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A059" w14:textId="60463C20"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Výzva čj.: </w:t>
      </w:r>
      <w:r w:rsidR="00441183" w:rsidRPr="00441183">
        <w:rPr>
          <w:rFonts w:ascii="Century Gothic" w:hAnsi="Century Gothic"/>
          <w:b/>
        </w:rPr>
        <w:t>MESV 4034/2023/Ur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 xml:space="preserve">příloha č. </w:t>
      </w:r>
      <w:r w:rsidR="00E24EB3">
        <w:rPr>
          <w:rFonts w:ascii="Century Gothic" w:hAnsi="Century Gothic"/>
          <w:b/>
        </w:rPr>
        <w:t>1</w:t>
      </w:r>
    </w:p>
    <w:p w14:paraId="19D5702B" w14:textId="77777777"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14:paraId="2C3CE296" w14:textId="77777777"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14:paraId="7F14C6D2" w14:textId="77777777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6CD5A7A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14:paraId="6872C586" w14:textId="77777777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B1C519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1535F59E" w14:textId="77777777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10A45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77C437E" w14:textId="36A8676E" w:rsidR="005A047B" w:rsidRPr="0085239A" w:rsidRDefault="005A047B" w:rsidP="00E03F0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C84AF6">
              <w:rPr>
                <w:rFonts w:ascii="Century Gothic" w:hAnsi="Century Gothic"/>
                <w:b/>
                <w:i/>
              </w:rPr>
              <w:t xml:space="preserve">Rekonstrukce ul. </w:t>
            </w:r>
            <w:r w:rsidR="00FA663E">
              <w:rPr>
                <w:rFonts w:ascii="Century Gothic" w:hAnsi="Century Gothic"/>
                <w:b/>
                <w:i/>
              </w:rPr>
              <w:t>Družstevní</w:t>
            </w:r>
            <w:r w:rsidR="00C84AF6">
              <w:rPr>
                <w:rFonts w:ascii="Century Gothic" w:hAnsi="Century Gothic"/>
                <w:b/>
                <w:i/>
              </w:rPr>
              <w:t>, Stochov</w:t>
            </w:r>
            <w:r w:rsidR="00066384">
              <w:rPr>
                <w:rFonts w:ascii="Century Gothic" w:hAnsi="Century Gothic"/>
                <w:b/>
                <w:i/>
              </w:rPr>
              <w:t xml:space="preserve"> 2023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14:paraId="35D00232" w14:textId="77777777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21C74C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8B7FF7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4735578F" w14:textId="77777777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07F11813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14:paraId="41EBBE0B" w14:textId="77777777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646CEDCD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14:paraId="691466DA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0BE68D6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B875B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14:paraId="09DB69A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EBAAD4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95A4A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</w:t>
            </w: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Šípka 486, 273 03 Stochov</w:t>
            </w:r>
          </w:p>
        </w:tc>
      </w:tr>
      <w:tr w:rsidR="005A047B" w:rsidRPr="00F32971" w14:paraId="78FE2996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171C9B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56B32" w14:textId="77777777" w:rsidR="005A047B" w:rsidRPr="0085239A" w:rsidRDefault="00E24EB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6196E23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8E6A2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C6F4D" w14:textId="77777777" w:rsidR="005A047B" w:rsidRPr="0085239A" w:rsidRDefault="002961EE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CZ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3C8786FF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747070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98E4A0" w14:textId="77777777" w:rsidR="005A047B" w:rsidRPr="0085239A" w:rsidRDefault="00E03F05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Ing. Roman Foršt</w:t>
            </w:r>
          </w:p>
        </w:tc>
      </w:tr>
      <w:tr w:rsidR="005A047B" w:rsidRPr="00F32971" w14:paraId="5977A235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3652B94E" w14:textId="4C327EE5" w:rsidR="005A047B" w:rsidRPr="0085239A" w:rsidRDefault="0044118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ar-SA"/>
              </w:rPr>
              <w:t>Telefon</w:t>
            </w:r>
            <w:r w:rsidR="005A047B"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9BC8EB" w14:textId="7A8DE630" w:rsidR="005A047B" w:rsidRPr="0085239A" w:rsidRDefault="0044118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312 651 326</w:t>
            </w:r>
          </w:p>
        </w:tc>
      </w:tr>
      <w:tr w:rsidR="005A047B" w:rsidRPr="00F32971" w14:paraId="5933DB68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D96A5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6AD9D6" w14:textId="77777777"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14:paraId="634AB797" w14:textId="77777777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3574F794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14:paraId="739B12D1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471F8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9F9A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0DDAA2AE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2DE10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E1D874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9DDF87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79FAD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3CCFB9F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1AD660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392218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81C531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53E6CC9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243053B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D0780D8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1F47E0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8447D7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68E6E03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28FF3B8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8152D9A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14:paraId="7F831C8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EA27A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CCB524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29AB2E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CE4F76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1FB6FB0A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1F99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A509027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B3EB2C7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C984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EA229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77FAB5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F5D8304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14:paraId="2503D972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2D9CBD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86CF7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5FDCE3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14:paraId="63A9E62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(sazba 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07F033E7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14:paraId="24131F33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9AA8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D0CFA5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AC069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746351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14:paraId="0565C95A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0BC4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638D9E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A51D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9724A7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14:paraId="30F53FEC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CEA3B64" w14:textId="77777777"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14:paraId="08943F40" w14:textId="77777777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A21D5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54CA64B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7A42EA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4B2FF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17C465C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3382349" w14:textId="77777777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09DD66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236967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14:paraId="5BAE7FB5" w14:textId="77777777"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7B"/>
    <w:rsid w:val="00066384"/>
    <w:rsid w:val="000C5A23"/>
    <w:rsid w:val="00105E1F"/>
    <w:rsid w:val="002961EE"/>
    <w:rsid w:val="0038675C"/>
    <w:rsid w:val="003C69A7"/>
    <w:rsid w:val="003E7C34"/>
    <w:rsid w:val="00411AAA"/>
    <w:rsid w:val="00441183"/>
    <w:rsid w:val="0046050C"/>
    <w:rsid w:val="0049735C"/>
    <w:rsid w:val="005A047B"/>
    <w:rsid w:val="005B6D52"/>
    <w:rsid w:val="005C1052"/>
    <w:rsid w:val="005F11BE"/>
    <w:rsid w:val="0060060E"/>
    <w:rsid w:val="0071682B"/>
    <w:rsid w:val="007A1A45"/>
    <w:rsid w:val="00801153"/>
    <w:rsid w:val="00827584"/>
    <w:rsid w:val="009A102C"/>
    <w:rsid w:val="00A04DBB"/>
    <w:rsid w:val="00A57064"/>
    <w:rsid w:val="00B0285F"/>
    <w:rsid w:val="00C1201C"/>
    <w:rsid w:val="00C476CF"/>
    <w:rsid w:val="00C84AF6"/>
    <w:rsid w:val="00D01550"/>
    <w:rsid w:val="00D83C56"/>
    <w:rsid w:val="00E03F05"/>
    <w:rsid w:val="00E24EB3"/>
    <w:rsid w:val="00E51AF2"/>
    <w:rsid w:val="00E9032C"/>
    <w:rsid w:val="00EF4031"/>
    <w:rsid w:val="00F2164A"/>
    <w:rsid w:val="00F32530"/>
    <w:rsid w:val="00FA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F083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Lenka Urbanová</cp:lastModifiedBy>
  <cp:revision>5</cp:revision>
  <cp:lastPrinted>2023-08-09T13:52:00Z</cp:lastPrinted>
  <dcterms:created xsi:type="dcterms:W3CDTF">2021-07-01T12:50:00Z</dcterms:created>
  <dcterms:modified xsi:type="dcterms:W3CDTF">2023-08-09T14:06:00Z</dcterms:modified>
</cp:coreProperties>
</file>