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1373"/>
        <w:gridCol w:w="67"/>
        <w:gridCol w:w="1800"/>
        <w:gridCol w:w="684"/>
        <w:gridCol w:w="2410"/>
      </w:tblGrid>
      <w:tr w:rsidR="004849FA" w:rsidRPr="004849FA" w:rsidTr="00031D22">
        <w:trPr>
          <w:trHeight w:val="573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2C2FAE" w:rsidRDefault="004849FA" w:rsidP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FAE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2C2F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UCHAZEČE DO ZADÁVACÍHO ŘÍZENÍ</w:t>
            </w:r>
          </w:p>
        </w:tc>
      </w:tr>
      <w:tr w:rsidR="004849FA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CA4C85" w:rsidRPr="004849FA" w:rsidTr="00B628C2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6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536EC6" w:rsidRDefault="00CA4C85" w:rsidP="00CA4C85">
            <w:pPr>
              <w:rPr>
                <w:rFonts w:ascii="Arial" w:hAnsi="Arial" w:cs="Arial"/>
                <w:b/>
              </w:rPr>
            </w:pPr>
            <w:r w:rsidRPr="00536EC6">
              <w:rPr>
                <w:rFonts w:ascii="Arial" w:hAnsi="Arial" w:cs="Arial"/>
                <w:b/>
                <w:sz w:val="22"/>
                <w:szCs w:val="22"/>
              </w:rPr>
              <w:t>Městská část Praha 18</w:t>
            </w:r>
          </w:p>
          <w:p w:rsidR="00CA4C85" w:rsidRPr="00C60CAC" w:rsidRDefault="00CA4C85" w:rsidP="00CA4C85">
            <w:pPr>
              <w:rPr>
                <w:rFonts w:ascii="Arial" w:hAnsi="Arial" w:cs="Arial"/>
                <w:b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536EC6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536EC6">
              <w:rPr>
                <w:rFonts w:ascii="Arial" w:hAnsi="Arial" w:cs="Arial"/>
                <w:sz w:val="22"/>
                <w:szCs w:val="22"/>
              </w:rPr>
              <w:t>Bechyňská 639, 199 00 Praha - Letňany</w:t>
            </w:r>
          </w:p>
          <w:p w:rsidR="00CA4C85" w:rsidRPr="00C60CAC" w:rsidRDefault="00CA4C85" w:rsidP="00CA4C85">
            <w:pPr>
              <w:rPr>
                <w:rFonts w:ascii="Arial" w:hAnsi="Arial" w:cs="Arial"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  <w:r w:rsidRPr="00D307F5">
              <w:rPr>
                <w:rFonts w:ascii="Arial" w:hAnsi="Arial" w:cs="Arial"/>
                <w:sz w:val="22"/>
                <w:szCs w:val="22"/>
              </w:rPr>
              <w:t>, DIČ: CZ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</w:p>
        </w:tc>
      </w:tr>
      <w:tr w:rsidR="00CA4C85" w:rsidRPr="004849FA" w:rsidTr="00B628C2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4778F" w:rsidRPr="00E06CD4" w:rsidRDefault="00463520" w:rsidP="00A96630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26"/>
                <w:szCs w:val="26"/>
              </w:rPr>
              <w:t>Z 494</w:t>
            </w:r>
            <w:proofErr w:type="gramEnd"/>
            <w:r>
              <w:rPr>
                <w:rFonts w:ascii="Arial" w:hAnsi="Arial" w:cs="Arial"/>
                <w:b/>
                <w:i/>
                <w:sz w:val="26"/>
                <w:szCs w:val="26"/>
              </w:rPr>
              <w:t xml:space="preserve"> Rekonstrukce střešního pláště Rýmařovská 475</w:t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II. Uchazeč</w:t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CA4C85" w:rsidRPr="004849FA" w:rsidRDefault="00394E3D" w:rsidP="00CA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Právnická nebo fyzická 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osoba</w:t>
            </w:r>
          </w:p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394E3D" w:rsidP="00CA4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 xml:space="preserve"> / firma:</w:t>
            </w:r>
          </w:p>
        </w:tc>
        <w:tc>
          <w:tcPr>
            <w:tcW w:w="4961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0" w:name="Text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3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Sídlo</w:t>
            </w:r>
            <w:r w:rsidR="003F3171">
              <w:rPr>
                <w:rFonts w:ascii="Arial" w:hAnsi="Arial" w:cs="Arial"/>
                <w:sz w:val="22"/>
                <w:szCs w:val="22"/>
              </w:rPr>
              <w:t>/bydliště</w:t>
            </w:r>
            <w:r w:rsidRP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5" w:name="_GoBack"/>
            <w:bookmarkEnd w:id="4"/>
            <w:bookmarkEnd w:id="5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 xml:space="preserve">III. </w:t>
            </w:r>
            <w:r w:rsidRPr="004849FA">
              <w:rPr>
                <w:rFonts w:ascii="Arial" w:hAnsi="Arial" w:cs="Arial"/>
                <w:b/>
              </w:rPr>
              <w:t xml:space="preserve"> Kontaktní údaje o uchazeči</w:t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Úplná adresa uchazeče pro poštovní styk: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027C4C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F72FC5" w:rsidRDefault="00CA4C85" w:rsidP="00394E3D">
            <w:pPr>
              <w:rPr>
                <w:rFonts w:ascii="Arial" w:hAnsi="Arial" w:cs="Arial"/>
                <w:bCs/>
              </w:rPr>
            </w:pPr>
            <w:r w:rsidRPr="00F72FC5">
              <w:rPr>
                <w:rFonts w:ascii="Arial" w:hAnsi="Arial" w:cs="Arial"/>
                <w:bCs/>
                <w:sz w:val="22"/>
                <w:szCs w:val="22"/>
              </w:rPr>
              <w:t xml:space="preserve">Bank. </w:t>
            </w:r>
            <w:proofErr w:type="gramStart"/>
            <w:r w:rsidRPr="00F72FC5">
              <w:rPr>
                <w:rFonts w:ascii="Arial" w:hAnsi="Arial" w:cs="Arial"/>
                <w:bCs/>
                <w:sz w:val="22"/>
                <w:szCs w:val="22"/>
              </w:rPr>
              <w:t>spojení</w:t>
            </w:r>
            <w:proofErr w:type="gramEnd"/>
            <w:r w:rsidR="00394E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F72FC5" w:rsidRDefault="0044201A" w:rsidP="00CA4C85">
            <w:pPr>
              <w:rPr>
                <w:rFonts w:ascii="Arial" w:hAnsi="Arial" w:cs="Arial"/>
              </w:rPr>
            </w:pP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394E3D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Jméno </w:t>
            </w:r>
            <w:r w:rsidR="00394E3D">
              <w:rPr>
                <w:rFonts w:ascii="Arial" w:hAnsi="Arial" w:cs="Arial"/>
                <w:sz w:val="22"/>
                <w:szCs w:val="22"/>
              </w:rPr>
              <w:t>osoby pověřené</w:t>
            </w:r>
            <w:r w:rsidRPr="004849FA">
              <w:rPr>
                <w:rFonts w:ascii="Arial" w:hAnsi="Arial" w:cs="Arial"/>
                <w:sz w:val="22"/>
                <w:szCs w:val="22"/>
              </w:rPr>
              <w:t xml:space="preserve"> věcným jednáním ohledně této veřejné zakázky: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5A2D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82465">
              <w:rPr>
                <w:rFonts w:ascii="Arial" w:hAnsi="Arial" w:cs="Arial"/>
                <w:b/>
                <w:bCs/>
              </w:rPr>
              <w:t xml:space="preserve">IV. </w:t>
            </w:r>
            <w:r w:rsidRPr="00B8246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B82465">
              <w:rPr>
                <w:rFonts w:ascii="Arial" w:hAnsi="Arial" w:cs="Arial"/>
                <w:b/>
                <w:bCs/>
              </w:rPr>
              <w:t>Nabídková cena</w:t>
            </w:r>
            <w:r w:rsidR="00B82465" w:rsidRPr="00B8246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51863" w:rsidRPr="004849FA" w:rsidTr="00D56B1A">
        <w:trPr>
          <w:trHeight w:val="340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51863" w:rsidRPr="004849FA" w:rsidRDefault="00251863" w:rsidP="00251863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</w:tr>
      <w:tr w:rsidR="00251863" w:rsidRPr="004849FA" w:rsidTr="000E67B4">
        <w:trPr>
          <w:trHeight w:val="397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251863" w:rsidRPr="004849FA" w:rsidRDefault="0044201A" w:rsidP="00251863">
            <w:pPr>
              <w:jc w:val="center"/>
              <w:rPr>
                <w:rFonts w:ascii="Arial" w:hAnsi="Arial" w:cs="Arial"/>
                <w:b/>
              </w:rPr>
            </w:pPr>
            <w:r w:rsidRPr="00FF75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1" w:name="Text27"/>
            <w:r w:rsidR="00251863" w:rsidRPr="00FF75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7515">
              <w:rPr>
                <w:rFonts w:ascii="Arial" w:hAnsi="Arial" w:cs="Arial"/>
                <w:sz w:val="22"/>
                <w:szCs w:val="22"/>
              </w:rPr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251863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EC1938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938">
              <w:rPr>
                <w:rFonts w:ascii="Arial" w:hAnsi="Arial" w:cs="Arial"/>
                <w:b/>
                <w:bCs/>
              </w:rPr>
              <w:t>V</w:t>
            </w:r>
            <w:r w:rsidR="00CA4C85" w:rsidRPr="00EC1938">
              <w:rPr>
                <w:rFonts w:ascii="Arial" w:hAnsi="Arial" w:cs="Arial"/>
                <w:b/>
                <w:bCs/>
              </w:rPr>
              <w:t>. Datum a Po</w:t>
            </w:r>
            <w:r w:rsidR="00CA4C85" w:rsidRPr="004849FA">
              <w:rPr>
                <w:rFonts w:ascii="Arial" w:hAnsi="Arial" w:cs="Arial"/>
                <w:b/>
                <w:bCs/>
              </w:rPr>
              <w:t>dpis</w:t>
            </w:r>
          </w:p>
        </w:tc>
      </w:tr>
      <w:tr w:rsidR="00CA4C85" w:rsidRPr="004849FA" w:rsidTr="00B628C2">
        <w:trPr>
          <w:trHeight w:val="397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4849F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4849FA">
              <w:rPr>
                <w:rFonts w:ascii="Arial" w:hAnsi="Arial" w:cs="Arial"/>
                <w:sz w:val="22"/>
                <w:szCs w:val="22"/>
              </w:rPr>
              <w:t>.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4849FA">
              <w:rPr>
                <w:rFonts w:ascii="Arial" w:hAnsi="Arial" w:cs="Arial"/>
                <w:sz w:val="22"/>
                <w:szCs w:val="22"/>
              </w:rPr>
              <w:t>.20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rPr>
          <w:trHeight w:val="714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Podpis osob/y oprávněných/é jednat jménem či za uchazeče: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</w:tr>
      <w:tr w:rsidR="00CA4C85" w:rsidRPr="004849FA" w:rsidTr="00B628C2">
        <w:trPr>
          <w:trHeight w:val="450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CA4C85" w:rsidRPr="004849FA" w:rsidTr="00B628C2">
        <w:trPr>
          <w:trHeight w:val="397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4849F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</w:p>
    <w:sectPr w:rsidR="004849FA" w:rsidSect="00AA0E62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85F" w:rsidRDefault="0075385F" w:rsidP="00420241">
      <w:r>
        <w:separator/>
      </w:r>
    </w:p>
  </w:endnote>
  <w:endnote w:type="continuationSeparator" w:id="0">
    <w:p w:rsidR="0075385F" w:rsidRDefault="0075385F" w:rsidP="0042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AA0E62" w:rsidRDefault="00AA0E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85F" w:rsidRDefault="0075385F" w:rsidP="00420241">
      <w:r>
        <w:separator/>
      </w:r>
    </w:p>
  </w:footnote>
  <w:footnote w:type="continuationSeparator" w:id="0">
    <w:p w:rsidR="0075385F" w:rsidRDefault="0075385F" w:rsidP="0042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D3" w:rsidRDefault="009726D3">
    <w:pPr>
      <w:pStyle w:val="Zhlav"/>
    </w:pPr>
  </w:p>
  <w:p w:rsidR="009726D3" w:rsidRDefault="009726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241"/>
    <w:rsid w:val="0000506D"/>
    <w:rsid w:val="00027C4C"/>
    <w:rsid w:val="00031D22"/>
    <w:rsid w:val="00087A5D"/>
    <w:rsid w:val="000E7443"/>
    <w:rsid w:val="00151E20"/>
    <w:rsid w:val="00174862"/>
    <w:rsid w:val="00197C46"/>
    <w:rsid w:val="001C02F4"/>
    <w:rsid w:val="0020325F"/>
    <w:rsid w:val="00251863"/>
    <w:rsid w:val="00267D03"/>
    <w:rsid w:val="00276376"/>
    <w:rsid w:val="002A1378"/>
    <w:rsid w:val="002C0A5C"/>
    <w:rsid w:val="002C2FAE"/>
    <w:rsid w:val="002F0CF8"/>
    <w:rsid w:val="00306887"/>
    <w:rsid w:val="003305D5"/>
    <w:rsid w:val="00394E3D"/>
    <w:rsid w:val="003962C2"/>
    <w:rsid w:val="003D3B1F"/>
    <w:rsid w:val="003D7FA3"/>
    <w:rsid w:val="003F3171"/>
    <w:rsid w:val="00420241"/>
    <w:rsid w:val="0043599E"/>
    <w:rsid w:val="0044201A"/>
    <w:rsid w:val="00463520"/>
    <w:rsid w:val="004849FA"/>
    <w:rsid w:val="004A307F"/>
    <w:rsid w:val="004B1607"/>
    <w:rsid w:val="004B1FA7"/>
    <w:rsid w:val="004C0191"/>
    <w:rsid w:val="00534D46"/>
    <w:rsid w:val="005617D1"/>
    <w:rsid w:val="00586882"/>
    <w:rsid w:val="00592E20"/>
    <w:rsid w:val="005A2DA2"/>
    <w:rsid w:val="005A5549"/>
    <w:rsid w:val="005E3C04"/>
    <w:rsid w:val="005F7E6B"/>
    <w:rsid w:val="00601A00"/>
    <w:rsid w:val="0061751F"/>
    <w:rsid w:val="00671694"/>
    <w:rsid w:val="006745B8"/>
    <w:rsid w:val="006E6739"/>
    <w:rsid w:val="006F51BF"/>
    <w:rsid w:val="006F60DA"/>
    <w:rsid w:val="0074778F"/>
    <w:rsid w:val="0075385F"/>
    <w:rsid w:val="0076758F"/>
    <w:rsid w:val="00774899"/>
    <w:rsid w:val="007D4929"/>
    <w:rsid w:val="007E6B08"/>
    <w:rsid w:val="00807AB8"/>
    <w:rsid w:val="008620DD"/>
    <w:rsid w:val="00873FA1"/>
    <w:rsid w:val="00877C9D"/>
    <w:rsid w:val="009237E5"/>
    <w:rsid w:val="0092593C"/>
    <w:rsid w:val="00936484"/>
    <w:rsid w:val="00957F54"/>
    <w:rsid w:val="00961A74"/>
    <w:rsid w:val="009726D3"/>
    <w:rsid w:val="009859C0"/>
    <w:rsid w:val="00A545A4"/>
    <w:rsid w:val="00A63A29"/>
    <w:rsid w:val="00A845E6"/>
    <w:rsid w:val="00A91DCD"/>
    <w:rsid w:val="00A96630"/>
    <w:rsid w:val="00AA0E62"/>
    <w:rsid w:val="00AC72CD"/>
    <w:rsid w:val="00AE2944"/>
    <w:rsid w:val="00B1121D"/>
    <w:rsid w:val="00B17EC5"/>
    <w:rsid w:val="00B252E4"/>
    <w:rsid w:val="00B628C2"/>
    <w:rsid w:val="00B82465"/>
    <w:rsid w:val="00BB45ED"/>
    <w:rsid w:val="00BD28E0"/>
    <w:rsid w:val="00BD5267"/>
    <w:rsid w:val="00C1526A"/>
    <w:rsid w:val="00C57907"/>
    <w:rsid w:val="00C6545F"/>
    <w:rsid w:val="00C77A4F"/>
    <w:rsid w:val="00C9520F"/>
    <w:rsid w:val="00CA4C85"/>
    <w:rsid w:val="00CB4B49"/>
    <w:rsid w:val="00CB6105"/>
    <w:rsid w:val="00D02C32"/>
    <w:rsid w:val="00D619FD"/>
    <w:rsid w:val="00DB46A5"/>
    <w:rsid w:val="00DD74C2"/>
    <w:rsid w:val="00E06CD4"/>
    <w:rsid w:val="00E64B5C"/>
    <w:rsid w:val="00E70D51"/>
    <w:rsid w:val="00EC1938"/>
    <w:rsid w:val="00EF5318"/>
    <w:rsid w:val="00F125EC"/>
    <w:rsid w:val="00F34800"/>
    <w:rsid w:val="00F51C80"/>
    <w:rsid w:val="00F53705"/>
    <w:rsid w:val="00F72FC5"/>
    <w:rsid w:val="00F8421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10B2343C-689C-46A5-9536-25A62DED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Unitender</dc:creator>
  <cp:lastModifiedBy>Ondřej Kajínek</cp:lastModifiedBy>
  <cp:revision>15</cp:revision>
  <dcterms:created xsi:type="dcterms:W3CDTF">2016-09-05T16:45:00Z</dcterms:created>
  <dcterms:modified xsi:type="dcterms:W3CDTF">2018-07-19T06:46:00Z</dcterms:modified>
</cp:coreProperties>
</file>