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6B337918" w:rsid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</w:t>
      </w:r>
      <w:r w:rsidR="0062482B">
        <w:rPr>
          <w:rFonts w:ascii="Times New Roman" w:hAnsi="Times New Roman" w:cs="Times New Roman"/>
          <w:sz w:val="24"/>
          <w:szCs w:val="24"/>
        </w:rPr>
        <w:t> </w:t>
      </w:r>
      <w:r w:rsidRPr="00FA2FE8">
        <w:rPr>
          <w:rFonts w:ascii="Times New Roman" w:hAnsi="Times New Roman" w:cs="Times New Roman"/>
          <w:sz w:val="24"/>
          <w:szCs w:val="24"/>
        </w:rPr>
        <w:t>názvem</w:t>
      </w:r>
    </w:p>
    <w:p w14:paraId="00A525B5" w14:textId="77777777" w:rsidR="0062482B" w:rsidRPr="00FA2FE8" w:rsidRDefault="0062482B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BBD691" w14:textId="2A3B48E3" w:rsidR="0026785A" w:rsidRPr="0062482B" w:rsidRDefault="0062482B" w:rsidP="00624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96270" w:rsidRPr="00A96270">
        <w:rPr>
          <w:rFonts w:ascii="Times New Roman" w:hAnsi="Times New Roman" w:cs="Times New Roman"/>
          <w:b/>
          <w:bCs/>
          <w:sz w:val="28"/>
          <w:szCs w:val="28"/>
        </w:rPr>
        <w:t>Smržovka, most M-26 u čerpací stanice RoBiN OIL</w:t>
      </w:r>
      <w:r w:rsidRPr="00624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51ABF202" w14:textId="77777777" w:rsidR="000D0C0C" w:rsidRPr="0026785A" w:rsidRDefault="000D0C0C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2482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2482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684D4992" w14:textId="574F1055" w:rsidR="003361B4" w:rsidRDefault="000D0C0C">
      <w:pPr>
        <w:rPr>
          <w:rFonts w:ascii="Times New Roman" w:hAnsi="Times New Roman" w:cs="Times New Roman"/>
          <w:sz w:val="24"/>
          <w:szCs w:val="24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V </w:t>
      </w:r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………. dne ………..</w:t>
      </w: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A326E2E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482B" w:rsidRPr="00AD1EC1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59D31C1A" w14:textId="486E9CCB" w:rsidR="000D0C0C" w:rsidRPr="00AF1194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rFonts w:ascii="Times New Roman" w:hAnsi="Times New Roman" w:cs="Times New Roman"/>
          <w:i/>
          <w:sz w:val="24"/>
          <w:szCs w:val="24"/>
          <w:highlight w:val="yellow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7236" w14:textId="59472B53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 xml:space="preserve">Příloha č. </w:t>
    </w:r>
    <w:r w:rsidR="0062482B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373ED"/>
    <w:rsid w:val="00053299"/>
    <w:rsid w:val="000D0C0C"/>
    <w:rsid w:val="00225566"/>
    <w:rsid w:val="0026785A"/>
    <w:rsid w:val="002A6364"/>
    <w:rsid w:val="003361B4"/>
    <w:rsid w:val="004707CD"/>
    <w:rsid w:val="004D33FC"/>
    <w:rsid w:val="0062482B"/>
    <w:rsid w:val="006B031A"/>
    <w:rsid w:val="00A96270"/>
    <w:rsid w:val="00AF1194"/>
    <w:rsid w:val="00B361B4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Vacková Monika</cp:lastModifiedBy>
  <cp:revision>11</cp:revision>
  <dcterms:created xsi:type="dcterms:W3CDTF">2021-08-10T10:21:00Z</dcterms:created>
  <dcterms:modified xsi:type="dcterms:W3CDTF">2024-11-20T15:08:00Z</dcterms:modified>
</cp:coreProperties>
</file>