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7842259A" w:rsidR="00152C29" w:rsidRPr="00A77209" w:rsidRDefault="00354664" w:rsidP="00D14786">
            <w:pPr>
              <w:spacing w:line="240" w:lineRule="auto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432AEB">
              <w:rPr>
                <w:rFonts w:ascii="Calibri" w:hAnsi="Calibri" w:cs="Calibri"/>
                <w:b/>
                <w:sz w:val="24"/>
                <w:szCs w:val="24"/>
              </w:rPr>
              <w:t>ÚV O. N. Ves - budova flokulace a ozonizace</w:t>
            </w:r>
            <w:r w:rsidR="002E4028" w:rsidRPr="002E402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E4028">
              <w:rPr>
                <w:rFonts w:ascii="Calibri" w:hAnsi="Calibri" w:cs="Calibri"/>
                <w:b/>
                <w:sz w:val="24"/>
                <w:szCs w:val="24"/>
              </w:rPr>
              <w:t>- FVE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76B59" w14:textId="77777777" w:rsidR="003A079B" w:rsidRDefault="003A079B" w:rsidP="000371C7">
      <w:pPr>
        <w:spacing w:line="240" w:lineRule="auto"/>
      </w:pPr>
      <w:r>
        <w:separator/>
      </w:r>
    </w:p>
  </w:endnote>
  <w:endnote w:type="continuationSeparator" w:id="0">
    <w:p w14:paraId="5FB19739" w14:textId="77777777" w:rsidR="003A079B" w:rsidRDefault="003A079B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6DF5A" w14:textId="77777777" w:rsidR="003A079B" w:rsidRDefault="003A079B" w:rsidP="000371C7">
      <w:pPr>
        <w:spacing w:line="240" w:lineRule="auto"/>
      </w:pPr>
      <w:r>
        <w:separator/>
      </w:r>
    </w:p>
  </w:footnote>
  <w:footnote w:type="continuationSeparator" w:id="0">
    <w:p w14:paraId="57B88F2D" w14:textId="77777777" w:rsidR="003A079B" w:rsidRDefault="003A079B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92065"/>
    <w:rsid w:val="00263AC2"/>
    <w:rsid w:val="002C3596"/>
    <w:rsid w:val="002C558D"/>
    <w:rsid w:val="002E4028"/>
    <w:rsid w:val="00311A04"/>
    <w:rsid w:val="00344585"/>
    <w:rsid w:val="00354664"/>
    <w:rsid w:val="003A079B"/>
    <w:rsid w:val="003F469D"/>
    <w:rsid w:val="00432AEB"/>
    <w:rsid w:val="00470418"/>
    <w:rsid w:val="0049209F"/>
    <w:rsid w:val="004969F8"/>
    <w:rsid w:val="00542F68"/>
    <w:rsid w:val="0055107A"/>
    <w:rsid w:val="00553448"/>
    <w:rsid w:val="00564C64"/>
    <w:rsid w:val="005B7EEF"/>
    <w:rsid w:val="005E213C"/>
    <w:rsid w:val="00681A02"/>
    <w:rsid w:val="006A3376"/>
    <w:rsid w:val="006F42C5"/>
    <w:rsid w:val="00727F13"/>
    <w:rsid w:val="00741CDE"/>
    <w:rsid w:val="007512AE"/>
    <w:rsid w:val="007A37D7"/>
    <w:rsid w:val="00831FE7"/>
    <w:rsid w:val="0084191F"/>
    <w:rsid w:val="008D3F02"/>
    <w:rsid w:val="009220EA"/>
    <w:rsid w:val="00950881"/>
    <w:rsid w:val="00960073"/>
    <w:rsid w:val="00975E6A"/>
    <w:rsid w:val="009920FE"/>
    <w:rsid w:val="009973F1"/>
    <w:rsid w:val="009B3ACF"/>
    <w:rsid w:val="009E16A6"/>
    <w:rsid w:val="00A75A08"/>
    <w:rsid w:val="00A77209"/>
    <w:rsid w:val="00AA5DBA"/>
    <w:rsid w:val="00B535F1"/>
    <w:rsid w:val="00B70926"/>
    <w:rsid w:val="00B852A5"/>
    <w:rsid w:val="00C05502"/>
    <w:rsid w:val="00C56229"/>
    <w:rsid w:val="00C904C3"/>
    <w:rsid w:val="00C95E55"/>
    <w:rsid w:val="00CB3FF9"/>
    <w:rsid w:val="00D71203"/>
    <w:rsid w:val="00E25FAE"/>
    <w:rsid w:val="00E33A40"/>
    <w:rsid w:val="00E56926"/>
    <w:rsid w:val="00EB3782"/>
    <w:rsid w:val="00ED2937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149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46</cp:revision>
  <dcterms:created xsi:type="dcterms:W3CDTF">2021-02-01T07:52:00Z</dcterms:created>
  <dcterms:modified xsi:type="dcterms:W3CDTF">2026-08-12T05:15:00Z</dcterms:modified>
</cp:coreProperties>
</file>