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5D6DD6" w:rsidRPr="00DD4828" w14:paraId="543A84ED" w14:textId="77777777" w:rsidTr="00B35A24">
        <w:tc>
          <w:tcPr>
            <w:tcW w:w="2488" w:type="dxa"/>
            <w:vAlign w:val="center"/>
          </w:tcPr>
          <w:p w14:paraId="1B4B344E" w14:textId="0CC942FF" w:rsidR="005D6DD6" w:rsidRPr="00630700" w:rsidRDefault="005D6DD6" w:rsidP="005D6DD6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F225C45" w14:textId="14132B57" w:rsidR="005D6DD6" w:rsidRPr="004E7F80" w:rsidRDefault="008C1F66" w:rsidP="005D6DD6">
            <w:pPr>
              <w:rPr>
                <w:rFonts w:ascii="Calibri" w:hAnsi="Calibri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</w:t>
            </w:r>
            <w:r w:rsidR="00B852D1" w:rsidRPr="000706BA">
              <w:rPr>
                <w:rFonts w:cstheme="minorHAnsi"/>
                <w:b/>
                <w:sz w:val="24"/>
                <w:szCs w:val="24"/>
              </w:rPr>
              <w:t xml:space="preserve"> Břvany</w:t>
            </w:r>
          </w:p>
        </w:tc>
      </w:tr>
      <w:tr w:rsidR="005D6DD6" w:rsidRPr="00DD4828" w14:paraId="59BB4B3F" w14:textId="77777777" w:rsidTr="00B35A24">
        <w:tc>
          <w:tcPr>
            <w:tcW w:w="2488" w:type="dxa"/>
            <w:vAlign w:val="center"/>
          </w:tcPr>
          <w:p w14:paraId="640A6B56" w14:textId="7FDB3623" w:rsidR="005D6DD6" w:rsidRPr="00630700" w:rsidRDefault="005D6DD6" w:rsidP="005D6DD6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276AD2DD" w:rsidR="005D6DD6" w:rsidRPr="00630700" w:rsidRDefault="005D6DD6" w:rsidP="005D6DD6">
            <w:pPr>
              <w:spacing w:before="120" w:after="120"/>
              <w:rPr>
                <w:rFonts w:cstheme="minorHAnsi"/>
              </w:rPr>
            </w:pPr>
            <w:r w:rsidRPr="007D429A">
              <w:rPr>
                <w:bCs/>
                <w:color w:val="000000"/>
              </w:rPr>
              <w:t>Veřejná zakázka na stavební práce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576A6D" w14:paraId="0D917EFC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A0A97B" w14:textId="0D66C580" w:rsidR="00576A6D" w:rsidRPr="00630700" w:rsidRDefault="00576A6D" w:rsidP="00576A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288A9" w14:textId="676F4AEA" w:rsidR="00576A6D" w:rsidRPr="00630700" w:rsidRDefault="00576A6D" w:rsidP="00576A6D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 w:rsidR="00B852D1">
              <w:rPr>
                <w:rFonts w:cstheme="minorHAnsi"/>
              </w:rPr>
              <w:t>řvany</w:t>
            </w:r>
          </w:p>
        </w:tc>
      </w:tr>
      <w:tr w:rsidR="00576A6D" w14:paraId="5386F98D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C136E1" w14:textId="4C8BA6CA" w:rsidR="00576A6D" w:rsidRPr="00630700" w:rsidRDefault="00576A6D" w:rsidP="00576A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2B76" w14:textId="627CDB74" w:rsidR="00576A6D" w:rsidRPr="00630700" w:rsidRDefault="00576A6D" w:rsidP="00576A6D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00</w:t>
            </w:r>
            <w:r w:rsidR="00B852D1">
              <w:rPr>
                <w:rFonts w:cstheme="minorHAnsi"/>
              </w:rPr>
              <w:t>4 83 087</w:t>
            </w:r>
          </w:p>
        </w:tc>
      </w:tr>
      <w:tr w:rsidR="00576A6D" w14:paraId="08C2310B" w14:textId="77777777" w:rsidTr="00B35A24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206C16" w14:textId="60FFCE3A" w:rsidR="00576A6D" w:rsidRPr="00630700" w:rsidRDefault="00576A6D" w:rsidP="00576A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46D4E" w14:textId="48783A56" w:rsidR="00576A6D" w:rsidRPr="00630700" w:rsidRDefault="00B852D1" w:rsidP="00576A6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2417F360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 xml:space="preserve"> ust.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</w:t>
      </w:r>
      <w:r w:rsidRPr="008D3066">
        <w:rPr>
          <w:rFonts w:cs="Segoe UI"/>
        </w:rPr>
        <w:lastRenderedPageBreak/>
        <w:t xml:space="preserve">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31AE1140" w14:textId="77777777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F0504" w:rsidRPr="00DD4828" w14:paraId="65F3A883" w14:textId="77777777" w:rsidTr="00B35A24">
        <w:tc>
          <w:tcPr>
            <w:tcW w:w="2488" w:type="dxa"/>
            <w:vAlign w:val="center"/>
          </w:tcPr>
          <w:p w14:paraId="162CD5B9" w14:textId="30592F35" w:rsidR="00AF0504" w:rsidRPr="00630700" w:rsidRDefault="00AF0504" w:rsidP="00AF0504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10FCB36" w14:textId="5DFBF8A8" w:rsidR="00AF0504" w:rsidRPr="004E7F80" w:rsidRDefault="008C1F66" w:rsidP="00AF0504">
            <w:pPr>
              <w:rPr>
                <w:rFonts w:ascii="Calibri" w:hAnsi="Calibri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Oprava stodoly </w:t>
            </w:r>
            <w:r w:rsidR="00B852D1" w:rsidRPr="000706BA">
              <w:rPr>
                <w:rFonts w:cstheme="minorHAnsi"/>
                <w:b/>
                <w:sz w:val="24"/>
                <w:szCs w:val="24"/>
              </w:rPr>
              <w:t>Břvany</w:t>
            </w:r>
          </w:p>
        </w:tc>
      </w:tr>
      <w:tr w:rsidR="00AF0504" w:rsidRPr="00DD4828" w14:paraId="44A0E064" w14:textId="77777777" w:rsidTr="00B35A24">
        <w:tc>
          <w:tcPr>
            <w:tcW w:w="2488" w:type="dxa"/>
            <w:vAlign w:val="center"/>
          </w:tcPr>
          <w:p w14:paraId="4F9497E2" w14:textId="25E617AD" w:rsidR="00AF0504" w:rsidRPr="00630700" w:rsidRDefault="00AF0504" w:rsidP="00AF0504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293A154" w14:textId="7DEBEC2A" w:rsidR="00AF0504" w:rsidRPr="00630700" w:rsidRDefault="00AF0504" w:rsidP="00AF0504">
            <w:pPr>
              <w:spacing w:before="120" w:after="120"/>
              <w:rPr>
                <w:rFonts w:cstheme="minorHAnsi"/>
              </w:rPr>
            </w:pPr>
            <w:r w:rsidRPr="007D429A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B852D1" w14:paraId="16654F70" w14:textId="77777777" w:rsidTr="00176E4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2FC34D" w14:textId="58ECD0BB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A8C8E" w14:textId="6DB659BB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>
              <w:rPr>
                <w:rFonts w:cstheme="minorHAnsi"/>
              </w:rPr>
              <w:t>řvany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42827" w14:textId="6AC00271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</w:p>
        </w:tc>
      </w:tr>
      <w:tr w:rsidR="00B852D1" w14:paraId="726087A1" w14:textId="77777777" w:rsidTr="00176E4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54B69" w14:textId="6884FA19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F01C9" w14:textId="079D43C3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4 83 087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ADF2D" w14:textId="725F05D0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</w:p>
        </w:tc>
      </w:tr>
      <w:tr w:rsidR="00B852D1" w14:paraId="09F10758" w14:textId="77777777" w:rsidTr="00176E4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4013DC" w14:textId="1454D2A8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52D2E" w14:textId="373D47D0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2DE8F" w14:textId="37A4545C" w:rsidR="00B852D1" w:rsidRPr="00630700" w:rsidRDefault="00B852D1" w:rsidP="00B852D1">
            <w:pPr>
              <w:spacing w:before="120" w:after="120"/>
              <w:rPr>
                <w:rFonts w:cstheme="minorHAnsi"/>
              </w:rPr>
            </w:pP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173DDD86" w:rsidR="00AD2283" w:rsidRPr="0020373D" w:rsidRDefault="009F6998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v</w:t>
      </w:r>
      <w:r w:rsidR="00AD2283" w:rsidRPr="0020373D">
        <w:rPr>
          <w:rStyle w:val="fontstyle01"/>
          <w:rFonts w:cs="Segoe UI"/>
          <w:b w:val="0"/>
          <w:szCs w:val="20"/>
        </w:rPr>
        <w:t>ybraný dodavatel tímto ve vztahu k výše nadepsané</w:t>
      </w:r>
      <w:r w:rsidR="00AD2283">
        <w:rPr>
          <w:rStyle w:val="fontstyle01"/>
          <w:rFonts w:cs="Segoe UI"/>
          <w:b w:val="0"/>
          <w:szCs w:val="20"/>
        </w:rPr>
        <w:t xml:space="preserve"> zakázce /</w:t>
      </w:r>
      <w:r w:rsidR="00AD2283"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0" w:name="_Hlk135729894"/>
      <w:r w:rsidRPr="00916B3D">
        <w:rPr>
          <w:rFonts w:cs="Segoe UI"/>
          <w:color w:val="000000"/>
        </w:rPr>
        <w:t xml:space="preserve">ani (i) kterýkoli </w:t>
      </w:r>
      <w:bookmarkEnd w:id="0"/>
      <w:r w:rsidRPr="00916B3D">
        <w:rPr>
          <w:rFonts w:cs="Segoe UI"/>
          <w:color w:val="000000"/>
        </w:rPr>
        <w:t xml:space="preserve">z jeho poddodavatelů </w:t>
      </w:r>
      <w:bookmarkStart w:id="1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2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68111961" w14:textId="77777777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1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957B45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17FD" w14:textId="77777777" w:rsidR="0059258A" w:rsidRDefault="0059258A" w:rsidP="008A72AE">
      <w:pPr>
        <w:spacing w:after="0" w:line="240" w:lineRule="auto"/>
      </w:pPr>
      <w:r>
        <w:separator/>
      </w:r>
    </w:p>
  </w:endnote>
  <w:endnote w:type="continuationSeparator" w:id="0">
    <w:p w14:paraId="5172AE4A" w14:textId="77777777" w:rsidR="0059258A" w:rsidRDefault="0059258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5849" w14:textId="77777777" w:rsidR="0059258A" w:rsidRDefault="0059258A" w:rsidP="008A72AE">
      <w:pPr>
        <w:spacing w:after="0" w:line="240" w:lineRule="auto"/>
      </w:pPr>
      <w:r>
        <w:separator/>
      </w:r>
    </w:p>
  </w:footnote>
  <w:footnote w:type="continuationSeparator" w:id="0">
    <w:p w14:paraId="65DD9EEC" w14:textId="77777777" w:rsidR="0059258A" w:rsidRDefault="0059258A" w:rsidP="008A72AE">
      <w:pPr>
        <w:spacing w:after="0" w:line="240" w:lineRule="auto"/>
      </w:pPr>
      <w:r>
        <w:continuationSeparator/>
      </w:r>
    </w:p>
  </w:footnote>
  <w:footnote w:id="1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1CD53D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8B4F71">
      <w:rPr>
        <w:i/>
        <w:iCs/>
        <w:sz w:val="20"/>
        <w:szCs w:val="20"/>
      </w:rPr>
      <w:t>9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17E49"/>
    <w:rsid w:val="002756E5"/>
    <w:rsid w:val="00277737"/>
    <w:rsid w:val="00277A9C"/>
    <w:rsid w:val="002A43E0"/>
    <w:rsid w:val="002C0040"/>
    <w:rsid w:val="00310175"/>
    <w:rsid w:val="003B4558"/>
    <w:rsid w:val="003E2730"/>
    <w:rsid w:val="0043095C"/>
    <w:rsid w:val="004E7F80"/>
    <w:rsid w:val="0052021A"/>
    <w:rsid w:val="0053520E"/>
    <w:rsid w:val="0055068C"/>
    <w:rsid w:val="00576A6D"/>
    <w:rsid w:val="0059258A"/>
    <w:rsid w:val="005D6DD6"/>
    <w:rsid w:val="005E2355"/>
    <w:rsid w:val="005F4B6A"/>
    <w:rsid w:val="005F6362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B6E3A"/>
    <w:rsid w:val="007C5765"/>
    <w:rsid w:val="00801AC9"/>
    <w:rsid w:val="00826237"/>
    <w:rsid w:val="00836D7B"/>
    <w:rsid w:val="008957BD"/>
    <w:rsid w:val="008A4DD0"/>
    <w:rsid w:val="008A6012"/>
    <w:rsid w:val="008A72AE"/>
    <w:rsid w:val="008B2516"/>
    <w:rsid w:val="008B4F71"/>
    <w:rsid w:val="008C1F66"/>
    <w:rsid w:val="008F03A0"/>
    <w:rsid w:val="00903C47"/>
    <w:rsid w:val="00910136"/>
    <w:rsid w:val="009514BA"/>
    <w:rsid w:val="00957B45"/>
    <w:rsid w:val="00965D76"/>
    <w:rsid w:val="00984565"/>
    <w:rsid w:val="00990619"/>
    <w:rsid w:val="009C0411"/>
    <w:rsid w:val="009E593E"/>
    <w:rsid w:val="009F6998"/>
    <w:rsid w:val="00A26FD6"/>
    <w:rsid w:val="00A33CD5"/>
    <w:rsid w:val="00A37C6A"/>
    <w:rsid w:val="00A458DC"/>
    <w:rsid w:val="00A6424E"/>
    <w:rsid w:val="00AC2739"/>
    <w:rsid w:val="00AD2283"/>
    <w:rsid w:val="00AF0504"/>
    <w:rsid w:val="00B2087A"/>
    <w:rsid w:val="00B22B57"/>
    <w:rsid w:val="00B273E1"/>
    <w:rsid w:val="00B40EF4"/>
    <w:rsid w:val="00B43AF7"/>
    <w:rsid w:val="00B67937"/>
    <w:rsid w:val="00B852D1"/>
    <w:rsid w:val="00B87B3A"/>
    <w:rsid w:val="00B97368"/>
    <w:rsid w:val="00BB02C2"/>
    <w:rsid w:val="00BC19C6"/>
    <w:rsid w:val="00C009AA"/>
    <w:rsid w:val="00C504BE"/>
    <w:rsid w:val="00C553E2"/>
    <w:rsid w:val="00C66238"/>
    <w:rsid w:val="00C74AC2"/>
    <w:rsid w:val="00CA4A64"/>
    <w:rsid w:val="00CB7F26"/>
    <w:rsid w:val="00CC5421"/>
    <w:rsid w:val="00CE6FE0"/>
    <w:rsid w:val="00CF2B63"/>
    <w:rsid w:val="00D03A03"/>
    <w:rsid w:val="00D275BD"/>
    <w:rsid w:val="00D62849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262B"/>
    <w:rsid w:val="00F066CD"/>
    <w:rsid w:val="00F1776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2025-06-15T20:50:00Z</dcterms:created>
  <dcterms:modified xsi:type="dcterms:W3CDTF">2025-06-15T20:50:00Z</dcterms:modified>
</cp:coreProperties>
</file>