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56EE" w14:textId="50CD1647" w:rsidR="00C35ACD" w:rsidRPr="00DF5363" w:rsidRDefault="00C35ACD" w:rsidP="00C35ACD">
      <w:pPr>
        <w:spacing w:after="160"/>
        <w:ind w:firstLine="0"/>
        <w:jc w:val="both"/>
        <w:rPr>
          <w:rFonts w:ascii="Calibri" w:eastAsia="Calibri" w:hAnsi="Calibri" w:cs="Times New Roman"/>
          <w:lang w:bidi="ar-SA"/>
        </w:rPr>
      </w:pPr>
    </w:p>
    <w:tbl>
      <w:tblPr>
        <w:tblStyle w:val="Mkatabulky1"/>
        <w:tblpPr w:leftFromText="141" w:rightFromText="141" w:vertAnchor="text" w:tblpY="1"/>
        <w:tblOverlap w:val="never"/>
        <w:tblW w:w="9062" w:type="dxa"/>
        <w:tblLook w:val="04A0" w:firstRow="1" w:lastRow="0" w:firstColumn="1" w:lastColumn="0" w:noHBand="0" w:noVBand="1"/>
      </w:tblPr>
      <w:tblGrid>
        <w:gridCol w:w="4652"/>
        <w:gridCol w:w="2402"/>
        <w:gridCol w:w="2008"/>
      </w:tblGrid>
      <w:tr w:rsidR="00811A27" w:rsidRPr="00436425" w14:paraId="53509FD6" w14:textId="77777777" w:rsidTr="00F41E2B">
        <w:tc>
          <w:tcPr>
            <w:tcW w:w="4652" w:type="dxa"/>
            <w:shd w:val="clear" w:color="auto" w:fill="auto"/>
            <w:vAlign w:val="center"/>
          </w:tcPr>
          <w:p w14:paraId="7CAC9FE0" w14:textId="4883340E" w:rsidR="00811A27" w:rsidRPr="00780671" w:rsidRDefault="00780671" w:rsidP="00811A27">
            <w:pPr>
              <w:spacing w:after="160" w:line="259" w:lineRule="auto"/>
              <w:ind w:firstLine="0"/>
              <w:rPr>
                <w:rFonts w:ascii="Calibri" w:eastAsia="Times New Roman" w:hAnsi="Calibri" w:cs="Times New Roman"/>
                <w:b/>
              </w:rPr>
            </w:pPr>
            <w:r w:rsidRPr="007E0319">
              <w:rPr>
                <w:rFonts w:cstheme="minorHAnsi"/>
                <w:b/>
                <w:sz w:val="24"/>
                <w:szCs w:val="24"/>
              </w:rPr>
              <w:t>Název drapákového</w:t>
            </w:r>
            <w:r w:rsidR="001A74B2" w:rsidRPr="0078067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A74B2" w:rsidRPr="007E0319">
              <w:rPr>
                <w:rFonts w:cstheme="minorHAnsi"/>
                <w:b/>
                <w:sz w:val="24"/>
                <w:szCs w:val="24"/>
              </w:rPr>
              <w:t>kolové</w:t>
            </w:r>
            <w:r w:rsidRPr="007E0319">
              <w:rPr>
                <w:rFonts w:cstheme="minorHAnsi"/>
                <w:b/>
                <w:sz w:val="24"/>
                <w:szCs w:val="24"/>
              </w:rPr>
              <w:t>ho</w:t>
            </w:r>
            <w:r w:rsidR="001A74B2" w:rsidRPr="007E0319">
              <w:rPr>
                <w:rFonts w:cstheme="minorHAnsi"/>
                <w:b/>
                <w:sz w:val="24"/>
                <w:szCs w:val="24"/>
              </w:rPr>
              <w:t xml:space="preserve"> překladač</w:t>
            </w:r>
            <w:r w:rsidRPr="007E0319">
              <w:rPr>
                <w:rFonts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4410" w:type="dxa"/>
            <w:gridSpan w:val="2"/>
            <w:shd w:val="clear" w:color="auto" w:fill="auto"/>
            <w:vAlign w:val="center"/>
          </w:tcPr>
          <w:p w14:paraId="5891254B" w14:textId="77777777" w:rsidR="00811A27" w:rsidRPr="00436425" w:rsidRDefault="00811A27" w:rsidP="004A1A19">
            <w:pPr>
              <w:spacing w:after="160" w:line="259" w:lineRule="auto"/>
              <w:ind w:hanging="2"/>
              <w:rPr>
                <w:rFonts w:ascii="Calibri" w:eastAsia="Times New Roman" w:hAnsi="Calibri" w:cs="Times New Roman"/>
                <w:b/>
              </w:rPr>
            </w:pPr>
          </w:p>
        </w:tc>
      </w:tr>
      <w:tr w:rsidR="00780671" w:rsidRPr="00436425" w14:paraId="47A4D66E" w14:textId="77777777" w:rsidTr="00F41E2B">
        <w:tc>
          <w:tcPr>
            <w:tcW w:w="4652" w:type="dxa"/>
            <w:shd w:val="clear" w:color="auto" w:fill="auto"/>
            <w:vAlign w:val="center"/>
          </w:tcPr>
          <w:p w14:paraId="5B9F01EF" w14:textId="0225AC9C" w:rsidR="00780671" w:rsidRPr="00780671" w:rsidRDefault="00780671" w:rsidP="00811A27">
            <w:pPr>
              <w:spacing w:after="160" w:line="259" w:lineRule="auto"/>
              <w:ind w:firstLine="0"/>
              <w:rPr>
                <w:rFonts w:ascii="Calibri" w:eastAsia="Times New Roman" w:hAnsi="Calibri" w:cs="Times New Roman"/>
                <w:b/>
              </w:rPr>
            </w:pPr>
            <w:r w:rsidRPr="00780671">
              <w:rPr>
                <w:rFonts w:ascii="Calibri" w:eastAsia="Times New Roman" w:hAnsi="Calibri" w:cs="Times New Roman"/>
                <w:b/>
              </w:rPr>
              <w:t>Výrobce</w:t>
            </w:r>
          </w:p>
        </w:tc>
        <w:tc>
          <w:tcPr>
            <w:tcW w:w="4410" w:type="dxa"/>
            <w:gridSpan w:val="2"/>
            <w:shd w:val="clear" w:color="auto" w:fill="auto"/>
            <w:vAlign w:val="center"/>
          </w:tcPr>
          <w:p w14:paraId="7E1A07A9" w14:textId="77777777" w:rsidR="00780671" w:rsidRPr="00436425" w:rsidRDefault="00780671" w:rsidP="004A1A19">
            <w:pPr>
              <w:spacing w:after="160" w:line="259" w:lineRule="auto"/>
              <w:ind w:hanging="2"/>
              <w:rPr>
                <w:rFonts w:ascii="Calibri" w:eastAsia="Times New Roman" w:hAnsi="Calibri" w:cs="Times New Roman"/>
                <w:b/>
              </w:rPr>
            </w:pPr>
          </w:p>
        </w:tc>
      </w:tr>
      <w:tr w:rsidR="00C35ACD" w:rsidRPr="00436425" w14:paraId="2842B1AE" w14:textId="77777777" w:rsidTr="002425BF">
        <w:tc>
          <w:tcPr>
            <w:tcW w:w="4652" w:type="dxa"/>
            <w:shd w:val="clear" w:color="auto" w:fill="auto"/>
            <w:vAlign w:val="center"/>
          </w:tcPr>
          <w:p w14:paraId="7464E31E" w14:textId="77777777" w:rsidR="00C35ACD" w:rsidRPr="00436425" w:rsidRDefault="00C35ACD" w:rsidP="004A1A19">
            <w:pPr>
              <w:spacing w:after="160" w:line="259" w:lineRule="auto"/>
              <w:rPr>
                <w:rFonts w:ascii="Calibri" w:eastAsia="Times New Roman" w:hAnsi="Calibri" w:cs="Times New Roman"/>
                <w:b/>
              </w:rPr>
            </w:pPr>
            <w:r w:rsidRPr="00436425">
              <w:rPr>
                <w:rFonts w:ascii="Calibri" w:eastAsia="Times New Roman" w:hAnsi="Calibri" w:cs="Times New Roman"/>
                <w:b/>
              </w:rPr>
              <w:t>Parametr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D69DD13" w14:textId="77777777" w:rsidR="00C35ACD" w:rsidRPr="00436425" w:rsidRDefault="00C35ACD" w:rsidP="004A1A19">
            <w:pPr>
              <w:spacing w:after="160" w:line="259" w:lineRule="auto"/>
              <w:ind w:firstLine="34"/>
              <w:rPr>
                <w:rFonts w:ascii="Calibri" w:eastAsia="Times New Roman" w:hAnsi="Calibri" w:cs="Times New Roman"/>
                <w:b/>
              </w:rPr>
            </w:pPr>
            <w:r w:rsidRPr="00436425">
              <w:rPr>
                <w:rFonts w:ascii="Calibri" w:eastAsia="Times New Roman" w:hAnsi="Calibri" w:cs="Times New Roman"/>
                <w:b/>
              </w:rPr>
              <w:t>Požadavek zadavatele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1530063" w14:textId="77777777" w:rsidR="00C35ACD" w:rsidRPr="00436425" w:rsidRDefault="00C35ACD" w:rsidP="004A1A19">
            <w:pPr>
              <w:spacing w:after="160" w:line="259" w:lineRule="auto"/>
              <w:ind w:hanging="2"/>
              <w:rPr>
                <w:rFonts w:ascii="Calibri" w:eastAsia="Times New Roman" w:hAnsi="Calibri" w:cs="Times New Roman"/>
                <w:b/>
              </w:rPr>
            </w:pPr>
            <w:r w:rsidRPr="00436425">
              <w:rPr>
                <w:rFonts w:ascii="Calibri" w:eastAsia="Times New Roman" w:hAnsi="Calibri" w:cs="Times New Roman"/>
                <w:b/>
              </w:rPr>
              <w:t>Nabídka účastníka</w:t>
            </w:r>
          </w:p>
        </w:tc>
      </w:tr>
      <w:tr w:rsidR="00C35ACD" w14:paraId="238E02E2" w14:textId="77777777" w:rsidTr="002425BF">
        <w:trPr>
          <w:trHeight w:val="454"/>
        </w:trPr>
        <w:tc>
          <w:tcPr>
            <w:tcW w:w="9062" w:type="dxa"/>
            <w:gridSpan w:val="3"/>
            <w:shd w:val="clear" w:color="auto" w:fill="auto"/>
            <w:hideMark/>
          </w:tcPr>
          <w:p w14:paraId="21A72047" w14:textId="77777777" w:rsidR="00C35ACD" w:rsidRDefault="00C35ACD" w:rsidP="004A1A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Technické parametry</w:t>
            </w:r>
          </w:p>
        </w:tc>
      </w:tr>
      <w:tr w:rsidR="00C35ACD" w:rsidRPr="00857E7E" w14:paraId="4C3A5739" w14:textId="77777777" w:rsidTr="002425BF">
        <w:trPr>
          <w:trHeight w:val="454"/>
        </w:trPr>
        <w:tc>
          <w:tcPr>
            <w:tcW w:w="4652" w:type="dxa"/>
            <w:shd w:val="clear" w:color="auto" w:fill="auto"/>
            <w:hideMark/>
          </w:tcPr>
          <w:p w14:paraId="1A116FB2" w14:textId="1C7077F5" w:rsidR="00C35ACD" w:rsidRPr="00155002" w:rsidRDefault="00C35ACD" w:rsidP="000B240D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Výkon motoru</w:t>
            </w:r>
            <w:r w:rsidR="00313083" w:rsidRPr="0015500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402" w:type="dxa"/>
            <w:shd w:val="clear" w:color="auto" w:fill="auto"/>
            <w:hideMark/>
          </w:tcPr>
          <w:p w14:paraId="29F6C01B" w14:textId="0768A527" w:rsidR="00C35ACD" w:rsidRPr="00155002" w:rsidRDefault="00C35ACD" w:rsidP="000B240D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 xml:space="preserve">min. </w:t>
            </w:r>
            <w:r w:rsidR="00DC1FEB" w:rsidRPr="00155002">
              <w:rPr>
                <w:rFonts w:ascii="Verdana" w:hAnsi="Verdana"/>
                <w:sz w:val="20"/>
                <w:szCs w:val="20"/>
              </w:rPr>
              <w:t>100</w:t>
            </w:r>
            <w:r w:rsidR="00777B7B" w:rsidRPr="00155002">
              <w:rPr>
                <w:rFonts w:ascii="Verdana" w:hAnsi="Verdana"/>
                <w:sz w:val="20"/>
                <w:szCs w:val="20"/>
              </w:rPr>
              <w:t xml:space="preserve"> kW </w:t>
            </w:r>
          </w:p>
        </w:tc>
        <w:tc>
          <w:tcPr>
            <w:tcW w:w="2008" w:type="dxa"/>
            <w:shd w:val="clear" w:color="auto" w:fill="auto"/>
          </w:tcPr>
          <w:p w14:paraId="7A348760" w14:textId="77777777" w:rsidR="00C35ACD" w:rsidRPr="00155002" w:rsidRDefault="00C35ACD" w:rsidP="000B240D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95789F" w:rsidRPr="00857E7E" w14:paraId="5FDA7B49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4DAF2F8C" w14:textId="59283EA1" w:rsidR="0095789F" w:rsidRPr="00155002" w:rsidRDefault="0095789F" w:rsidP="0095789F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Emisní norma</w:t>
            </w:r>
          </w:p>
        </w:tc>
        <w:tc>
          <w:tcPr>
            <w:tcW w:w="2402" w:type="dxa"/>
            <w:shd w:val="clear" w:color="auto" w:fill="auto"/>
          </w:tcPr>
          <w:p w14:paraId="54BFF99B" w14:textId="6CB26BCE" w:rsidR="0095789F" w:rsidRPr="00155002" w:rsidRDefault="0095789F" w:rsidP="0095789F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Min. STAGE V</w:t>
            </w:r>
          </w:p>
        </w:tc>
        <w:tc>
          <w:tcPr>
            <w:tcW w:w="2008" w:type="dxa"/>
            <w:shd w:val="clear" w:color="auto" w:fill="auto"/>
          </w:tcPr>
          <w:p w14:paraId="63D790CA" w14:textId="632D5761" w:rsidR="0095789F" w:rsidRPr="00155002" w:rsidRDefault="0095789F" w:rsidP="0095789F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80671" w:rsidRPr="00857E7E" w14:paraId="1189A4B4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0D77459" w14:textId="77777777" w:rsidR="00780671" w:rsidRPr="00155002" w:rsidRDefault="00780671" w:rsidP="00780671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Plné pneumatiky</w:t>
            </w:r>
          </w:p>
          <w:p w14:paraId="4B307DA4" w14:textId="77777777" w:rsidR="00780671" w:rsidRPr="00155002" w:rsidRDefault="00780671" w:rsidP="00780671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14:paraId="1E50DCB7" w14:textId="51B0E0BA" w:rsidR="00780671" w:rsidRPr="00155002" w:rsidRDefault="00780671" w:rsidP="0078067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1F300DAF" w14:textId="09AA1B5C" w:rsidR="00780671" w:rsidRPr="00155002" w:rsidRDefault="00780671" w:rsidP="0078067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C139A3" w:rsidRPr="00857E7E" w14:paraId="072510C0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5C54F5AB" w14:textId="16ED7788" w:rsidR="00C139A3" w:rsidRPr="00155002" w:rsidRDefault="00C139A3" w:rsidP="00C139A3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 xml:space="preserve">Podpěrné patky v předu i vzadu </w:t>
            </w:r>
          </w:p>
        </w:tc>
        <w:tc>
          <w:tcPr>
            <w:tcW w:w="2402" w:type="dxa"/>
            <w:shd w:val="clear" w:color="auto" w:fill="auto"/>
          </w:tcPr>
          <w:p w14:paraId="426186CD" w14:textId="691B2E17" w:rsidR="00C139A3" w:rsidRPr="00155002" w:rsidRDefault="00C139A3" w:rsidP="00C139A3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327D2C9B" w14:textId="52C40890" w:rsidR="00C139A3" w:rsidRPr="00155002" w:rsidRDefault="00C139A3" w:rsidP="00C139A3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94D1C" w:rsidRPr="00857E7E" w14:paraId="06950371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7D6FEA69" w14:textId="48B50643" w:rsidR="00794D1C" w:rsidRPr="00155002" w:rsidRDefault="00794D1C" w:rsidP="00794D1C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Ochranné kryty předních a zadních patek</w:t>
            </w:r>
          </w:p>
        </w:tc>
        <w:tc>
          <w:tcPr>
            <w:tcW w:w="2402" w:type="dxa"/>
            <w:shd w:val="clear" w:color="auto" w:fill="auto"/>
          </w:tcPr>
          <w:p w14:paraId="4980C16C" w14:textId="21BA8DCF" w:rsidR="00794D1C" w:rsidRPr="00155002" w:rsidRDefault="00794D1C" w:rsidP="00794D1C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6B891FC7" w14:textId="0CDEF832" w:rsidR="00794D1C" w:rsidRPr="00155002" w:rsidRDefault="00794D1C" w:rsidP="00794D1C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94D1C" w:rsidRPr="00857E7E" w14:paraId="6173A1E8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26C1995F" w14:textId="77777777" w:rsidR="00794D1C" w:rsidRPr="00155002" w:rsidRDefault="00794D1C" w:rsidP="00794D1C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Zvýšená kabina</w:t>
            </w:r>
          </w:p>
          <w:p w14:paraId="3BDC82AC" w14:textId="77777777" w:rsidR="00794D1C" w:rsidRPr="00155002" w:rsidRDefault="00794D1C" w:rsidP="00794D1C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14:paraId="158DE770" w14:textId="5528C9FD" w:rsidR="00794D1C" w:rsidRPr="00155002" w:rsidRDefault="00794D1C" w:rsidP="00794D1C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7FF47D30" w14:textId="18D9DABC" w:rsidR="00794D1C" w:rsidRPr="00155002" w:rsidRDefault="00794D1C" w:rsidP="00794D1C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94D1C" w:rsidRPr="00857E7E" w14:paraId="0C14FE67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C5F2562" w14:textId="6124C5EC" w:rsidR="00794D1C" w:rsidRPr="00155002" w:rsidRDefault="00794D1C" w:rsidP="00794D1C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Čelní, boční a střešní okno z bezpečnostního skla</w:t>
            </w:r>
          </w:p>
        </w:tc>
        <w:tc>
          <w:tcPr>
            <w:tcW w:w="2402" w:type="dxa"/>
            <w:shd w:val="clear" w:color="auto" w:fill="auto"/>
          </w:tcPr>
          <w:p w14:paraId="2929E8C2" w14:textId="6C64DE67" w:rsidR="00794D1C" w:rsidRPr="00155002" w:rsidRDefault="00794D1C" w:rsidP="00794D1C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47D3313E" w14:textId="74B4FF83" w:rsidR="00794D1C" w:rsidRPr="00155002" w:rsidRDefault="00794D1C" w:rsidP="00794D1C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B26E84" w:rsidRPr="00857E7E" w14:paraId="05AE79DA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6374477" w14:textId="77777777" w:rsidR="00B26E84" w:rsidRPr="00155002" w:rsidRDefault="00B26E84" w:rsidP="00B26E84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Monitorování prostoru za a vedle stroje</w:t>
            </w:r>
          </w:p>
          <w:p w14:paraId="1FAAD475" w14:textId="77777777" w:rsidR="00B26E84" w:rsidRPr="00155002" w:rsidRDefault="00B26E84" w:rsidP="00B26E84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14:paraId="77A53EC7" w14:textId="1CB65579" w:rsidR="00B26E84" w:rsidRPr="00155002" w:rsidRDefault="00B26E84" w:rsidP="00B26E84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196653ED" w14:textId="19F9C6B2" w:rsidR="00B26E84" w:rsidRPr="00155002" w:rsidRDefault="00B26E84" w:rsidP="00B26E84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2F372C7A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C4EE406" w14:textId="54C45CD7" w:rsidR="007077B9" w:rsidRPr="00155002" w:rsidRDefault="007077B9" w:rsidP="007077B9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Vnější zrcátka</w:t>
            </w:r>
          </w:p>
        </w:tc>
        <w:tc>
          <w:tcPr>
            <w:tcW w:w="2402" w:type="dxa"/>
            <w:shd w:val="clear" w:color="auto" w:fill="auto"/>
          </w:tcPr>
          <w:p w14:paraId="398E990A" w14:textId="14DD270E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2E91ECD3" w14:textId="23498B2C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5D5EC5B5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C1096D3" w14:textId="12D49E41" w:rsidR="007077B9" w:rsidRPr="00155002" w:rsidRDefault="007077B9" w:rsidP="007077B9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Provoz v prašném prostředí</w:t>
            </w:r>
          </w:p>
        </w:tc>
        <w:tc>
          <w:tcPr>
            <w:tcW w:w="2402" w:type="dxa"/>
            <w:shd w:val="clear" w:color="auto" w:fill="auto"/>
          </w:tcPr>
          <w:p w14:paraId="6376F272" w14:textId="032FF0D2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653FD86D" w14:textId="576CCB0F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11DA62C2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3A8AAB7" w14:textId="01C7EFE5" w:rsidR="007077B9" w:rsidRPr="00155002" w:rsidRDefault="007077B9" w:rsidP="007077B9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Ovládací konzola výklopná</w:t>
            </w:r>
          </w:p>
        </w:tc>
        <w:tc>
          <w:tcPr>
            <w:tcW w:w="2402" w:type="dxa"/>
            <w:shd w:val="clear" w:color="auto" w:fill="auto"/>
          </w:tcPr>
          <w:p w14:paraId="68AA05EB" w14:textId="61366C9F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5DB20799" w14:textId="03B6E182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36846D12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445FA078" w14:textId="6E4AD438" w:rsidR="007077B9" w:rsidRPr="00155002" w:rsidRDefault="007077B9" w:rsidP="007077B9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Klimatizovaná kabina</w:t>
            </w:r>
          </w:p>
        </w:tc>
        <w:tc>
          <w:tcPr>
            <w:tcW w:w="2402" w:type="dxa"/>
            <w:shd w:val="clear" w:color="auto" w:fill="auto"/>
          </w:tcPr>
          <w:p w14:paraId="239BEDDE" w14:textId="7FF202C7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3001220F" w14:textId="19F5F0A6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0B6B16C4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77973DB6" w14:textId="47BC52BE" w:rsidR="007077B9" w:rsidRPr="00155002" w:rsidRDefault="007077B9" w:rsidP="007077B9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Joystickové ovládání</w:t>
            </w:r>
          </w:p>
        </w:tc>
        <w:tc>
          <w:tcPr>
            <w:tcW w:w="2402" w:type="dxa"/>
            <w:shd w:val="clear" w:color="auto" w:fill="auto"/>
          </w:tcPr>
          <w:p w14:paraId="00275A6B" w14:textId="0261762C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00C4728C" w14:textId="0B1DE188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914221" w:rsidRPr="00857E7E" w14:paraId="5A730BE0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09453667" w14:textId="6403021B" w:rsidR="00914221" w:rsidRPr="00155002" w:rsidRDefault="00914221" w:rsidP="00914221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Hladina hluku v kabině dB (A) dle ISO 6396</w:t>
            </w:r>
          </w:p>
        </w:tc>
        <w:tc>
          <w:tcPr>
            <w:tcW w:w="2402" w:type="dxa"/>
            <w:shd w:val="clear" w:color="auto" w:fill="auto"/>
          </w:tcPr>
          <w:p w14:paraId="3F44BB46" w14:textId="6274B959" w:rsidR="00914221" w:rsidRPr="00155002" w:rsidRDefault="00914221" w:rsidP="0091422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max.  70 dB (A)</w:t>
            </w:r>
          </w:p>
        </w:tc>
        <w:tc>
          <w:tcPr>
            <w:tcW w:w="2008" w:type="dxa"/>
            <w:shd w:val="clear" w:color="auto" w:fill="auto"/>
          </w:tcPr>
          <w:p w14:paraId="4AD14C90" w14:textId="32F7689E" w:rsidR="00914221" w:rsidRPr="00155002" w:rsidRDefault="00914221" w:rsidP="0091422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2638A7" w:rsidRPr="00857E7E" w14:paraId="361AE3A6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08261DFC" w14:textId="4B8D73EC" w:rsidR="002638A7" w:rsidRPr="00155002" w:rsidRDefault="002638A7" w:rsidP="002638A7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 xml:space="preserve">Vnější hladina hluku dB (A) </w:t>
            </w:r>
            <w:r w:rsidR="00A6046F" w:rsidRPr="00155002">
              <w:rPr>
                <w:rFonts w:ascii="Verdana" w:hAnsi="Verdana"/>
                <w:sz w:val="20"/>
                <w:szCs w:val="20"/>
              </w:rPr>
              <w:t xml:space="preserve">dle </w:t>
            </w:r>
            <w:r w:rsidR="008C0684" w:rsidRPr="00155002">
              <w:rPr>
                <w:rFonts w:ascii="Verdana" w:hAnsi="Verdana"/>
                <w:sz w:val="20"/>
                <w:szCs w:val="20"/>
              </w:rPr>
              <w:t xml:space="preserve">směrnice </w:t>
            </w:r>
            <w:r w:rsidR="00A6046F" w:rsidRPr="00155002">
              <w:rPr>
                <w:rFonts w:ascii="Verdana" w:hAnsi="Verdana"/>
                <w:sz w:val="20"/>
                <w:szCs w:val="20"/>
              </w:rPr>
              <w:t>2000/14/EC</w:t>
            </w:r>
          </w:p>
        </w:tc>
        <w:tc>
          <w:tcPr>
            <w:tcW w:w="2402" w:type="dxa"/>
            <w:shd w:val="clear" w:color="auto" w:fill="auto"/>
          </w:tcPr>
          <w:p w14:paraId="395902B9" w14:textId="32E706B7" w:rsidR="002638A7" w:rsidRPr="00155002" w:rsidRDefault="002638A7" w:rsidP="002638A7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max. 105 dB (A)</w:t>
            </w:r>
          </w:p>
        </w:tc>
        <w:tc>
          <w:tcPr>
            <w:tcW w:w="2008" w:type="dxa"/>
            <w:shd w:val="clear" w:color="auto" w:fill="auto"/>
          </w:tcPr>
          <w:p w14:paraId="26CA3333" w14:textId="63F9779D" w:rsidR="002638A7" w:rsidRPr="00155002" w:rsidRDefault="002638A7" w:rsidP="002638A7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7077B9" w:rsidRPr="00857E7E" w14:paraId="62CE66BA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1405BA4C" w14:textId="1EBF313F" w:rsidR="007077B9" w:rsidRPr="00155002" w:rsidRDefault="007077B9" w:rsidP="007077B9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Stěrač předního skla</w:t>
            </w:r>
          </w:p>
        </w:tc>
        <w:tc>
          <w:tcPr>
            <w:tcW w:w="2402" w:type="dxa"/>
            <w:shd w:val="clear" w:color="auto" w:fill="auto"/>
          </w:tcPr>
          <w:p w14:paraId="3AC8AEDB" w14:textId="6FFF1C6C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3FE8D8B5" w14:textId="1461CDFD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01F2222B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1E4C87D4" w14:textId="27D0F8C8" w:rsidR="007077B9" w:rsidRPr="00155002" w:rsidRDefault="007077B9" w:rsidP="007077B9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Brzda provozní a parkovací</w:t>
            </w:r>
          </w:p>
        </w:tc>
        <w:tc>
          <w:tcPr>
            <w:tcW w:w="2402" w:type="dxa"/>
            <w:shd w:val="clear" w:color="auto" w:fill="auto"/>
          </w:tcPr>
          <w:p w14:paraId="7903A0B6" w14:textId="28F23C0C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1B395803" w14:textId="07282381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3497AD36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10A97165" w14:textId="16E4E1A8" w:rsidR="007077B9" w:rsidRPr="00155002" w:rsidRDefault="007077B9" w:rsidP="007077B9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="Arial"/>
                <w:sz w:val="20"/>
                <w:szCs w:val="20"/>
              </w:rPr>
              <w:t>Světlomety na kabině vpředu a vzadu</w:t>
            </w:r>
          </w:p>
        </w:tc>
        <w:tc>
          <w:tcPr>
            <w:tcW w:w="2402" w:type="dxa"/>
            <w:shd w:val="clear" w:color="auto" w:fill="auto"/>
          </w:tcPr>
          <w:p w14:paraId="4F6FFB71" w14:textId="6FF6569F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160E1065" w14:textId="29E6AF02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7EE992B4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6F41E54" w14:textId="77777777" w:rsidR="007077B9" w:rsidRPr="00155002" w:rsidRDefault="007077B9" w:rsidP="007077B9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Světlomety na výložníku a na násadě</w:t>
            </w:r>
          </w:p>
          <w:p w14:paraId="65ED597D" w14:textId="77777777" w:rsidR="007077B9" w:rsidRPr="00155002" w:rsidRDefault="007077B9" w:rsidP="007077B9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14:paraId="5D8EF004" w14:textId="58660FCA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4F9AC0F7" w14:textId="11D49A79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3F4CF1" w:rsidRPr="00857E7E" w14:paraId="4A3F7970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13E01E48" w14:textId="51A79C6F" w:rsidR="003F4CF1" w:rsidRPr="00155002" w:rsidRDefault="009D16AD" w:rsidP="003F4CF1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Výložník rovný délky</w:t>
            </w:r>
          </w:p>
        </w:tc>
        <w:tc>
          <w:tcPr>
            <w:tcW w:w="2402" w:type="dxa"/>
            <w:shd w:val="clear" w:color="auto" w:fill="auto"/>
          </w:tcPr>
          <w:p w14:paraId="17F677F1" w14:textId="066C4599" w:rsidR="003F4CF1" w:rsidRPr="00155002" w:rsidRDefault="00EC2F1F" w:rsidP="003F4CF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 xml:space="preserve">Max 5 </w:t>
            </w:r>
            <w:r w:rsidR="006207F5" w:rsidRPr="00155002">
              <w:rPr>
                <w:rFonts w:ascii="Verdana" w:hAnsi="Verdana"/>
                <w:sz w:val="20"/>
                <w:szCs w:val="20"/>
              </w:rPr>
              <w:t>m – 5,5 m</w:t>
            </w:r>
            <w:r w:rsidR="009D16AD" w:rsidRPr="0015500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65640C79" w14:textId="67A349A1" w:rsidR="003F4CF1" w:rsidRPr="00155002" w:rsidRDefault="00EC2F1F" w:rsidP="003F4CF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3F4CF1" w:rsidRPr="00857E7E" w14:paraId="2EF4C68C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59F7DB4F" w14:textId="5751D964" w:rsidR="003F4CF1" w:rsidRPr="00155002" w:rsidRDefault="00780E71" w:rsidP="003F4CF1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Násada, zahnutý konec</w:t>
            </w:r>
          </w:p>
        </w:tc>
        <w:tc>
          <w:tcPr>
            <w:tcW w:w="2402" w:type="dxa"/>
            <w:shd w:val="clear" w:color="auto" w:fill="auto"/>
          </w:tcPr>
          <w:p w14:paraId="14A54D07" w14:textId="3434D6C8" w:rsidR="003F4CF1" w:rsidRPr="00155002" w:rsidRDefault="00EC2F1F" w:rsidP="003F4CF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max 3 m až 3,5 m</w:t>
            </w:r>
          </w:p>
        </w:tc>
        <w:tc>
          <w:tcPr>
            <w:tcW w:w="2008" w:type="dxa"/>
            <w:shd w:val="clear" w:color="auto" w:fill="auto"/>
          </w:tcPr>
          <w:p w14:paraId="2488CB87" w14:textId="7E4C8C23" w:rsidR="003F4CF1" w:rsidRPr="00155002" w:rsidRDefault="00EC2F1F" w:rsidP="003F4CF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7077B9" w:rsidRPr="00857E7E" w14:paraId="31C0579D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46D08794" w14:textId="70624860" w:rsidR="007077B9" w:rsidRPr="00155002" w:rsidRDefault="007077B9" w:rsidP="007077B9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Sedačka obsluhy vybavena bezpečnostním pásem</w:t>
            </w:r>
          </w:p>
        </w:tc>
        <w:tc>
          <w:tcPr>
            <w:tcW w:w="2402" w:type="dxa"/>
            <w:shd w:val="clear" w:color="auto" w:fill="auto"/>
          </w:tcPr>
          <w:p w14:paraId="48EE063E" w14:textId="7453AE00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6E724B51" w14:textId="4853D418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4CA7A7EB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1457EFE6" w14:textId="3826B518" w:rsidR="007077B9" w:rsidRPr="00155002" w:rsidRDefault="007077B9" w:rsidP="007077B9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Kabina opatřena topením s filtrací vstupujícího vzduchu</w:t>
            </w:r>
          </w:p>
        </w:tc>
        <w:tc>
          <w:tcPr>
            <w:tcW w:w="2402" w:type="dxa"/>
            <w:shd w:val="clear" w:color="auto" w:fill="auto"/>
          </w:tcPr>
          <w:p w14:paraId="0C9B14D0" w14:textId="49472711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347A2344" w14:textId="52FC6A58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43B73F9A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6FA44AEF" w14:textId="3FFE29AB" w:rsidR="007077B9" w:rsidRPr="00155002" w:rsidRDefault="007077B9" w:rsidP="007077B9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lastRenderedPageBreak/>
              <w:t>Výškově hydraulicky přestavitelná kabina</w:t>
            </w:r>
          </w:p>
        </w:tc>
        <w:tc>
          <w:tcPr>
            <w:tcW w:w="2402" w:type="dxa"/>
            <w:shd w:val="clear" w:color="auto" w:fill="auto"/>
          </w:tcPr>
          <w:p w14:paraId="0CDB980E" w14:textId="5EE540C9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5F6513D8" w14:textId="388892B4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43E3A250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44B6EAF2" w14:textId="6EB75C98" w:rsidR="007077B9" w:rsidRPr="00155002" w:rsidRDefault="007077B9" w:rsidP="007077B9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Pětičelisťový drapák pro přímou montáž, šroubované spojky, uzavřené čelisti objemu cca 0,</w:t>
            </w:r>
            <w:proofErr w:type="gramStart"/>
            <w:r w:rsidRPr="00155002">
              <w:rPr>
                <w:rFonts w:ascii="Verdana" w:hAnsi="Verdana" w:cstheme="minorHAnsi"/>
                <w:sz w:val="20"/>
                <w:szCs w:val="20"/>
              </w:rPr>
              <w:t>6</w:t>
            </w:r>
            <w:r w:rsidR="004C3DD7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C3DD7" w:rsidRPr="00155002">
              <w:rPr>
                <w:rFonts w:ascii="Verdana" w:hAnsi="Verdana" w:cstheme="minorHAnsi"/>
                <w:sz w:val="20"/>
                <w:szCs w:val="20"/>
              </w:rPr>
              <w:t xml:space="preserve"> m</w:t>
            </w:r>
            <w:proofErr w:type="gramEnd"/>
            <w:r w:rsidR="004C3DD7" w:rsidRPr="00155002"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155002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C3DD7">
              <w:rPr>
                <w:rFonts w:ascii="Verdana" w:hAnsi="Verdana" w:cstheme="minorHAnsi"/>
                <w:sz w:val="20"/>
                <w:szCs w:val="20"/>
              </w:rPr>
              <w:t xml:space="preserve">– 0,7 </w:t>
            </w:r>
            <w:r w:rsidRPr="00155002">
              <w:rPr>
                <w:rFonts w:ascii="Verdana" w:hAnsi="Verdana" w:cstheme="minorHAnsi"/>
                <w:sz w:val="20"/>
                <w:szCs w:val="20"/>
              </w:rPr>
              <w:t>m3</w:t>
            </w:r>
          </w:p>
        </w:tc>
        <w:tc>
          <w:tcPr>
            <w:tcW w:w="2402" w:type="dxa"/>
            <w:shd w:val="clear" w:color="auto" w:fill="auto"/>
          </w:tcPr>
          <w:p w14:paraId="38601BB5" w14:textId="1BF34CF1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5A13C7C4" w14:textId="6A70C9F9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5C2BDF" w:rsidRPr="00857E7E" w14:paraId="065709A5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75A7B0C3" w14:textId="0A5CB546" w:rsidR="005C2BDF" w:rsidRPr="00155002" w:rsidRDefault="005C2BDF" w:rsidP="005C2BDF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Popis funkcí zařízení v ČJ</w:t>
            </w:r>
          </w:p>
        </w:tc>
        <w:tc>
          <w:tcPr>
            <w:tcW w:w="2402" w:type="dxa"/>
            <w:shd w:val="clear" w:color="auto" w:fill="auto"/>
          </w:tcPr>
          <w:p w14:paraId="3D351723" w14:textId="49B8DEA2" w:rsidR="005C2BDF" w:rsidRPr="00155002" w:rsidRDefault="005C2BDF" w:rsidP="005C2BDF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38C55B94" w14:textId="5441C26B" w:rsidR="005C2BDF" w:rsidRPr="00155002" w:rsidRDefault="005C2BDF" w:rsidP="005C2BDF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5C2BDF" w:rsidRPr="00857E7E" w14:paraId="4792283E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44D1E46" w14:textId="26DE0196" w:rsidR="005C2BDF" w:rsidRPr="00155002" w:rsidRDefault="005C2BDF" w:rsidP="005C2BDF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="Arial"/>
                <w:sz w:val="20"/>
                <w:szCs w:val="20"/>
              </w:rPr>
              <w:t>Stroj musí splňovat veškeré platné evropské normy, týkající se ochrany životního prostředí, především z hlediska emisí, úniků ropných látek i použitých materiálů.</w:t>
            </w:r>
          </w:p>
        </w:tc>
        <w:tc>
          <w:tcPr>
            <w:tcW w:w="2402" w:type="dxa"/>
            <w:shd w:val="clear" w:color="auto" w:fill="auto"/>
          </w:tcPr>
          <w:p w14:paraId="0D8F2944" w14:textId="5FDB7EEF" w:rsidR="005C2BDF" w:rsidRPr="00155002" w:rsidRDefault="005C2BDF" w:rsidP="005C2BDF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482ED445" w14:textId="04013359" w:rsidR="005C2BDF" w:rsidRPr="00155002" w:rsidRDefault="005C2BDF" w:rsidP="005C2BDF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155002" w:rsidRPr="00857E7E" w14:paraId="65E8F46E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52CCAABE" w14:textId="41B1071B" w:rsidR="00155002" w:rsidRPr="00155002" w:rsidRDefault="00155002" w:rsidP="00155002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 xml:space="preserve">Zaškolení pracovníků obsluhy </w:t>
            </w:r>
          </w:p>
        </w:tc>
        <w:tc>
          <w:tcPr>
            <w:tcW w:w="2402" w:type="dxa"/>
            <w:shd w:val="clear" w:color="auto" w:fill="auto"/>
          </w:tcPr>
          <w:p w14:paraId="10BF249A" w14:textId="5A5C0B38" w:rsidR="00155002" w:rsidRPr="00155002" w:rsidRDefault="00155002" w:rsidP="00155002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0FEBD8CD" w14:textId="18273DB6" w:rsidR="00155002" w:rsidRPr="00155002" w:rsidRDefault="00155002" w:rsidP="00155002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155002" w:rsidRPr="00857E7E" w14:paraId="7A613829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79464243" w14:textId="442269DE" w:rsidR="00155002" w:rsidRPr="00155002" w:rsidRDefault="000974D4" w:rsidP="00155002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E38FCB" wp14:editId="022A1317">
                  <wp:simplePos x="0" y="0"/>
                  <wp:positionH relativeFrom="column">
                    <wp:posOffset>1675765</wp:posOffset>
                  </wp:positionH>
                  <wp:positionV relativeFrom="paragraph">
                    <wp:posOffset>20955</wp:posOffset>
                  </wp:positionV>
                  <wp:extent cx="238125" cy="167640"/>
                  <wp:effectExtent l="0" t="0" r="9525" b="3810"/>
                  <wp:wrapNone/>
                  <wp:docPr id="3" name="Obrázek 3" descr="Obsah obrázku šip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šipk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2381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B7B">
              <w:t xml:space="preserve">Doklad o prohlášení o shodě        </w:t>
            </w:r>
            <w:r>
              <w:t xml:space="preserve">  </w:t>
            </w:r>
            <w:r w:rsidR="00F50B7B">
              <w:t xml:space="preserve">v ČJ </w:t>
            </w:r>
          </w:p>
        </w:tc>
        <w:tc>
          <w:tcPr>
            <w:tcW w:w="2402" w:type="dxa"/>
            <w:shd w:val="clear" w:color="auto" w:fill="auto"/>
          </w:tcPr>
          <w:p w14:paraId="1768F064" w14:textId="347724D8" w:rsidR="00155002" w:rsidRPr="00155002" w:rsidRDefault="00155002" w:rsidP="00155002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2FDADD1C" w14:textId="59CD2F02" w:rsidR="00155002" w:rsidRPr="00155002" w:rsidRDefault="00155002" w:rsidP="00155002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0A32CC" w:rsidRPr="00857E7E" w14:paraId="61552373" w14:textId="77777777" w:rsidTr="00976391">
        <w:trPr>
          <w:trHeight w:val="454"/>
        </w:trPr>
        <w:tc>
          <w:tcPr>
            <w:tcW w:w="4652" w:type="dxa"/>
            <w:shd w:val="clear" w:color="auto" w:fill="auto"/>
          </w:tcPr>
          <w:p w14:paraId="0802567C" w14:textId="2F06D4C8" w:rsidR="000A32CC" w:rsidRDefault="000A32CC" w:rsidP="000A32CC">
            <w:pPr>
              <w:ind w:firstLine="0"/>
              <w:jc w:val="both"/>
              <w:rPr>
                <w:noProof/>
              </w:rPr>
            </w:pPr>
            <w:r>
              <w:t xml:space="preserve">Cena bez DPH </w:t>
            </w:r>
          </w:p>
        </w:tc>
        <w:tc>
          <w:tcPr>
            <w:tcW w:w="4410" w:type="dxa"/>
            <w:gridSpan w:val="2"/>
            <w:shd w:val="clear" w:color="auto" w:fill="auto"/>
          </w:tcPr>
          <w:p w14:paraId="44E6B25B" w14:textId="77777777" w:rsidR="000A32CC" w:rsidRPr="00155002" w:rsidRDefault="000A32CC" w:rsidP="000A32CC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A32CC" w:rsidRPr="00857E7E" w14:paraId="6C8E6218" w14:textId="77777777" w:rsidTr="00092C90">
        <w:trPr>
          <w:trHeight w:val="454"/>
        </w:trPr>
        <w:tc>
          <w:tcPr>
            <w:tcW w:w="4652" w:type="dxa"/>
            <w:shd w:val="clear" w:color="auto" w:fill="auto"/>
          </w:tcPr>
          <w:p w14:paraId="0858E780" w14:textId="341DBB86" w:rsidR="000A32CC" w:rsidRDefault="000A32CC" w:rsidP="000A32CC">
            <w:pPr>
              <w:ind w:firstLine="0"/>
              <w:jc w:val="both"/>
              <w:rPr>
                <w:noProof/>
              </w:rPr>
            </w:pPr>
            <w:r>
              <w:t xml:space="preserve">DPH </w:t>
            </w:r>
          </w:p>
        </w:tc>
        <w:tc>
          <w:tcPr>
            <w:tcW w:w="4410" w:type="dxa"/>
            <w:gridSpan w:val="2"/>
            <w:shd w:val="clear" w:color="auto" w:fill="auto"/>
          </w:tcPr>
          <w:p w14:paraId="3C824498" w14:textId="77777777" w:rsidR="000A32CC" w:rsidRPr="00155002" w:rsidRDefault="000A32CC" w:rsidP="000A32CC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A32CC" w:rsidRPr="00857E7E" w14:paraId="21045142" w14:textId="77777777" w:rsidTr="00241263">
        <w:trPr>
          <w:trHeight w:val="454"/>
        </w:trPr>
        <w:tc>
          <w:tcPr>
            <w:tcW w:w="4652" w:type="dxa"/>
            <w:shd w:val="clear" w:color="auto" w:fill="auto"/>
          </w:tcPr>
          <w:p w14:paraId="17732B27" w14:textId="73AFC65D" w:rsidR="000A32CC" w:rsidRDefault="000A32CC" w:rsidP="000A32CC">
            <w:pPr>
              <w:ind w:firstLine="0"/>
              <w:jc w:val="both"/>
              <w:rPr>
                <w:noProof/>
              </w:rPr>
            </w:pPr>
            <w:r>
              <w:t xml:space="preserve">Celkem s DPH </w:t>
            </w:r>
          </w:p>
        </w:tc>
        <w:tc>
          <w:tcPr>
            <w:tcW w:w="4410" w:type="dxa"/>
            <w:gridSpan w:val="2"/>
            <w:shd w:val="clear" w:color="auto" w:fill="auto"/>
          </w:tcPr>
          <w:p w14:paraId="37BB2196" w14:textId="77777777" w:rsidR="000A32CC" w:rsidRPr="00155002" w:rsidRDefault="000A32CC" w:rsidP="000A32CC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6009D6A" w14:textId="77777777" w:rsidR="00F67338" w:rsidRPr="00B16A0B" w:rsidRDefault="00F67338" w:rsidP="00C35ACD">
      <w:pPr>
        <w:ind w:firstLine="0"/>
        <w:rPr>
          <w:rFonts w:ascii="Calibri" w:eastAsia="Times New Roman" w:hAnsi="Calibri" w:cs="Times New Roman"/>
        </w:rPr>
      </w:pPr>
    </w:p>
    <w:p w14:paraId="60A38D99" w14:textId="724B1FD4" w:rsidR="00C35ACD" w:rsidRPr="00B16A0B" w:rsidRDefault="00C35ACD" w:rsidP="00C35ACD">
      <w:pPr>
        <w:ind w:firstLine="0"/>
        <w:rPr>
          <w:rFonts w:ascii="Calibri" w:eastAsia="Times New Roman" w:hAnsi="Calibri" w:cs="Times New Roman"/>
        </w:rPr>
      </w:pPr>
      <w:r w:rsidRPr="00B16A0B">
        <w:rPr>
          <w:rFonts w:ascii="Calibri" w:eastAsia="Times New Roman" w:hAnsi="Calibri" w:cs="Times New Roman"/>
        </w:rPr>
        <w:t>V ……………………………… dne ………………… 20</w:t>
      </w:r>
      <w:r w:rsidR="00F825C0">
        <w:rPr>
          <w:rFonts w:ascii="Calibri" w:eastAsia="Times New Roman" w:hAnsi="Calibri" w:cs="Times New Roman"/>
        </w:rPr>
        <w:t>22</w:t>
      </w:r>
    </w:p>
    <w:p w14:paraId="7D7C1938" w14:textId="77777777" w:rsidR="00C35ACD" w:rsidRPr="00B16A0B" w:rsidRDefault="00C35ACD" w:rsidP="00C35ACD">
      <w:pPr>
        <w:jc w:val="right"/>
        <w:rPr>
          <w:rFonts w:ascii="Calibri" w:eastAsia="Times New Roman" w:hAnsi="Calibri" w:cs="Times New Roman"/>
        </w:rPr>
      </w:pPr>
    </w:p>
    <w:p w14:paraId="1CE0761A" w14:textId="77777777" w:rsidR="00C35ACD" w:rsidRPr="00B16A0B" w:rsidRDefault="00C35ACD" w:rsidP="00C35ACD">
      <w:pPr>
        <w:jc w:val="right"/>
        <w:rPr>
          <w:rFonts w:ascii="Calibri" w:eastAsia="Times New Roman" w:hAnsi="Calibri" w:cs="Times New Roman"/>
        </w:rPr>
      </w:pPr>
      <w:r w:rsidRPr="00B16A0B">
        <w:rPr>
          <w:rFonts w:ascii="Calibri" w:eastAsia="Times New Roman" w:hAnsi="Calibri" w:cs="Times New Roman"/>
        </w:rPr>
        <w:t>…………………………………………………………</w:t>
      </w:r>
    </w:p>
    <w:p w14:paraId="6A1F878E" w14:textId="77777777" w:rsidR="00C35ACD" w:rsidRPr="00B16A0B" w:rsidRDefault="00C35ACD" w:rsidP="00C35ACD">
      <w:pPr>
        <w:jc w:val="right"/>
        <w:rPr>
          <w:rFonts w:ascii="Calibri" w:eastAsia="Times New Roman" w:hAnsi="Calibri" w:cs="Times New Roman"/>
        </w:rPr>
      </w:pPr>
      <w:r w:rsidRPr="00B16A0B">
        <w:rPr>
          <w:rFonts w:ascii="Calibri" w:eastAsia="Times New Roman" w:hAnsi="Calibri" w:cs="Times New Roman"/>
        </w:rPr>
        <w:t>Identifikace a podpis</w:t>
      </w:r>
    </w:p>
    <w:p w14:paraId="56A030B2" w14:textId="77777777" w:rsidR="00CE74BA" w:rsidRDefault="00C35ACD" w:rsidP="000C0051">
      <w:pPr>
        <w:jc w:val="right"/>
      </w:pPr>
      <w:r w:rsidRPr="00B16A0B">
        <w:rPr>
          <w:rFonts w:ascii="Calibri" w:eastAsia="Times New Roman" w:hAnsi="Calibri" w:cs="Times New Roman"/>
        </w:rPr>
        <w:t>oprávněné osoby účastníka</w:t>
      </w:r>
    </w:p>
    <w:sectPr w:rsidR="00CE74BA" w:rsidSect="00E535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07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19F3" w14:textId="77777777" w:rsidR="00327007" w:rsidRDefault="00327007" w:rsidP="00E35369">
      <w:r>
        <w:separator/>
      </w:r>
    </w:p>
  </w:endnote>
  <w:endnote w:type="continuationSeparator" w:id="0">
    <w:p w14:paraId="4ED9E4CB" w14:textId="77777777" w:rsidR="00327007" w:rsidRDefault="00327007" w:rsidP="00E3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22BE" w14:textId="77777777" w:rsidR="008D5AEB" w:rsidRPr="00783FA7" w:rsidRDefault="0023338C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B8498E5" wp14:editId="18EA54A6">
              <wp:simplePos x="0" y="0"/>
              <wp:positionH relativeFrom="column">
                <wp:posOffset>5097780</wp:posOffset>
              </wp:positionH>
              <wp:positionV relativeFrom="page">
                <wp:posOffset>10102215</wp:posOffset>
              </wp:positionV>
              <wp:extent cx="920115" cy="142875"/>
              <wp:effectExtent l="0" t="0" r="13335" b="9525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7BF45" w14:textId="77777777" w:rsidR="008D5AEB" w:rsidRDefault="0023338C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01174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501174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498E5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401.4pt;margin-top:795.4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" filled="f" stroked="f">
              <v:textbox inset="0,0,0,0">
                <w:txbxContent>
                  <w:p w14:paraId="0817BF45" w14:textId="77777777" w:rsidR="008D5AEB" w:rsidRDefault="0023338C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01174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501174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1F74" w14:textId="77777777" w:rsidR="008D5AEB" w:rsidRDefault="0023338C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67B43E6" wp14:editId="71E8B94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BCB11" w14:textId="77777777" w:rsidR="008D5AEB" w:rsidRDefault="0023338C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01174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501174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B43E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" filled="f" stroked="f">
              <v:textbox inset="0,0,0,0">
                <w:txbxContent>
                  <w:p w14:paraId="409BCB11" w14:textId="77777777" w:rsidR="008D5AEB" w:rsidRDefault="0023338C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01174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501174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97F0" w14:textId="77777777" w:rsidR="00327007" w:rsidRDefault="00327007" w:rsidP="00E35369">
      <w:r>
        <w:separator/>
      </w:r>
    </w:p>
  </w:footnote>
  <w:footnote w:type="continuationSeparator" w:id="0">
    <w:p w14:paraId="00007C5C" w14:textId="77777777" w:rsidR="00327007" w:rsidRDefault="00327007" w:rsidP="00E35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92CE" w14:textId="77777777" w:rsidR="00E35369" w:rsidRDefault="00E35369" w:rsidP="00E35369">
    <w:pPr>
      <w:rPr>
        <w:rFonts w:ascii="Arial" w:hAnsi="Arial" w:cs="Arial"/>
      </w:rPr>
    </w:pPr>
  </w:p>
  <w:p w14:paraId="5E20E30B" w14:textId="04DE3A59" w:rsidR="008D5AEB" w:rsidRPr="00A762B1" w:rsidRDefault="00F825C0" w:rsidP="00BD4D37">
    <w:pPr>
      <w:pStyle w:val="Zhlav"/>
    </w:pPr>
    <w:r w:rsidRPr="00F825C0">
      <w:rPr>
        <w:noProof/>
      </w:rPr>
      <w:drawing>
        <wp:inline distT="0" distB="0" distL="0" distR="0" wp14:anchorId="5C7114EA" wp14:editId="0271C59F">
          <wp:extent cx="5759450" cy="76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B300A7" w14:textId="77777777" w:rsidR="008D5AEB" w:rsidRDefault="000A32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F9FF" w14:textId="7A83752D" w:rsidR="00E35369" w:rsidRDefault="00F825C0" w:rsidP="00E35369">
    <w:pPr>
      <w:rPr>
        <w:rFonts w:ascii="Arial" w:hAnsi="Arial" w:cs="Arial"/>
      </w:rPr>
    </w:pPr>
    <w:r w:rsidRPr="00F825C0">
      <w:rPr>
        <w:rFonts w:ascii="Arial" w:hAnsi="Arial" w:cs="Arial"/>
        <w:noProof/>
      </w:rPr>
      <w:drawing>
        <wp:inline distT="0" distB="0" distL="0" distR="0" wp14:anchorId="20333FED" wp14:editId="1A0120A9">
          <wp:extent cx="575945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945899" w14:textId="77777777" w:rsidR="008D5AEB" w:rsidRPr="00A762B1" w:rsidRDefault="000A32CC" w:rsidP="00A762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DD96F35"/>
    <w:multiLevelType w:val="multilevel"/>
    <w:tmpl w:val="599C1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64274027">
    <w:abstractNumId w:val="0"/>
  </w:num>
  <w:num w:numId="2" w16cid:durableId="1001422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CD"/>
    <w:rsid w:val="000613F7"/>
    <w:rsid w:val="00081A6F"/>
    <w:rsid w:val="000974D4"/>
    <w:rsid w:val="000A149B"/>
    <w:rsid w:val="000A32CC"/>
    <w:rsid w:val="000A60D3"/>
    <w:rsid w:val="000B240D"/>
    <w:rsid w:val="000C0051"/>
    <w:rsid w:val="000E2DE7"/>
    <w:rsid w:val="000E6A0E"/>
    <w:rsid w:val="000F126A"/>
    <w:rsid w:val="000F5690"/>
    <w:rsid w:val="00104961"/>
    <w:rsid w:val="00120D24"/>
    <w:rsid w:val="001457B9"/>
    <w:rsid w:val="00155002"/>
    <w:rsid w:val="00162002"/>
    <w:rsid w:val="00164467"/>
    <w:rsid w:val="00167C60"/>
    <w:rsid w:val="001763D4"/>
    <w:rsid w:val="001909B6"/>
    <w:rsid w:val="001A74B2"/>
    <w:rsid w:val="001E42A1"/>
    <w:rsid w:val="0023338C"/>
    <w:rsid w:val="002425BF"/>
    <w:rsid w:val="00250F38"/>
    <w:rsid w:val="00261D72"/>
    <w:rsid w:val="002638A7"/>
    <w:rsid w:val="00285213"/>
    <w:rsid w:val="002A3391"/>
    <w:rsid w:val="002B0E2A"/>
    <w:rsid w:val="002B6D7E"/>
    <w:rsid w:val="002D2D30"/>
    <w:rsid w:val="002D7A34"/>
    <w:rsid w:val="002E230E"/>
    <w:rsid w:val="002E65F2"/>
    <w:rsid w:val="002F3F97"/>
    <w:rsid w:val="0030149F"/>
    <w:rsid w:val="003046F7"/>
    <w:rsid w:val="00313083"/>
    <w:rsid w:val="00320FE3"/>
    <w:rsid w:val="00327007"/>
    <w:rsid w:val="00330CA2"/>
    <w:rsid w:val="00331D4D"/>
    <w:rsid w:val="00391407"/>
    <w:rsid w:val="00395A61"/>
    <w:rsid w:val="00397528"/>
    <w:rsid w:val="003C1BD9"/>
    <w:rsid w:val="003F4CF1"/>
    <w:rsid w:val="00411912"/>
    <w:rsid w:val="00413F23"/>
    <w:rsid w:val="00414CEC"/>
    <w:rsid w:val="00422976"/>
    <w:rsid w:val="00442BDF"/>
    <w:rsid w:val="00473EA9"/>
    <w:rsid w:val="004C3DD7"/>
    <w:rsid w:val="004C55D0"/>
    <w:rsid w:val="004E6697"/>
    <w:rsid w:val="00501174"/>
    <w:rsid w:val="00504075"/>
    <w:rsid w:val="00511E64"/>
    <w:rsid w:val="00540FC2"/>
    <w:rsid w:val="00541CD5"/>
    <w:rsid w:val="00545A3A"/>
    <w:rsid w:val="00584F8D"/>
    <w:rsid w:val="005B6065"/>
    <w:rsid w:val="005C2BDF"/>
    <w:rsid w:val="005C493D"/>
    <w:rsid w:val="005F008F"/>
    <w:rsid w:val="005F17EC"/>
    <w:rsid w:val="005F6566"/>
    <w:rsid w:val="00615F9E"/>
    <w:rsid w:val="006207F5"/>
    <w:rsid w:val="00644340"/>
    <w:rsid w:val="006C09A2"/>
    <w:rsid w:val="006D31B0"/>
    <w:rsid w:val="006D712C"/>
    <w:rsid w:val="006E6AEF"/>
    <w:rsid w:val="006F47ED"/>
    <w:rsid w:val="007059E4"/>
    <w:rsid w:val="007077B9"/>
    <w:rsid w:val="00714DC5"/>
    <w:rsid w:val="007401BF"/>
    <w:rsid w:val="007520B8"/>
    <w:rsid w:val="00755163"/>
    <w:rsid w:val="007637DE"/>
    <w:rsid w:val="00776F17"/>
    <w:rsid w:val="00777B7B"/>
    <w:rsid w:val="00780671"/>
    <w:rsid w:val="00780E71"/>
    <w:rsid w:val="00786445"/>
    <w:rsid w:val="00794D1C"/>
    <w:rsid w:val="007A1686"/>
    <w:rsid w:val="007B2030"/>
    <w:rsid w:val="007C31EE"/>
    <w:rsid w:val="007D736C"/>
    <w:rsid w:val="007D7F29"/>
    <w:rsid w:val="007E0319"/>
    <w:rsid w:val="007F416F"/>
    <w:rsid w:val="00807586"/>
    <w:rsid w:val="00811A27"/>
    <w:rsid w:val="008226CB"/>
    <w:rsid w:val="008435E3"/>
    <w:rsid w:val="00845F73"/>
    <w:rsid w:val="00863253"/>
    <w:rsid w:val="00870A54"/>
    <w:rsid w:val="00893C23"/>
    <w:rsid w:val="008C0684"/>
    <w:rsid w:val="008C379C"/>
    <w:rsid w:val="008E3EC1"/>
    <w:rsid w:val="008F7F69"/>
    <w:rsid w:val="00914221"/>
    <w:rsid w:val="0095260B"/>
    <w:rsid w:val="009546D5"/>
    <w:rsid w:val="00955752"/>
    <w:rsid w:val="0095789F"/>
    <w:rsid w:val="00973CDA"/>
    <w:rsid w:val="009B5E59"/>
    <w:rsid w:val="009C4B16"/>
    <w:rsid w:val="009C5459"/>
    <w:rsid w:val="009D16AD"/>
    <w:rsid w:val="009E3F61"/>
    <w:rsid w:val="009F00DA"/>
    <w:rsid w:val="00A048F5"/>
    <w:rsid w:val="00A05E90"/>
    <w:rsid w:val="00A6046F"/>
    <w:rsid w:val="00AA514B"/>
    <w:rsid w:val="00AE57FB"/>
    <w:rsid w:val="00AF7EA8"/>
    <w:rsid w:val="00B16A0B"/>
    <w:rsid w:val="00B22F57"/>
    <w:rsid w:val="00B24F77"/>
    <w:rsid w:val="00B26E84"/>
    <w:rsid w:val="00B362B5"/>
    <w:rsid w:val="00B45370"/>
    <w:rsid w:val="00B72714"/>
    <w:rsid w:val="00B766BC"/>
    <w:rsid w:val="00B83E89"/>
    <w:rsid w:val="00BC44C3"/>
    <w:rsid w:val="00BD1360"/>
    <w:rsid w:val="00BD352A"/>
    <w:rsid w:val="00C139A3"/>
    <w:rsid w:val="00C17ED6"/>
    <w:rsid w:val="00C208DE"/>
    <w:rsid w:val="00C20BCE"/>
    <w:rsid w:val="00C24438"/>
    <w:rsid w:val="00C30B14"/>
    <w:rsid w:val="00C35ACD"/>
    <w:rsid w:val="00C51CB0"/>
    <w:rsid w:val="00CA3277"/>
    <w:rsid w:val="00CA6EE1"/>
    <w:rsid w:val="00CC0889"/>
    <w:rsid w:val="00CC34C6"/>
    <w:rsid w:val="00CE2ED5"/>
    <w:rsid w:val="00CE74BA"/>
    <w:rsid w:val="00CF65B1"/>
    <w:rsid w:val="00D61055"/>
    <w:rsid w:val="00DC1FEB"/>
    <w:rsid w:val="00DC2457"/>
    <w:rsid w:val="00DE3EC6"/>
    <w:rsid w:val="00E05240"/>
    <w:rsid w:val="00E11B12"/>
    <w:rsid w:val="00E30B79"/>
    <w:rsid w:val="00E35369"/>
    <w:rsid w:val="00E606D2"/>
    <w:rsid w:val="00E64D20"/>
    <w:rsid w:val="00E718B3"/>
    <w:rsid w:val="00EC2F1F"/>
    <w:rsid w:val="00ED24A1"/>
    <w:rsid w:val="00F2457D"/>
    <w:rsid w:val="00F44D70"/>
    <w:rsid w:val="00F50B7B"/>
    <w:rsid w:val="00F67338"/>
    <w:rsid w:val="00F73935"/>
    <w:rsid w:val="00F825C0"/>
    <w:rsid w:val="00F83FB8"/>
    <w:rsid w:val="00F85EB0"/>
    <w:rsid w:val="00FA7312"/>
    <w:rsid w:val="00FB41D5"/>
    <w:rsid w:val="00FD05DD"/>
    <w:rsid w:val="00FD326E"/>
    <w:rsid w:val="00FE7D9D"/>
    <w:rsid w:val="00FF46C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AA675F"/>
  <w15:docId w15:val="{4B66CC69-4626-4D41-8BFB-A32258B4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5ACD"/>
    <w:pPr>
      <w:spacing w:after="0" w:line="240" w:lineRule="auto"/>
      <w:ind w:firstLine="360"/>
    </w:pPr>
    <w:rPr>
      <w:rFonts w:eastAsiaTheme="minorEastAsia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35A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5ACD"/>
    <w:rPr>
      <w:rFonts w:eastAsiaTheme="minorEastAsia"/>
      <w:lang w:bidi="en-US"/>
    </w:rPr>
  </w:style>
  <w:style w:type="paragraph" w:styleId="Zpat">
    <w:name w:val="footer"/>
    <w:basedOn w:val="Normln"/>
    <w:link w:val="ZpatChar"/>
    <w:uiPriority w:val="99"/>
    <w:rsid w:val="00C35ACD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35ACD"/>
    <w:rPr>
      <w:rFonts w:eastAsiaTheme="minorEastAsia"/>
      <w:sz w:val="16"/>
      <w:lang w:bidi="en-US"/>
    </w:rPr>
  </w:style>
  <w:style w:type="character" w:styleId="slostrnky">
    <w:name w:val="page number"/>
    <w:basedOn w:val="Standardnpsmoodstavce"/>
    <w:semiHidden/>
    <w:rsid w:val="00C35ACD"/>
    <w:rPr>
      <w:rFonts w:cs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C35AC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C3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35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369"/>
    <w:rPr>
      <w:rFonts w:ascii="Tahoma" w:eastAsiaTheme="minorEastAsia" w:hAnsi="Tahoma" w:cs="Tahoma"/>
      <w:sz w:val="16"/>
      <w:szCs w:val="16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B0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0E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0E2A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0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0E2A"/>
    <w:rPr>
      <w:rFonts w:eastAsiaTheme="minorEastAsia"/>
      <w:b/>
      <w:bCs/>
      <w:sz w:val="20"/>
      <w:szCs w:val="20"/>
      <w:lang w:bidi="en-US"/>
    </w:rPr>
  </w:style>
  <w:style w:type="paragraph" w:styleId="Odstavecseseznamem">
    <w:name w:val="List Paragraph"/>
    <w:basedOn w:val="Normln"/>
    <w:uiPriority w:val="34"/>
    <w:qFormat/>
    <w:rsid w:val="009546D5"/>
    <w:pPr>
      <w:spacing w:after="160" w:line="259" w:lineRule="auto"/>
      <w:ind w:left="720" w:firstLine="0"/>
      <w:contextualSpacing/>
    </w:pPr>
    <w:rPr>
      <w:rFonts w:eastAsiaTheme="minorHAns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Zapletal</dc:creator>
  <cp:lastModifiedBy>Martin Zapletal</cp:lastModifiedBy>
  <cp:revision>7</cp:revision>
  <cp:lastPrinted>2019-04-15T14:08:00Z</cp:lastPrinted>
  <dcterms:created xsi:type="dcterms:W3CDTF">2022-08-19T11:51:00Z</dcterms:created>
  <dcterms:modified xsi:type="dcterms:W3CDTF">2022-09-05T07:28:00Z</dcterms:modified>
  <cp:contentStatus/>
</cp:coreProperties>
</file>