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D374" w14:textId="77777777" w:rsidR="00D51921" w:rsidRPr="003467B6" w:rsidRDefault="00CA3712" w:rsidP="00D51921">
      <w:pPr>
        <w:shd w:val="clear" w:color="auto" w:fill="00B0F0"/>
        <w:spacing w:after="0"/>
        <w:jc w:val="center"/>
        <w:rPr>
          <w:rFonts w:ascii="Tahoma" w:hAnsi="Tahoma" w:cs="Tahoma"/>
          <w:b/>
          <w:color w:val="FFFFFF" w:themeColor="background1"/>
          <w:sz w:val="25"/>
          <w:szCs w:val="25"/>
        </w:rPr>
      </w:pPr>
      <w:r w:rsidRPr="003467B6">
        <w:rPr>
          <w:rFonts w:ascii="Tahoma" w:hAnsi="Tahoma" w:cs="Tahoma"/>
          <w:b/>
          <w:color w:val="FFFFFF" w:themeColor="background1"/>
          <w:sz w:val="25"/>
          <w:szCs w:val="25"/>
        </w:rPr>
        <w:t>SEZNAM PODDODAVATELŮ</w:t>
      </w:r>
    </w:p>
    <w:p w14:paraId="2593F723" w14:textId="77777777" w:rsidR="00D51921" w:rsidRPr="003467B6" w:rsidRDefault="00D51921" w:rsidP="00DE5356">
      <w:pPr>
        <w:spacing w:after="0"/>
        <w:rPr>
          <w:rFonts w:ascii="Tahoma" w:hAnsi="Tahoma" w:cs="Tahoma"/>
          <w:sz w:val="20"/>
          <w:szCs w:val="20"/>
        </w:rPr>
      </w:pPr>
    </w:p>
    <w:p w14:paraId="387CC611" w14:textId="77777777" w:rsidR="00DE5356" w:rsidRPr="003467B6" w:rsidRDefault="00DE5356" w:rsidP="00DE5356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386"/>
        <w:gridCol w:w="5387"/>
      </w:tblGrid>
      <w:tr w:rsidR="00D51921" w:rsidRPr="003467B6" w14:paraId="2A45E8E1" w14:textId="77777777" w:rsidTr="00AD7A87">
        <w:tc>
          <w:tcPr>
            <w:tcW w:w="3261" w:type="dxa"/>
            <w:shd w:val="clear" w:color="auto" w:fill="C6D9F1" w:themeFill="text2" w:themeFillTint="33"/>
          </w:tcPr>
          <w:p w14:paraId="25C7578A" w14:textId="77777777" w:rsidR="00D51921" w:rsidRPr="003467B6" w:rsidRDefault="00D51921" w:rsidP="00D5192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467B6">
              <w:rPr>
                <w:rFonts w:ascii="Tahoma" w:hAnsi="Tahoma" w:cs="Tahoma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10773" w:type="dxa"/>
            <w:gridSpan w:val="2"/>
          </w:tcPr>
          <w:p w14:paraId="6B76090B" w14:textId="15B1A72E" w:rsidR="00D51921" w:rsidRPr="003467B6" w:rsidRDefault="00D51921" w:rsidP="00D5192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67B6">
              <w:rPr>
                <w:rFonts w:ascii="Tahoma" w:hAnsi="Tahoma" w:cs="Tahoma"/>
                <w:b/>
                <w:sz w:val="20"/>
                <w:szCs w:val="20"/>
              </w:rPr>
              <w:t>NÁKUP VOZIDLA PRO SVOZ ODPADU S NÁSTAVBOU LINEÁRPRESS</w:t>
            </w:r>
            <w:r w:rsidR="00132583">
              <w:rPr>
                <w:rFonts w:ascii="Tahoma" w:hAnsi="Tahoma" w:cs="Tahoma"/>
                <w:b/>
                <w:sz w:val="20"/>
                <w:szCs w:val="20"/>
              </w:rPr>
              <w:t>_20</w:t>
            </w:r>
            <w:r w:rsidR="00CF03D7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B851FC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</w:tr>
      <w:tr w:rsidR="00D51921" w:rsidRPr="003467B6" w14:paraId="3F70C3E5" w14:textId="77777777" w:rsidTr="00AD7A87">
        <w:tc>
          <w:tcPr>
            <w:tcW w:w="3261" w:type="dxa"/>
          </w:tcPr>
          <w:p w14:paraId="5703B935" w14:textId="77777777" w:rsidR="00D51921" w:rsidRPr="003467B6" w:rsidRDefault="00D51921" w:rsidP="00D5192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C6D9F1" w:themeFill="text2" w:themeFillTint="33"/>
          </w:tcPr>
          <w:p w14:paraId="44E50C4E" w14:textId="77777777" w:rsidR="00D51921" w:rsidRPr="003467B6" w:rsidRDefault="00D51921" w:rsidP="00D5192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67B6">
              <w:rPr>
                <w:rFonts w:ascii="Tahoma" w:hAnsi="Tahoma" w:cs="Tahoma"/>
                <w:b/>
                <w:sz w:val="20"/>
                <w:szCs w:val="20"/>
              </w:rPr>
              <w:t>ZADAVATEL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14:paraId="2215F550" w14:textId="77777777" w:rsidR="00D51921" w:rsidRPr="003467B6" w:rsidRDefault="00D51921" w:rsidP="00D5192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67B6">
              <w:rPr>
                <w:rFonts w:ascii="Tahoma" w:hAnsi="Tahoma" w:cs="Tahoma"/>
                <w:b/>
                <w:sz w:val="20"/>
                <w:szCs w:val="20"/>
              </w:rPr>
              <w:t>UCHAZEČE ZADÁVACÍHO ŘÍZENÍ</w:t>
            </w:r>
          </w:p>
        </w:tc>
      </w:tr>
      <w:tr w:rsidR="00D51921" w:rsidRPr="003467B6" w14:paraId="00F1E3C5" w14:textId="77777777" w:rsidTr="00AD7A87">
        <w:tc>
          <w:tcPr>
            <w:tcW w:w="3261" w:type="dxa"/>
            <w:shd w:val="clear" w:color="auto" w:fill="C6D9F1" w:themeFill="text2" w:themeFillTint="33"/>
          </w:tcPr>
          <w:p w14:paraId="64180D1E" w14:textId="77777777" w:rsidR="00D51921" w:rsidRPr="003467B6" w:rsidRDefault="00D51921" w:rsidP="00D5192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467B6">
              <w:rPr>
                <w:rFonts w:ascii="Tahoma" w:hAnsi="Tahoma" w:cs="Tahoma"/>
                <w:b/>
                <w:sz w:val="20"/>
                <w:szCs w:val="20"/>
              </w:rPr>
              <w:t>NÁZEV:</w:t>
            </w:r>
          </w:p>
        </w:tc>
        <w:tc>
          <w:tcPr>
            <w:tcW w:w="5386" w:type="dxa"/>
          </w:tcPr>
          <w:p w14:paraId="09BC2B71" w14:textId="77777777" w:rsidR="00D51921" w:rsidRPr="003467B6" w:rsidRDefault="00D51921" w:rsidP="00D51921">
            <w:pPr>
              <w:rPr>
                <w:rFonts w:ascii="Tahoma" w:hAnsi="Tahoma" w:cs="Tahoma"/>
                <w:sz w:val="20"/>
                <w:szCs w:val="20"/>
              </w:rPr>
            </w:pPr>
            <w:r w:rsidRPr="003467B6">
              <w:rPr>
                <w:rFonts w:ascii="Tahoma" w:hAnsi="Tahoma" w:cs="Tahoma"/>
                <w:sz w:val="20"/>
                <w:szCs w:val="20"/>
              </w:rPr>
              <w:t>Frýdecká skládka, a.s.</w:t>
            </w:r>
          </w:p>
        </w:tc>
        <w:tc>
          <w:tcPr>
            <w:tcW w:w="5387" w:type="dxa"/>
          </w:tcPr>
          <w:p w14:paraId="12DB44FA" w14:textId="77777777" w:rsidR="00D51921" w:rsidRPr="003467B6" w:rsidRDefault="007618E7" w:rsidP="00A31977">
            <w:pPr>
              <w:rPr>
                <w:rFonts w:ascii="Tahoma" w:hAnsi="Tahoma" w:cs="Tahoma"/>
                <w:sz w:val="20"/>
                <w:szCs w:val="20"/>
              </w:rPr>
            </w:pPr>
            <w:r w:rsidRPr="003467B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bookmarkStart w:id="0" w:name="Text7"/>
            <w:r w:rsidR="006E5F4C" w:rsidRPr="003467B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20"/>
                <w:szCs w:val="20"/>
              </w:rPr>
            </w:r>
            <w:r w:rsidRPr="003467B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31977" w:rsidRPr="003467B6">
              <w:rPr>
                <w:rFonts w:ascii="Tahoma" w:hAnsi="Tahoma" w:cs="Tahoma"/>
                <w:sz w:val="20"/>
                <w:szCs w:val="20"/>
              </w:rPr>
              <w:t> </w:t>
            </w:r>
            <w:r w:rsidR="00A31977" w:rsidRPr="003467B6">
              <w:rPr>
                <w:rFonts w:ascii="Tahoma" w:hAnsi="Tahoma" w:cs="Tahoma"/>
                <w:sz w:val="20"/>
                <w:szCs w:val="20"/>
              </w:rPr>
              <w:t> </w:t>
            </w:r>
            <w:r w:rsidR="00A31977" w:rsidRPr="003467B6">
              <w:rPr>
                <w:rFonts w:ascii="Tahoma" w:hAnsi="Tahoma" w:cs="Tahoma"/>
                <w:sz w:val="20"/>
                <w:szCs w:val="20"/>
              </w:rPr>
              <w:t> </w:t>
            </w:r>
            <w:r w:rsidR="00A31977" w:rsidRPr="003467B6">
              <w:rPr>
                <w:rFonts w:ascii="Tahoma" w:hAnsi="Tahoma" w:cs="Tahoma"/>
                <w:sz w:val="20"/>
                <w:szCs w:val="20"/>
              </w:rPr>
              <w:t> </w:t>
            </w:r>
            <w:r w:rsidR="00A31977" w:rsidRPr="003467B6">
              <w:rPr>
                <w:rFonts w:ascii="Tahoma" w:hAnsi="Tahoma" w:cs="Tahoma"/>
                <w:sz w:val="20"/>
                <w:szCs w:val="20"/>
              </w:rPr>
              <w:t> </w:t>
            </w:r>
            <w:r w:rsidRPr="003467B6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6E5F4C" w:rsidRPr="003467B6" w14:paraId="2B50950C" w14:textId="77777777" w:rsidTr="00AD7A87">
        <w:tc>
          <w:tcPr>
            <w:tcW w:w="3261" w:type="dxa"/>
            <w:shd w:val="clear" w:color="auto" w:fill="C6D9F1" w:themeFill="text2" w:themeFillTint="33"/>
          </w:tcPr>
          <w:p w14:paraId="5ABBB1D7" w14:textId="77777777" w:rsidR="006E5F4C" w:rsidRPr="003467B6" w:rsidRDefault="006E5F4C" w:rsidP="00D5192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467B6">
              <w:rPr>
                <w:rFonts w:ascii="Tahoma" w:hAnsi="Tahoma" w:cs="Tahoma"/>
                <w:b/>
                <w:sz w:val="20"/>
                <w:szCs w:val="20"/>
              </w:rPr>
              <w:t>SÍDLO:</w:t>
            </w:r>
          </w:p>
        </w:tc>
        <w:tc>
          <w:tcPr>
            <w:tcW w:w="5386" w:type="dxa"/>
          </w:tcPr>
          <w:p w14:paraId="6DA26490" w14:textId="77777777" w:rsidR="006E5F4C" w:rsidRPr="003467B6" w:rsidRDefault="006E5F4C" w:rsidP="00D51921">
            <w:pPr>
              <w:rPr>
                <w:rFonts w:ascii="Tahoma" w:hAnsi="Tahoma" w:cs="Tahoma"/>
                <w:sz w:val="20"/>
                <w:szCs w:val="20"/>
              </w:rPr>
            </w:pPr>
            <w:r w:rsidRPr="003467B6">
              <w:rPr>
                <w:rFonts w:ascii="Tahoma" w:hAnsi="Tahoma" w:cs="Tahoma"/>
                <w:sz w:val="20"/>
                <w:szCs w:val="20"/>
              </w:rPr>
              <w:t>Panské Nové Dvory 3559, 738 01 Frýdek-Místek</w:t>
            </w:r>
          </w:p>
        </w:tc>
        <w:tc>
          <w:tcPr>
            <w:tcW w:w="5387" w:type="dxa"/>
          </w:tcPr>
          <w:p w14:paraId="09F8DD5B" w14:textId="1D891793" w:rsidR="006E5F4C" w:rsidRPr="003467B6" w:rsidRDefault="007618E7">
            <w:pPr>
              <w:rPr>
                <w:rFonts w:ascii="Tahoma" w:hAnsi="Tahoma" w:cs="Tahoma"/>
                <w:sz w:val="20"/>
                <w:szCs w:val="20"/>
              </w:rPr>
            </w:pPr>
            <w:r w:rsidRPr="003467B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3467B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20"/>
                <w:szCs w:val="20"/>
              </w:rPr>
            </w:r>
            <w:r w:rsidRPr="003467B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7107AD">
              <w:rPr>
                <w:rFonts w:ascii="Tahoma" w:hAnsi="Tahoma" w:cs="Tahoma"/>
                <w:sz w:val="20"/>
                <w:szCs w:val="20"/>
              </w:rPr>
              <w:t> </w:t>
            </w:r>
            <w:r w:rsidR="007107AD">
              <w:rPr>
                <w:rFonts w:ascii="Tahoma" w:hAnsi="Tahoma" w:cs="Tahoma"/>
                <w:sz w:val="20"/>
                <w:szCs w:val="20"/>
              </w:rPr>
              <w:t> </w:t>
            </w:r>
            <w:r w:rsidR="007107AD">
              <w:rPr>
                <w:rFonts w:ascii="Tahoma" w:hAnsi="Tahoma" w:cs="Tahoma"/>
                <w:sz w:val="20"/>
                <w:szCs w:val="20"/>
              </w:rPr>
              <w:t> </w:t>
            </w:r>
            <w:r w:rsidR="007107AD">
              <w:rPr>
                <w:rFonts w:ascii="Tahoma" w:hAnsi="Tahoma" w:cs="Tahoma"/>
                <w:sz w:val="20"/>
                <w:szCs w:val="20"/>
              </w:rPr>
              <w:t> </w:t>
            </w:r>
            <w:r w:rsidR="007107AD">
              <w:rPr>
                <w:rFonts w:ascii="Tahoma" w:hAnsi="Tahoma" w:cs="Tahoma"/>
                <w:sz w:val="20"/>
                <w:szCs w:val="20"/>
              </w:rPr>
              <w:t> </w:t>
            </w:r>
            <w:r w:rsidRPr="003467B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E5F4C" w:rsidRPr="003467B6" w14:paraId="5B00E4E2" w14:textId="77777777" w:rsidTr="00AD7A87">
        <w:tc>
          <w:tcPr>
            <w:tcW w:w="3261" w:type="dxa"/>
            <w:shd w:val="clear" w:color="auto" w:fill="C6D9F1" w:themeFill="text2" w:themeFillTint="33"/>
          </w:tcPr>
          <w:p w14:paraId="4D72AE8C" w14:textId="77777777" w:rsidR="006E5F4C" w:rsidRPr="003467B6" w:rsidRDefault="006E5F4C" w:rsidP="00D5192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467B6">
              <w:rPr>
                <w:rFonts w:ascii="Tahoma" w:hAnsi="Tahoma" w:cs="Tahoma"/>
                <w:b/>
                <w:sz w:val="20"/>
                <w:szCs w:val="20"/>
              </w:rPr>
              <w:t>IČO/DIČ:</w:t>
            </w:r>
          </w:p>
        </w:tc>
        <w:tc>
          <w:tcPr>
            <w:tcW w:w="5386" w:type="dxa"/>
          </w:tcPr>
          <w:p w14:paraId="439F0BBF" w14:textId="77777777" w:rsidR="006E5F4C" w:rsidRPr="003467B6" w:rsidRDefault="006E5F4C" w:rsidP="00D51921">
            <w:pPr>
              <w:rPr>
                <w:rFonts w:ascii="Tahoma" w:hAnsi="Tahoma" w:cs="Tahoma"/>
                <w:sz w:val="20"/>
                <w:szCs w:val="20"/>
              </w:rPr>
            </w:pPr>
            <w:r w:rsidRPr="003467B6">
              <w:rPr>
                <w:rFonts w:ascii="Tahoma" w:hAnsi="Tahoma" w:cs="Tahoma"/>
                <w:sz w:val="20"/>
                <w:szCs w:val="20"/>
              </w:rPr>
              <w:t>47151552/CZ47151552</w:t>
            </w:r>
          </w:p>
        </w:tc>
        <w:tc>
          <w:tcPr>
            <w:tcW w:w="5387" w:type="dxa"/>
          </w:tcPr>
          <w:p w14:paraId="479284E3" w14:textId="77777777" w:rsidR="006E5F4C" w:rsidRPr="003467B6" w:rsidRDefault="007618E7">
            <w:pPr>
              <w:rPr>
                <w:rFonts w:ascii="Tahoma" w:hAnsi="Tahoma" w:cs="Tahoma"/>
                <w:sz w:val="20"/>
                <w:szCs w:val="20"/>
              </w:rPr>
            </w:pPr>
            <w:r w:rsidRPr="003467B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3467B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20"/>
                <w:szCs w:val="20"/>
              </w:rPr>
            </w:r>
            <w:r w:rsidRPr="003467B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6E5F4C" w:rsidRPr="003467B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E5F4C" w:rsidRPr="003467B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E5F4C" w:rsidRPr="003467B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E5F4C" w:rsidRPr="003467B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E5F4C" w:rsidRPr="003467B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467B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C59ABEF" w14:textId="77777777" w:rsidR="00D51921" w:rsidRPr="003467B6" w:rsidRDefault="00D51921" w:rsidP="00CA3712">
      <w:pPr>
        <w:spacing w:after="0"/>
        <w:rPr>
          <w:rFonts w:ascii="Tahoma" w:hAnsi="Tahoma" w:cs="Tahoma"/>
          <w:sz w:val="20"/>
          <w:szCs w:val="20"/>
        </w:rPr>
      </w:pPr>
    </w:p>
    <w:p w14:paraId="2725D701" w14:textId="77777777" w:rsidR="00DE5356" w:rsidRPr="003467B6" w:rsidRDefault="00DE5356" w:rsidP="00CA3712">
      <w:pPr>
        <w:spacing w:after="0"/>
        <w:rPr>
          <w:rFonts w:ascii="Tahoma" w:hAnsi="Tahoma" w:cs="Tahoma"/>
          <w:sz w:val="20"/>
          <w:szCs w:val="20"/>
        </w:rPr>
      </w:pPr>
    </w:p>
    <w:p w14:paraId="71B5F968" w14:textId="77777777" w:rsidR="00CA3712" w:rsidRPr="003467B6" w:rsidRDefault="00CA3712" w:rsidP="00CA3712">
      <w:pPr>
        <w:spacing w:after="0"/>
        <w:rPr>
          <w:rFonts w:ascii="Tahoma" w:hAnsi="Tahoma" w:cs="Tahoma"/>
          <w:b/>
          <w:i/>
          <w:sz w:val="20"/>
          <w:szCs w:val="20"/>
        </w:rPr>
      </w:pPr>
      <w:r w:rsidRPr="003467B6">
        <w:rPr>
          <w:rFonts w:ascii="Tahoma" w:hAnsi="Tahoma" w:cs="Tahoma"/>
          <w:b/>
          <w:i/>
          <w:sz w:val="20"/>
          <w:szCs w:val="20"/>
        </w:rPr>
        <w:t>PODDODAVATEL č. 1:</w:t>
      </w:r>
    </w:p>
    <w:tbl>
      <w:tblPr>
        <w:tblStyle w:val="Mkatabulky"/>
        <w:tblW w:w="1403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8365"/>
      </w:tblGrid>
      <w:tr w:rsidR="00CA3712" w:rsidRPr="003467B6" w14:paraId="6069F81D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D2E05E3" w14:textId="77777777" w:rsidR="00CA3712" w:rsidRPr="003467B6" w:rsidRDefault="00CA3712" w:rsidP="00CA3712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NÁZEV:</w:t>
            </w:r>
          </w:p>
        </w:tc>
        <w:tc>
          <w:tcPr>
            <w:tcW w:w="8365" w:type="dxa"/>
            <w:vAlign w:val="center"/>
          </w:tcPr>
          <w:p w14:paraId="19A4C017" w14:textId="77777777" w:rsidR="00CA3712" w:rsidRPr="003467B6" w:rsidRDefault="007618E7" w:rsidP="00CA3712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bookmarkStart w:id="1" w:name="Text11"/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  <w:bookmarkEnd w:id="1"/>
          </w:p>
        </w:tc>
      </w:tr>
      <w:tr w:rsidR="00980FBB" w:rsidRPr="003467B6" w14:paraId="0318923D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5C604E7E" w14:textId="77777777" w:rsidR="00980FBB" w:rsidRPr="003467B6" w:rsidRDefault="00980FBB" w:rsidP="00CA3712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SÍDLO:</w:t>
            </w:r>
          </w:p>
        </w:tc>
        <w:tc>
          <w:tcPr>
            <w:tcW w:w="8365" w:type="dxa"/>
            <w:vAlign w:val="center"/>
          </w:tcPr>
          <w:p w14:paraId="75B02F6E" w14:textId="77777777" w:rsidR="00980FBB" w:rsidRPr="003467B6" w:rsidRDefault="007618E7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980FBB" w:rsidRPr="003467B6" w14:paraId="1457C6BD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0AEEAA0" w14:textId="77777777" w:rsidR="00980FBB" w:rsidRPr="003467B6" w:rsidRDefault="00980FBB" w:rsidP="00CA3712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IČO/DIČ:</w:t>
            </w:r>
          </w:p>
        </w:tc>
        <w:tc>
          <w:tcPr>
            <w:tcW w:w="8365" w:type="dxa"/>
            <w:vAlign w:val="center"/>
          </w:tcPr>
          <w:p w14:paraId="316BEC5F" w14:textId="77777777" w:rsidR="00980FBB" w:rsidRPr="003467B6" w:rsidRDefault="007618E7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980FBB" w:rsidRPr="003467B6" w14:paraId="713417ED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06700C6B" w14:textId="77777777" w:rsidR="00980FBB" w:rsidRPr="003467B6" w:rsidRDefault="00980FBB" w:rsidP="00CA3712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TEL</w:t>
            </w:r>
            <w:r w:rsidR="00DE5356" w:rsidRPr="003467B6">
              <w:rPr>
                <w:rFonts w:ascii="Tahoma" w:hAnsi="Tahoma" w:cs="Tahoma"/>
                <w:b/>
                <w:sz w:val="19"/>
                <w:szCs w:val="19"/>
              </w:rPr>
              <w:t>EFON</w:t>
            </w:r>
            <w:r w:rsidRPr="003467B6">
              <w:rPr>
                <w:rFonts w:ascii="Tahoma" w:hAnsi="Tahoma" w:cs="Tahoma"/>
                <w:b/>
                <w:sz w:val="19"/>
                <w:szCs w:val="19"/>
              </w:rPr>
              <w:t>/MOBIL:</w:t>
            </w:r>
          </w:p>
        </w:tc>
        <w:tc>
          <w:tcPr>
            <w:tcW w:w="8365" w:type="dxa"/>
            <w:vAlign w:val="center"/>
          </w:tcPr>
          <w:p w14:paraId="13990A7D" w14:textId="77777777" w:rsidR="00980FBB" w:rsidRPr="003467B6" w:rsidRDefault="007618E7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980FBB" w:rsidRPr="003467B6" w14:paraId="7E815B2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7686D9FA" w14:textId="77777777" w:rsidR="00980FBB" w:rsidRPr="003467B6" w:rsidRDefault="00980FBB" w:rsidP="00CA3712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E-MAIL:</w:t>
            </w:r>
          </w:p>
        </w:tc>
        <w:tc>
          <w:tcPr>
            <w:tcW w:w="8365" w:type="dxa"/>
            <w:vAlign w:val="center"/>
          </w:tcPr>
          <w:p w14:paraId="2E6547D4" w14:textId="77777777" w:rsidR="00980FBB" w:rsidRPr="003467B6" w:rsidRDefault="007618E7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CA3712" w:rsidRPr="003467B6" w14:paraId="6680BCE0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43936194" w14:textId="77777777" w:rsidR="00CA3712" w:rsidRPr="003467B6" w:rsidRDefault="00CA3712" w:rsidP="00CA3712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OSOBA OPRÁVNĚNÁ JEDNAT JMÉNEM PODDODAVATELE:</w:t>
            </w:r>
          </w:p>
        </w:tc>
        <w:tc>
          <w:tcPr>
            <w:tcW w:w="8365" w:type="dxa"/>
            <w:vAlign w:val="center"/>
          </w:tcPr>
          <w:p w14:paraId="08134668" w14:textId="77777777" w:rsidR="00CA3712" w:rsidRPr="003467B6" w:rsidRDefault="007618E7" w:rsidP="00CA3712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CA3712" w:rsidRPr="003467B6" w14:paraId="009DDF1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73DAC6F2" w14:textId="77777777" w:rsidR="00CA3712" w:rsidRPr="003467B6" w:rsidRDefault="00CA3712" w:rsidP="00CA3712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ČÁST PLNĚNÍ ZAKÁZKY, KTEROU ÚČASTNÍK ZADÁVACÍHO ŘÍZENÍ HODLÁ ZADAT PODDODAVATELI:</w:t>
            </w:r>
          </w:p>
        </w:tc>
        <w:tc>
          <w:tcPr>
            <w:tcW w:w="8365" w:type="dxa"/>
            <w:vAlign w:val="center"/>
          </w:tcPr>
          <w:p w14:paraId="2B0F2F7F" w14:textId="77777777" w:rsidR="00CA3712" w:rsidRPr="003467B6" w:rsidRDefault="007618E7" w:rsidP="00CA3712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170 ZNAKŮ."/>
                  <w:textInput>
                    <w:maxLength w:val="170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CA3712" w:rsidRPr="003467B6" w14:paraId="1FA8E4BE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43849241" w14:textId="77777777" w:rsidR="00CA3712" w:rsidRPr="003467B6" w:rsidRDefault="00CA3712" w:rsidP="00CA3712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PROCENTUÁLNÍ PODÍL NA PLNĚNÍ ZAKÁZKY:</w:t>
            </w:r>
          </w:p>
        </w:tc>
        <w:tc>
          <w:tcPr>
            <w:tcW w:w="8365" w:type="dxa"/>
            <w:vAlign w:val="center"/>
          </w:tcPr>
          <w:p w14:paraId="4FEBAF17" w14:textId="77777777" w:rsidR="00CA3712" w:rsidRPr="003467B6" w:rsidRDefault="007618E7" w:rsidP="00CA3712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</w:tbl>
    <w:p w14:paraId="2D5C0944" w14:textId="77777777" w:rsidR="000F257B" w:rsidRPr="003467B6" w:rsidRDefault="000F257B" w:rsidP="006E5F4C">
      <w:pPr>
        <w:spacing w:after="0"/>
        <w:rPr>
          <w:rFonts w:ascii="Tahoma" w:hAnsi="Tahoma" w:cs="Tahoma"/>
          <w:sz w:val="20"/>
          <w:szCs w:val="20"/>
        </w:rPr>
      </w:pPr>
    </w:p>
    <w:p w14:paraId="3EDC510B" w14:textId="77777777" w:rsidR="00DE5356" w:rsidRPr="003467B6" w:rsidRDefault="00DE5356" w:rsidP="00DE5356">
      <w:pPr>
        <w:spacing w:after="0"/>
        <w:rPr>
          <w:rFonts w:ascii="Tahoma" w:hAnsi="Tahoma" w:cs="Tahoma"/>
          <w:sz w:val="20"/>
          <w:szCs w:val="20"/>
        </w:rPr>
      </w:pPr>
    </w:p>
    <w:p w14:paraId="251DD695" w14:textId="77777777" w:rsidR="00DE5356" w:rsidRPr="003467B6" w:rsidRDefault="00DE5356" w:rsidP="00DE5356">
      <w:pPr>
        <w:spacing w:after="0"/>
        <w:rPr>
          <w:rFonts w:ascii="Tahoma" w:hAnsi="Tahoma" w:cs="Tahoma"/>
          <w:sz w:val="20"/>
          <w:szCs w:val="20"/>
        </w:rPr>
      </w:pPr>
      <w:r w:rsidRPr="003467B6">
        <w:rPr>
          <w:rFonts w:ascii="Tahoma" w:hAnsi="Tahoma" w:cs="Tahoma"/>
          <w:sz w:val="20"/>
          <w:szCs w:val="20"/>
        </w:rPr>
        <w:t xml:space="preserve">V (e): </w:t>
      </w:r>
      <w:r w:rsidR="007618E7" w:rsidRPr="003467B6">
        <w:rPr>
          <w:rFonts w:ascii="Tahoma" w:hAnsi="Tahoma" w:cs="Tahoma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467B6">
        <w:rPr>
          <w:rFonts w:ascii="Tahoma" w:hAnsi="Tahoma" w:cs="Tahoma"/>
          <w:sz w:val="20"/>
          <w:szCs w:val="20"/>
        </w:rPr>
        <w:instrText xml:space="preserve"> FORMTEXT </w:instrText>
      </w:r>
      <w:r w:rsidR="007618E7" w:rsidRPr="003467B6">
        <w:rPr>
          <w:rFonts w:ascii="Tahoma" w:hAnsi="Tahoma" w:cs="Tahoma"/>
          <w:sz w:val="20"/>
          <w:szCs w:val="20"/>
        </w:rPr>
      </w:r>
      <w:r w:rsidR="007618E7" w:rsidRPr="003467B6">
        <w:rPr>
          <w:rFonts w:ascii="Tahoma" w:hAnsi="Tahoma" w:cs="Tahoma"/>
          <w:sz w:val="20"/>
          <w:szCs w:val="20"/>
        </w:rPr>
        <w:fldChar w:fldCharType="separate"/>
      </w:r>
      <w:r w:rsidRPr="003467B6">
        <w:rPr>
          <w:rFonts w:ascii="Tahoma" w:hAnsi="Tahoma" w:cs="Tahoma"/>
          <w:noProof/>
          <w:sz w:val="20"/>
          <w:szCs w:val="20"/>
        </w:rPr>
        <w:t> </w:t>
      </w:r>
      <w:r w:rsidRPr="003467B6">
        <w:rPr>
          <w:rFonts w:ascii="Tahoma" w:hAnsi="Tahoma" w:cs="Tahoma"/>
          <w:noProof/>
          <w:sz w:val="20"/>
          <w:szCs w:val="20"/>
        </w:rPr>
        <w:t> </w:t>
      </w:r>
      <w:r w:rsidRPr="003467B6">
        <w:rPr>
          <w:rFonts w:ascii="Tahoma" w:hAnsi="Tahoma" w:cs="Tahoma"/>
          <w:noProof/>
          <w:sz w:val="20"/>
          <w:szCs w:val="20"/>
        </w:rPr>
        <w:t> </w:t>
      </w:r>
      <w:r w:rsidRPr="003467B6">
        <w:rPr>
          <w:rFonts w:ascii="Tahoma" w:hAnsi="Tahoma" w:cs="Tahoma"/>
          <w:noProof/>
          <w:sz w:val="20"/>
          <w:szCs w:val="20"/>
        </w:rPr>
        <w:t> </w:t>
      </w:r>
      <w:r w:rsidRPr="003467B6">
        <w:rPr>
          <w:rFonts w:ascii="Tahoma" w:hAnsi="Tahoma" w:cs="Tahoma"/>
          <w:noProof/>
          <w:sz w:val="20"/>
          <w:szCs w:val="20"/>
        </w:rPr>
        <w:t> </w:t>
      </w:r>
      <w:r w:rsidR="007618E7" w:rsidRPr="003467B6">
        <w:rPr>
          <w:rFonts w:ascii="Tahoma" w:hAnsi="Tahoma" w:cs="Tahoma"/>
          <w:sz w:val="20"/>
          <w:szCs w:val="20"/>
        </w:rPr>
        <w:fldChar w:fldCharType="end"/>
      </w:r>
    </w:p>
    <w:p w14:paraId="04BDE5D4" w14:textId="77777777" w:rsidR="00DE5356" w:rsidRPr="003467B6" w:rsidRDefault="00DE5356" w:rsidP="00DE5356">
      <w:pPr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8"/>
        <w:gridCol w:w="7004"/>
      </w:tblGrid>
      <w:tr w:rsidR="00DE5356" w:rsidRPr="003467B6" w14:paraId="5D32E6D1" w14:textId="77777777" w:rsidTr="006B2536">
        <w:tc>
          <w:tcPr>
            <w:tcW w:w="7072" w:type="dxa"/>
          </w:tcPr>
          <w:p w14:paraId="0426A560" w14:textId="77777777" w:rsidR="00DE5356" w:rsidRPr="003467B6" w:rsidRDefault="00DE5356" w:rsidP="006B25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72" w:type="dxa"/>
          </w:tcPr>
          <w:p w14:paraId="59A2FF8F" w14:textId="77777777" w:rsidR="00DE5356" w:rsidRPr="003467B6" w:rsidRDefault="007618E7" w:rsidP="00037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r w:rsidR="00037877" w:rsidRPr="003467B6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DE5356" w:rsidRPr="003467B6" w14:paraId="3D4B06CD" w14:textId="77777777" w:rsidTr="006B2536">
        <w:tc>
          <w:tcPr>
            <w:tcW w:w="7072" w:type="dxa"/>
          </w:tcPr>
          <w:p w14:paraId="04CDBFEA" w14:textId="77777777" w:rsidR="00DE5356" w:rsidRPr="003467B6" w:rsidRDefault="00DE5356" w:rsidP="006B25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72" w:type="dxa"/>
          </w:tcPr>
          <w:p w14:paraId="64481B45" w14:textId="77777777" w:rsidR="00DE5356" w:rsidRPr="003467B6" w:rsidRDefault="007618E7" w:rsidP="00037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YPLŇTE FUNKCI/POZICI OSOBY OPRÁVNĚNÉ JEDNAT JMÉNEM UCHAZEČE ZADÁVACÍHO ŘÍZENÍ"/>
                  <w:textInput>
                    <w:maxLength w:val="40"/>
                  </w:textInput>
                </w:ffData>
              </w:fldChar>
            </w:r>
            <w:r w:rsidR="00037877" w:rsidRPr="003467B6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14:paraId="0250AD0F" w14:textId="77777777" w:rsidR="00DE5356" w:rsidRPr="003467B6" w:rsidRDefault="00DE5356" w:rsidP="006E5F4C">
      <w:pPr>
        <w:spacing w:after="0"/>
        <w:rPr>
          <w:rFonts w:ascii="Tahoma" w:hAnsi="Tahoma" w:cs="Tahoma"/>
          <w:b/>
          <w:i/>
          <w:sz w:val="20"/>
          <w:szCs w:val="20"/>
        </w:rPr>
      </w:pPr>
    </w:p>
    <w:p w14:paraId="6C0BCFF8" w14:textId="77777777" w:rsidR="003467B6" w:rsidRDefault="003467B6">
      <w:pPr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br w:type="page"/>
      </w:r>
    </w:p>
    <w:p w14:paraId="1C364DCA" w14:textId="77777777" w:rsidR="003467B6" w:rsidRPr="003467B6" w:rsidRDefault="003467B6" w:rsidP="006E5F4C">
      <w:pPr>
        <w:spacing w:after="0"/>
        <w:rPr>
          <w:rFonts w:ascii="Tahoma" w:hAnsi="Tahoma" w:cs="Tahoma"/>
          <w:b/>
          <w:i/>
          <w:sz w:val="20"/>
          <w:szCs w:val="20"/>
        </w:rPr>
      </w:pPr>
    </w:p>
    <w:p w14:paraId="6A531021" w14:textId="77777777" w:rsidR="00DE5356" w:rsidRPr="003467B6" w:rsidRDefault="00DE5356" w:rsidP="00DE5356">
      <w:pPr>
        <w:shd w:val="clear" w:color="auto" w:fill="00B0F0"/>
        <w:spacing w:after="0"/>
        <w:jc w:val="center"/>
        <w:rPr>
          <w:rFonts w:ascii="Tahoma" w:hAnsi="Tahoma" w:cs="Tahoma"/>
          <w:b/>
          <w:color w:val="FFFFFF" w:themeColor="background1"/>
          <w:sz w:val="25"/>
          <w:szCs w:val="25"/>
        </w:rPr>
      </w:pPr>
      <w:r w:rsidRPr="003467B6">
        <w:rPr>
          <w:rFonts w:ascii="Tahoma" w:hAnsi="Tahoma" w:cs="Tahoma"/>
          <w:b/>
          <w:color w:val="FFFFFF" w:themeColor="background1"/>
          <w:sz w:val="25"/>
          <w:szCs w:val="25"/>
        </w:rPr>
        <w:t xml:space="preserve">SEZNAM </w:t>
      </w:r>
      <w:proofErr w:type="gramStart"/>
      <w:r w:rsidRPr="003467B6">
        <w:rPr>
          <w:rFonts w:ascii="Tahoma" w:hAnsi="Tahoma" w:cs="Tahoma"/>
          <w:b/>
          <w:color w:val="FFFFFF" w:themeColor="background1"/>
          <w:sz w:val="25"/>
          <w:szCs w:val="25"/>
        </w:rPr>
        <w:t>PODDODAVATELŮ - POKRAČOVÁNÍ</w:t>
      </w:r>
      <w:proofErr w:type="gramEnd"/>
    </w:p>
    <w:p w14:paraId="0F9EA259" w14:textId="77777777" w:rsidR="00DE5356" w:rsidRPr="003467B6" w:rsidRDefault="00DE5356" w:rsidP="006E5F4C">
      <w:pPr>
        <w:spacing w:after="0"/>
        <w:rPr>
          <w:rFonts w:ascii="Tahoma" w:hAnsi="Tahoma" w:cs="Tahoma"/>
          <w:b/>
          <w:i/>
          <w:sz w:val="20"/>
          <w:szCs w:val="20"/>
        </w:rPr>
      </w:pPr>
    </w:p>
    <w:p w14:paraId="53C6FA6F" w14:textId="77777777" w:rsidR="00DE5356" w:rsidRPr="003467B6" w:rsidRDefault="00DE5356" w:rsidP="006E5F4C">
      <w:pPr>
        <w:spacing w:after="0"/>
        <w:rPr>
          <w:rFonts w:ascii="Tahoma" w:hAnsi="Tahoma" w:cs="Tahoma"/>
          <w:b/>
          <w:i/>
          <w:sz w:val="20"/>
          <w:szCs w:val="20"/>
        </w:rPr>
      </w:pPr>
    </w:p>
    <w:p w14:paraId="138266D1" w14:textId="77777777" w:rsidR="00980FBB" w:rsidRPr="003467B6" w:rsidRDefault="00980FBB" w:rsidP="006E5F4C">
      <w:pPr>
        <w:spacing w:after="0"/>
        <w:rPr>
          <w:rFonts w:ascii="Tahoma" w:hAnsi="Tahoma" w:cs="Tahoma"/>
          <w:b/>
          <w:i/>
          <w:sz w:val="20"/>
          <w:szCs w:val="20"/>
        </w:rPr>
      </w:pPr>
      <w:r w:rsidRPr="003467B6">
        <w:rPr>
          <w:rFonts w:ascii="Tahoma" w:hAnsi="Tahoma" w:cs="Tahoma"/>
          <w:b/>
          <w:i/>
          <w:sz w:val="20"/>
          <w:szCs w:val="20"/>
        </w:rPr>
        <w:t>PODDODAVATEL č. 2:</w:t>
      </w:r>
    </w:p>
    <w:tbl>
      <w:tblPr>
        <w:tblStyle w:val="Mkatabulky"/>
        <w:tblW w:w="1403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8365"/>
      </w:tblGrid>
      <w:tr w:rsidR="00980FBB" w:rsidRPr="003467B6" w14:paraId="267AA522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0CAF2863" w14:textId="77777777" w:rsidR="00980FBB" w:rsidRPr="003467B6" w:rsidRDefault="00980FBB" w:rsidP="00980FBB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NÁZEV:</w:t>
            </w:r>
          </w:p>
        </w:tc>
        <w:tc>
          <w:tcPr>
            <w:tcW w:w="8365" w:type="dxa"/>
            <w:vAlign w:val="center"/>
          </w:tcPr>
          <w:p w14:paraId="36AD03E1" w14:textId="77777777" w:rsidR="00980FBB" w:rsidRPr="003467B6" w:rsidRDefault="007618E7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980FBB" w:rsidRPr="003467B6" w14:paraId="348BBD2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4A1DCD63" w14:textId="77777777" w:rsidR="00980FBB" w:rsidRPr="003467B6" w:rsidRDefault="00980FBB" w:rsidP="00980FBB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SÍDLO:</w:t>
            </w:r>
          </w:p>
        </w:tc>
        <w:tc>
          <w:tcPr>
            <w:tcW w:w="8365" w:type="dxa"/>
            <w:vAlign w:val="center"/>
          </w:tcPr>
          <w:p w14:paraId="745D261B" w14:textId="77777777" w:rsidR="00980FBB" w:rsidRPr="003467B6" w:rsidRDefault="007618E7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980FBB" w:rsidRPr="003467B6" w14:paraId="5A7C0B86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FE4C8B3" w14:textId="77777777" w:rsidR="00980FBB" w:rsidRPr="003467B6" w:rsidRDefault="00980FBB" w:rsidP="00980FBB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IČO/DIČ:</w:t>
            </w:r>
          </w:p>
        </w:tc>
        <w:tc>
          <w:tcPr>
            <w:tcW w:w="8365" w:type="dxa"/>
            <w:vAlign w:val="center"/>
          </w:tcPr>
          <w:p w14:paraId="36F47011" w14:textId="77777777" w:rsidR="00980FBB" w:rsidRPr="003467B6" w:rsidRDefault="007618E7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980FBB" w:rsidRPr="003467B6" w14:paraId="135CED4B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3D2FB3B" w14:textId="77777777" w:rsidR="00980FBB" w:rsidRPr="003467B6" w:rsidRDefault="00980FBB" w:rsidP="00980FBB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TEL/MOBIL:</w:t>
            </w:r>
          </w:p>
        </w:tc>
        <w:tc>
          <w:tcPr>
            <w:tcW w:w="8365" w:type="dxa"/>
            <w:vAlign w:val="center"/>
          </w:tcPr>
          <w:p w14:paraId="2FFCE153" w14:textId="77777777" w:rsidR="00980FBB" w:rsidRPr="003467B6" w:rsidRDefault="007618E7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980FBB" w:rsidRPr="003467B6" w14:paraId="248F592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F081C4D" w14:textId="77777777" w:rsidR="00980FBB" w:rsidRPr="003467B6" w:rsidRDefault="00980FBB" w:rsidP="00980FBB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E-MAIL:</w:t>
            </w:r>
          </w:p>
        </w:tc>
        <w:tc>
          <w:tcPr>
            <w:tcW w:w="8365" w:type="dxa"/>
            <w:vAlign w:val="center"/>
          </w:tcPr>
          <w:p w14:paraId="2532AFCF" w14:textId="77777777" w:rsidR="00980FBB" w:rsidRPr="003467B6" w:rsidRDefault="007618E7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980FBB" w:rsidRPr="003467B6" w14:paraId="4D58427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2A5C663E" w14:textId="77777777" w:rsidR="00980FBB" w:rsidRPr="003467B6" w:rsidRDefault="00980FBB" w:rsidP="00980FBB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OSOBA OPRÁVNĚNÁ JEDNAT JMÉNEM PODDODAVATELE:</w:t>
            </w:r>
          </w:p>
        </w:tc>
        <w:tc>
          <w:tcPr>
            <w:tcW w:w="8365" w:type="dxa"/>
            <w:vAlign w:val="center"/>
          </w:tcPr>
          <w:p w14:paraId="35CB2507" w14:textId="77777777" w:rsidR="00980FBB" w:rsidRPr="003467B6" w:rsidRDefault="007618E7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980FBB" w:rsidRPr="003467B6" w14:paraId="62C617F1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4DFB205B" w14:textId="77777777" w:rsidR="00980FBB" w:rsidRPr="003467B6" w:rsidRDefault="00980FBB" w:rsidP="00980FBB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ČÁST PLNĚNÍ ZAKÁZKY, KTEROU ÚČASTNÍK ZADÁVACÍHO ŘÍZENÍ HODLÁ ZADAT PODDODAVATELI:</w:t>
            </w:r>
          </w:p>
        </w:tc>
        <w:tc>
          <w:tcPr>
            <w:tcW w:w="8365" w:type="dxa"/>
            <w:vAlign w:val="center"/>
          </w:tcPr>
          <w:p w14:paraId="36151B53" w14:textId="77777777" w:rsidR="00980FBB" w:rsidRPr="003467B6" w:rsidRDefault="007618E7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170 ZNAKŮ."/>
                  <w:textInput>
                    <w:maxLength w:val="170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980FBB" w:rsidRPr="003467B6" w14:paraId="5ABFC5B9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4915BC1" w14:textId="77777777" w:rsidR="00980FBB" w:rsidRPr="003467B6" w:rsidRDefault="00980FBB" w:rsidP="00980FBB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PROCENTUÁLNÍ PODÍL NA PLNĚNÍ ZAKÁZKY:</w:t>
            </w:r>
          </w:p>
        </w:tc>
        <w:tc>
          <w:tcPr>
            <w:tcW w:w="8365" w:type="dxa"/>
            <w:vAlign w:val="center"/>
          </w:tcPr>
          <w:p w14:paraId="3779E7D6" w14:textId="77777777" w:rsidR="00980FBB" w:rsidRPr="003467B6" w:rsidRDefault="007618E7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</w:tbl>
    <w:p w14:paraId="0A1120E7" w14:textId="77777777" w:rsidR="00980FBB" w:rsidRPr="003467B6" w:rsidRDefault="00980FBB" w:rsidP="006E5F4C">
      <w:pPr>
        <w:spacing w:after="0"/>
        <w:rPr>
          <w:rFonts w:ascii="Tahoma" w:hAnsi="Tahoma" w:cs="Tahoma"/>
          <w:sz w:val="20"/>
          <w:szCs w:val="20"/>
        </w:rPr>
      </w:pPr>
    </w:p>
    <w:p w14:paraId="4E27F776" w14:textId="77777777" w:rsidR="00980FBB" w:rsidRPr="003467B6" w:rsidRDefault="00980FBB" w:rsidP="006E5F4C">
      <w:pPr>
        <w:spacing w:after="0"/>
        <w:rPr>
          <w:rFonts w:ascii="Tahoma" w:hAnsi="Tahoma" w:cs="Tahoma"/>
          <w:sz w:val="20"/>
          <w:szCs w:val="20"/>
        </w:rPr>
      </w:pPr>
    </w:p>
    <w:p w14:paraId="6E4D56E3" w14:textId="77777777" w:rsidR="006E5F4C" w:rsidRPr="003467B6" w:rsidRDefault="000F257B" w:rsidP="006E5F4C">
      <w:pPr>
        <w:spacing w:after="0"/>
        <w:rPr>
          <w:rFonts w:ascii="Tahoma" w:hAnsi="Tahoma" w:cs="Tahoma"/>
          <w:sz w:val="20"/>
          <w:szCs w:val="20"/>
        </w:rPr>
      </w:pPr>
      <w:r w:rsidRPr="003467B6">
        <w:rPr>
          <w:rFonts w:ascii="Tahoma" w:hAnsi="Tahoma" w:cs="Tahoma"/>
          <w:sz w:val="20"/>
          <w:szCs w:val="20"/>
        </w:rPr>
        <w:t xml:space="preserve">V (e): </w:t>
      </w:r>
      <w:r w:rsidR="007618E7" w:rsidRPr="003467B6">
        <w:rPr>
          <w:rFonts w:ascii="Tahoma" w:hAnsi="Tahoma" w:cs="Tahoma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3467B6">
        <w:rPr>
          <w:rFonts w:ascii="Tahoma" w:hAnsi="Tahoma" w:cs="Tahoma"/>
          <w:sz w:val="20"/>
          <w:szCs w:val="20"/>
        </w:rPr>
        <w:instrText xml:space="preserve"> FORMTEXT </w:instrText>
      </w:r>
      <w:r w:rsidR="007618E7" w:rsidRPr="003467B6">
        <w:rPr>
          <w:rFonts w:ascii="Tahoma" w:hAnsi="Tahoma" w:cs="Tahoma"/>
          <w:sz w:val="20"/>
          <w:szCs w:val="20"/>
        </w:rPr>
      </w:r>
      <w:r w:rsidR="007618E7" w:rsidRPr="003467B6">
        <w:rPr>
          <w:rFonts w:ascii="Tahoma" w:hAnsi="Tahoma" w:cs="Tahoma"/>
          <w:sz w:val="20"/>
          <w:szCs w:val="20"/>
        </w:rPr>
        <w:fldChar w:fldCharType="separate"/>
      </w:r>
      <w:r w:rsidRPr="003467B6">
        <w:rPr>
          <w:rFonts w:ascii="Tahoma" w:hAnsi="Tahoma" w:cs="Tahoma"/>
          <w:noProof/>
          <w:sz w:val="20"/>
          <w:szCs w:val="20"/>
        </w:rPr>
        <w:t> </w:t>
      </w:r>
      <w:r w:rsidRPr="003467B6">
        <w:rPr>
          <w:rFonts w:ascii="Tahoma" w:hAnsi="Tahoma" w:cs="Tahoma"/>
          <w:noProof/>
          <w:sz w:val="20"/>
          <w:szCs w:val="20"/>
        </w:rPr>
        <w:t> </w:t>
      </w:r>
      <w:r w:rsidRPr="003467B6">
        <w:rPr>
          <w:rFonts w:ascii="Tahoma" w:hAnsi="Tahoma" w:cs="Tahoma"/>
          <w:noProof/>
          <w:sz w:val="20"/>
          <w:szCs w:val="20"/>
        </w:rPr>
        <w:t> </w:t>
      </w:r>
      <w:r w:rsidRPr="003467B6">
        <w:rPr>
          <w:rFonts w:ascii="Tahoma" w:hAnsi="Tahoma" w:cs="Tahoma"/>
          <w:noProof/>
          <w:sz w:val="20"/>
          <w:szCs w:val="20"/>
        </w:rPr>
        <w:t> </w:t>
      </w:r>
      <w:r w:rsidRPr="003467B6">
        <w:rPr>
          <w:rFonts w:ascii="Tahoma" w:hAnsi="Tahoma" w:cs="Tahoma"/>
          <w:noProof/>
          <w:sz w:val="20"/>
          <w:szCs w:val="20"/>
        </w:rPr>
        <w:t> </w:t>
      </w:r>
      <w:r w:rsidR="007618E7" w:rsidRPr="003467B6">
        <w:rPr>
          <w:rFonts w:ascii="Tahoma" w:hAnsi="Tahoma" w:cs="Tahoma"/>
          <w:sz w:val="20"/>
          <w:szCs w:val="20"/>
        </w:rPr>
        <w:fldChar w:fldCharType="end"/>
      </w:r>
      <w:bookmarkEnd w:id="2"/>
    </w:p>
    <w:p w14:paraId="280B2752" w14:textId="77777777" w:rsidR="006E5F4C" w:rsidRPr="003467B6" w:rsidRDefault="006E5F4C" w:rsidP="00D51921">
      <w:pPr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8"/>
        <w:gridCol w:w="7004"/>
      </w:tblGrid>
      <w:tr w:rsidR="000F257B" w:rsidRPr="003467B6" w14:paraId="0A2A9AB7" w14:textId="77777777" w:rsidTr="000F257B">
        <w:tc>
          <w:tcPr>
            <w:tcW w:w="7072" w:type="dxa"/>
          </w:tcPr>
          <w:p w14:paraId="4EF03B25" w14:textId="77777777" w:rsidR="000F257B" w:rsidRPr="003467B6" w:rsidRDefault="000F257B" w:rsidP="00D5192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72" w:type="dxa"/>
          </w:tcPr>
          <w:p w14:paraId="7119E9C8" w14:textId="77777777" w:rsidR="000F257B" w:rsidRPr="003467B6" w:rsidRDefault="007618E7" w:rsidP="000F257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bookmarkStart w:id="3" w:name="Text9"/>
            <w:r w:rsidR="00037877" w:rsidRPr="003467B6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0F257B" w:rsidRPr="003467B6" w14:paraId="246B7246" w14:textId="77777777" w:rsidTr="000F257B">
        <w:tc>
          <w:tcPr>
            <w:tcW w:w="7072" w:type="dxa"/>
          </w:tcPr>
          <w:p w14:paraId="1F7E181A" w14:textId="77777777" w:rsidR="000F257B" w:rsidRPr="003467B6" w:rsidRDefault="000F257B" w:rsidP="00D5192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72" w:type="dxa"/>
          </w:tcPr>
          <w:p w14:paraId="436F6B12" w14:textId="77777777" w:rsidR="000F257B" w:rsidRPr="003467B6" w:rsidRDefault="007618E7" w:rsidP="000F257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VYPLŇTE FUNKCI/POZICI OSOBY OPRÁVNĚNÉ JEDNAT JMÉNEM UCHAZEČE ZADÁVACÍHO ŘÍZENÍ"/>
                  <w:textInput>
                    <w:maxLength w:val="40"/>
                  </w:textInput>
                </w:ffData>
              </w:fldChar>
            </w:r>
            <w:bookmarkStart w:id="4" w:name="Text10"/>
            <w:r w:rsidR="00037877" w:rsidRPr="003467B6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490BAE03" w14:textId="77777777" w:rsidR="006E5F4C" w:rsidRPr="003467B6" w:rsidRDefault="006E5F4C" w:rsidP="00D51921">
      <w:pPr>
        <w:rPr>
          <w:rFonts w:ascii="Tahoma" w:hAnsi="Tahoma" w:cs="Tahoma"/>
          <w:sz w:val="20"/>
          <w:szCs w:val="20"/>
        </w:rPr>
      </w:pPr>
    </w:p>
    <w:sectPr w:rsidR="006E5F4C" w:rsidRPr="003467B6" w:rsidSect="00DE5356">
      <w:headerReference w:type="default" r:id="rId6"/>
      <w:footerReference w:type="default" r:id="rId7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70036" w14:textId="77777777" w:rsidR="00761B2A" w:rsidRDefault="00761B2A" w:rsidP="004634E2">
      <w:pPr>
        <w:spacing w:after="0" w:line="240" w:lineRule="auto"/>
      </w:pPr>
      <w:r>
        <w:separator/>
      </w:r>
    </w:p>
  </w:endnote>
  <w:endnote w:type="continuationSeparator" w:id="0">
    <w:p w14:paraId="1580562A" w14:textId="77777777" w:rsidR="00761B2A" w:rsidRDefault="00761B2A" w:rsidP="0046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18"/>
        <w:szCs w:val="18"/>
      </w:rPr>
      <w:id w:val="13512370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Content>
          <w:p w14:paraId="02BCEEA9" w14:textId="77777777" w:rsidR="00DE5356" w:rsidRPr="003467B6" w:rsidRDefault="00DE5356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467B6">
              <w:rPr>
                <w:rFonts w:ascii="Tahoma" w:hAnsi="Tahoma" w:cs="Tahoma"/>
                <w:sz w:val="18"/>
                <w:szCs w:val="18"/>
              </w:rPr>
              <w:t xml:space="preserve">strana </w: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467B6">
              <w:rPr>
                <w:rFonts w:ascii="Tahoma" w:hAnsi="Tahoma" w:cs="Tahoma"/>
                <w:sz w:val="18"/>
                <w:szCs w:val="18"/>
              </w:rPr>
              <w:instrText>PAGE</w:instrTex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467B6">
              <w:rPr>
                <w:rFonts w:ascii="Tahoma" w:hAnsi="Tahoma" w:cs="Tahoma"/>
                <w:noProof/>
                <w:sz w:val="18"/>
                <w:szCs w:val="18"/>
              </w:rPr>
              <w:t>1</w: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467B6">
              <w:rPr>
                <w:rFonts w:ascii="Tahoma" w:hAnsi="Tahoma" w:cs="Tahoma"/>
                <w:sz w:val="18"/>
                <w:szCs w:val="18"/>
              </w:rPr>
              <w:t xml:space="preserve"> | celkem </w: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467B6">
              <w:rPr>
                <w:rFonts w:ascii="Tahoma" w:hAnsi="Tahoma" w:cs="Tahoma"/>
                <w:sz w:val="18"/>
                <w:szCs w:val="18"/>
              </w:rPr>
              <w:instrText>NUMPAGES</w:instrTex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467B6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sdtContent>
      </w:sdt>
    </w:sdtContent>
  </w:sdt>
  <w:p w14:paraId="251C7B60" w14:textId="77777777" w:rsidR="00DE5356" w:rsidRPr="003467B6" w:rsidRDefault="00DE5356">
    <w:pPr>
      <w:pStyle w:val="Zpat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6F3A0" w14:textId="77777777" w:rsidR="00761B2A" w:rsidRDefault="00761B2A" w:rsidP="004634E2">
      <w:pPr>
        <w:spacing w:after="0" w:line="240" w:lineRule="auto"/>
      </w:pPr>
      <w:r>
        <w:separator/>
      </w:r>
    </w:p>
  </w:footnote>
  <w:footnote w:type="continuationSeparator" w:id="0">
    <w:p w14:paraId="70A6EF58" w14:textId="77777777" w:rsidR="00761B2A" w:rsidRDefault="00761B2A" w:rsidP="0046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98"/>
      <w:gridCol w:w="7004"/>
    </w:tblGrid>
    <w:tr w:rsidR="00980FBB" w14:paraId="56FCAEC9" w14:textId="77777777" w:rsidTr="004634E2">
      <w:tc>
        <w:tcPr>
          <w:tcW w:w="7072" w:type="dxa"/>
        </w:tcPr>
        <w:p w14:paraId="72AB652F" w14:textId="77777777" w:rsidR="00980FBB" w:rsidRDefault="00980FBB" w:rsidP="004634E2">
          <w:pPr>
            <w:pStyle w:val="Zhlav"/>
            <w:tabs>
              <w:tab w:val="clear" w:pos="4536"/>
              <w:tab w:val="clear" w:pos="9072"/>
              <w:tab w:val="right" w:pos="14004"/>
            </w:tabs>
          </w:pPr>
          <w:r w:rsidRPr="004634E2">
            <w:rPr>
              <w:noProof/>
              <w:lang w:eastAsia="cs-CZ"/>
            </w:rPr>
            <w:drawing>
              <wp:inline distT="0" distB="0" distL="0" distR="0" wp14:anchorId="72931832" wp14:editId="101422D0">
                <wp:extent cx="897032" cy="540000"/>
                <wp:effectExtent l="19050" t="0" r="0" b="0"/>
                <wp:docPr id="2" name="obrázek 1" descr="C:\Users\j.zezula\Desktop\logo fs_double tild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.zezula\Desktop\logo fs_double tild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032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2" w:type="dxa"/>
        </w:tcPr>
        <w:p w14:paraId="3455B48F" w14:textId="77777777" w:rsidR="00980FBB" w:rsidRPr="003467B6" w:rsidRDefault="00980FBB" w:rsidP="00CA3712">
          <w:pPr>
            <w:pStyle w:val="Zhlav"/>
            <w:tabs>
              <w:tab w:val="clear" w:pos="4536"/>
              <w:tab w:val="clear" w:pos="9072"/>
              <w:tab w:val="right" w:pos="14004"/>
            </w:tabs>
            <w:jc w:val="right"/>
            <w:rPr>
              <w:rFonts w:ascii="Tahoma" w:hAnsi="Tahoma" w:cs="Tahoma"/>
              <w:sz w:val="20"/>
              <w:szCs w:val="20"/>
            </w:rPr>
          </w:pPr>
          <w:r w:rsidRPr="003467B6">
            <w:rPr>
              <w:rFonts w:ascii="Tahoma" w:hAnsi="Tahoma" w:cs="Tahoma"/>
              <w:b/>
              <w:sz w:val="20"/>
              <w:szCs w:val="20"/>
            </w:rPr>
            <w:t>PŘÍLOHA č. 5 | SEZNAM PODDODAVATELŮ</w:t>
          </w:r>
        </w:p>
      </w:tc>
    </w:tr>
  </w:tbl>
  <w:p w14:paraId="36CA30E2" w14:textId="77777777" w:rsidR="00980FBB" w:rsidRDefault="00980FBB" w:rsidP="004634E2">
    <w:pPr>
      <w:pStyle w:val="Zhlav"/>
      <w:tabs>
        <w:tab w:val="clear" w:pos="4536"/>
        <w:tab w:val="clear" w:pos="9072"/>
        <w:tab w:val="right" w:pos="1400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EYBxoAPeYoZVEzLs6eIn3FPpMXH3Jl0sFjEhQh1k5PPs45SS8PYj759sMHRckvfIVwCEgefDjNgP9JGxQOudw==" w:salt="jAEzHs8zMa2CuD7Qmh9rG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21"/>
    <w:rsid w:val="00034373"/>
    <w:rsid w:val="00037877"/>
    <w:rsid w:val="000F257B"/>
    <w:rsid w:val="001254C1"/>
    <w:rsid w:val="00132583"/>
    <w:rsid w:val="00192D42"/>
    <w:rsid w:val="001E452B"/>
    <w:rsid w:val="00201815"/>
    <w:rsid w:val="002151C0"/>
    <w:rsid w:val="00324889"/>
    <w:rsid w:val="003467B6"/>
    <w:rsid w:val="004634E2"/>
    <w:rsid w:val="00463AD2"/>
    <w:rsid w:val="006E5F4C"/>
    <w:rsid w:val="007107AD"/>
    <w:rsid w:val="007618E7"/>
    <w:rsid w:val="00761B2A"/>
    <w:rsid w:val="00932EE9"/>
    <w:rsid w:val="00980FBB"/>
    <w:rsid w:val="00A31977"/>
    <w:rsid w:val="00AD7A87"/>
    <w:rsid w:val="00B23387"/>
    <w:rsid w:val="00B851FC"/>
    <w:rsid w:val="00C42CE3"/>
    <w:rsid w:val="00CA31FF"/>
    <w:rsid w:val="00CA3712"/>
    <w:rsid w:val="00CF03D7"/>
    <w:rsid w:val="00D51921"/>
    <w:rsid w:val="00DB1ACC"/>
    <w:rsid w:val="00DE5356"/>
    <w:rsid w:val="00E13852"/>
    <w:rsid w:val="00EA353C"/>
    <w:rsid w:val="00EB3075"/>
    <w:rsid w:val="00F13BEB"/>
    <w:rsid w:val="00F8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46CF5"/>
  <w15:docId w15:val="{5C0CAF4E-CFA0-4B60-AED0-7896D6DC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2C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4E2"/>
  </w:style>
  <w:style w:type="paragraph" w:styleId="Zpat">
    <w:name w:val="footer"/>
    <w:basedOn w:val="Normln"/>
    <w:link w:val="Zpat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4E2"/>
  </w:style>
  <w:style w:type="paragraph" w:styleId="Textbubliny">
    <w:name w:val="Balloon Text"/>
    <w:basedOn w:val="Normln"/>
    <w:link w:val="TextbublinyChar"/>
    <w:uiPriority w:val="99"/>
    <w:semiHidden/>
    <w:unhideWhenUsed/>
    <w:rsid w:val="0046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j.zezula</dc:creator>
  <cp:lastModifiedBy>Vladimír Pustka</cp:lastModifiedBy>
  <cp:revision>3</cp:revision>
  <cp:lastPrinted>2017-08-09T09:16:00Z</cp:lastPrinted>
  <dcterms:created xsi:type="dcterms:W3CDTF">2024-11-14T09:54:00Z</dcterms:created>
  <dcterms:modified xsi:type="dcterms:W3CDTF">2024-12-05T09:25:00Z</dcterms:modified>
</cp:coreProperties>
</file>