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2E" w:rsidRDefault="00A5002E" w:rsidP="002F3A1E">
      <w:pPr>
        <w:pStyle w:val="Odstavecseseznamem"/>
        <w:spacing w:after="0"/>
        <w:ind w:left="644"/>
        <w:jc w:val="both"/>
        <w:rPr>
          <w:rFonts w:ascii="Times New Roman" w:hAnsi="Times New Roman" w:cs="Times New Roman"/>
        </w:rPr>
      </w:pPr>
    </w:p>
    <w:p w:rsidR="00F3699A" w:rsidRDefault="00F3699A" w:rsidP="002F3A1E">
      <w:pPr>
        <w:pStyle w:val="Odstavecseseznamem"/>
        <w:spacing w:after="0"/>
        <w:ind w:left="644"/>
        <w:jc w:val="both"/>
        <w:rPr>
          <w:rFonts w:ascii="Times New Roman" w:hAnsi="Times New Roman" w:cs="Times New Roman"/>
        </w:rPr>
      </w:pPr>
    </w:p>
    <w:p w:rsidR="00DA65C2" w:rsidRDefault="000614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Výsledky jsou uvedeny v Bq.m</w:t>
      </w:r>
      <w:r w:rsidRPr="00061466">
        <w:rPr>
          <w:rFonts w:ascii="Times New Roman" w:hAnsi="Times New Roman" w:cs="Times New Roman"/>
          <w:vertAlign w:val="superscript"/>
        </w:rPr>
        <w:t>-3</w:t>
      </w:r>
    </w:p>
    <w:p w:rsidR="00DA65C2" w:rsidRDefault="00C17A81" w:rsidP="00F767F8">
      <w:pPr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7757313" cy="5192202"/>
            <wp:effectExtent l="0" t="1333500" r="0" b="13233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769" cy="521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DA65C2" w:rsidRDefault="00DA65C2">
      <w:pPr>
        <w:rPr>
          <w:rFonts w:ascii="Times New Roman" w:hAnsi="Times New Roman" w:cs="Times New Roman"/>
        </w:rPr>
      </w:pPr>
    </w:p>
    <w:p w:rsidR="00061466" w:rsidRPr="00DE2F7A" w:rsidRDefault="00061466" w:rsidP="00D517D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061466" w:rsidRPr="00DE2F7A" w:rsidSect="00F767F8">
      <w:pgSz w:w="11906" w:h="16838"/>
      <w:pgMar w:top="851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BA" w:rsidRDefault="00A867BA" w:rsidP="00DE2F7A">
      <w:pPr>
        <w:spacing w:after="0" w:line="240" w:lineRule="auto"/>
      </w:pPr>
      <w:r>
        <w:separator/>
      </w:r>
    </w:p>
  </w:endnote>
  <w:endnote w:type="continuationSeparator" w:id="0">
    <w:p w:rsidR="00A867BA" w:rsidRDefault="00A867BA" w:rsidP="00DE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BA" w:rsidRDefault="00A867BA" w:rsidP="00DE2F7A">
      <w:pPr>
        <w:spacing w:after="0" w:line="240" w:lineRule="auto"/>
      </w:pPr>
      <w:r>
        <w:separator/>
      </w:r>
    </w:p>
  </w:footnote>
  <w:footnote w:type="continuationSeparator" w:id="0">
    <w:p w:rsidR="00A867BA" w:rsidRDefault="00A867BA" w:rsidP="00DE2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C2D51"/>
    <w:multiLevelType w:val="hybridMultilevel"/>
    <w:tmpl w:val="BC768E78"/>
    <w:lvl w:ilvl="0" w:tplc="03E23C32">
      <w:start w:val="1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4220E4A"/>
    <w:multiLevelType w:val="hybridMultilevel"/>
    <w:tmpl w:val="D7682F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E"/>
    <w:rsid w:val="0001042B"/>
    <w:rsid w:val="0002303E"/>
    <w:rsid w:val="00037729"/>
    <w:rsid w:val="00061466"/>
    <w:rsid w:val="00066D07"/>
    <w:rsid w:val="000E436F"/>
    <w:rsid w:val="000E479F"/>
    <w:rsid w:val="0017272B"/>
    <w:rsid w:val="001F0003"/>
    <w:rsid w:val="002052E1"/>
    <w:rsid w:val="0020561E"/>
    <w:rsid w:val="002465FF"/>
    <w:rsid w:val="002E3D35"/>
    <w:rsid w:val="002F3A1E"/>
    <w:rsid w:val="003110B7"/>
    <w:rsid w:val="0037411C"/>
    <w:rsid w:val="003960A1"/>
    <w:rsid w:val="003D2279"/>
    <w:rsid w:val="003F561A"/>
    <w:rsid w:val="004B7365"/>
    <w:rsid w:val="004C4A7B"/>
    <w:rsid w:val="004D2DFB"/>
    <w:rsid w:val="004E189D"/>
    <w:rsid w:val="004F30FB"/>
    <w:rsid w:val="00541331"/>
    <w:rsid w:val="00552E09"/>
    <w:rsid w:val="005E05D4"/>
    <w:rsid w:val="00656314"/>
    <w:rsid w:val="00694B34"/>
    <w:rsid w:val="006A745B"/>
    <w:rsid w:val="006C6C1B"/>
    <w:rsid w:val="006E3176"/>
    <w:rsid w:val="006F3F25"/>
    <w:rsid w:val="00701980"/>
    <w:rsid w:val="00713539"/>
    <w:rsid w:val="007609EB"/>
    <w:rsid w:val="00845A7D"/>
    <w:rsid w:val="008C7F27"/>
    <w:rsid w:val="008E604F"/>
    <w:rsid w:val="00900392"/>
    <w:rsid w:val="009454B5"/>
    <w:rsid w:val="00960CEA"/>
    <w:rsid w:val="0097338C"/>
    <w:rsid w:val="0099306E"/>
    <w:rsid w:val="009E3DC1"/>
    <w:rsid w:val="00A5002E"/>
    <w:rsid w:val="00A867BA"/>
    <w:rsid w:val="00B078A1"/>
    <w:rsid w:val="00B1452C"/>
    <w:rsid w:val="00B16C01"/>
    <w:rsid w:val="00BE0AF8"/>
    <w:rsid w:val="00C17A81"/>
    <w:rsid w:val="00C37CE3"/>
    <w:rsid w:val="00C77E7F"/>
    <w:rsid w:val="00CC0AFC"/>
    <w:rsid w:val="00D17CDC"/>
    <w:rsid w:val="00D517D3"/>
    <w:rsid w:val="00D712E7"/>
    <w:rsid w:val="00DA65C2"/>
    <w:rsid w:val="00DB20DD"/>
    <w:rsid w:val="00DE2F7A"/>
    <w:rsid w:val="00DF0770"/>
    <w:rsid w:val="00DF0CA9"/>
    <w:rsid w:val="00E02E50"/>
    <w:rsid w:val="00E55988"/>
    <w:rsid w:val="00EF3830"/>
    <w:rsid w:val="00F30084"/>
    <w:rsid w:val="00F3699A"/>
    <w:rsid w:val="00F767F8"/>
    <w:rsid w:val="00F81F1E"/>
    <w:rsid w:val="00F9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E2F7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1F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F7A"/>
  </w:style>
  <w:style w:type="paragraph" w:styleId="Zpat">
    <w:name w:val="footer"/>
    <w:basedOn w:val="Normln"/>
    <w:link w:val="ZpatChar"/>
    <w:uiPriority w:val="99"/>
    <w:unhideWhenUsed/>
    <w:rsid w:val="00DE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F7A"/>
  </w:style>
  <w:style w:type="character" w:customStyle="1" w:styleId="Nadpis2Char">
    <w:name w:val="Nadpis 2 Char"/>
    <w:basedOn w:val="Standardnpsmoodstavce"/>
    <w:link w:val="Nadpis2"/>
    <w:rsid w:val="00DE2F7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E2F7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1F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F7A"/>
  </w:style>
  <w:style w:type="paragraph" w:styleId="Zpat">
    <w:name w:val="footer"/>
    <w:basedOn w:val="Normln"/>
    <w:link w:val="ZpatChar"/>
    <w:uiPriority w:val="99"/>
    <w:unhideWhenUsed/>
    <w:rsid w:val="00DE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F7A"/>
  </w:style>
  <w:style w:type="character" w:customStyle="1" w:styleId="Nadpis2Char">
    <w:name w:val="Nadpis 2 Char"/>
    <w:basedOn w:val="Standardnpsmoodstavce"/>
    <w:link w:val="Nadpis2"/>
    <w:rsid w:val="00DE2F7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Vošahlík</dc:creator>
  <cp:lastModifiedBy>Josef Vošahlík</cp:lastModifiedBy>
  <cp:revision>3</cp:revision>
  <cp:lastPrinted>2018-01-22T06:16:00Z</cp:lastPrinted>
  <dcterms:created xsi:type="dcterms:W3CDTF">2018-05-15T11:29:00Z</dcterms:created>
  <dcterms:modified xsi:type="dcterms:W3CDTF">2018-05-15T11:30:00Z</dcterms:modified>
</cp:coreProperties>
</file>