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62DF" w14:textId="77777777"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14:paraId="7781DD33" w14:textId="20DB5B63"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96432F">
        <w:rPr>
          <w:rFonts w:ascii="Calibri" w:hAnsi="Calibri"/>
          <w:sz w:val="22"/>
          <w:szCs w:val="22"/>
        </w:rPr>
        <w:t>zakázku malého rozsahu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517C48" w:rsidRPr="00517C48">
        <w:rPr>
          <w:rFonts w:ascii="Calibri" w:hAnsi="Calibri"/>
          <w:b/>
          <w:bCs/>
          <w:i/>
          <w:iCs/>
          <w:sz w:val="22"/>
          <w:szCs w:val="22"/>
        </w:rPr>
        <w:t>Revitalizace zahrady v MŠ Netřebice (okr. Nymburk)</w:t>
      </w:r>
      <w:r w:rsidRPr="00574E84">
        <w:rPr>
          <w:rFonts w:ascii="Calibri" w:hAnsi="Calibri"/>
          <w:sz w:val="22"/>
          <w:szCs w:val="22"/>
        </w:rPr>
        <w:t>“ (dále jen „</w:t>
      </w:r>
      <w:r w:rsidR="00A0153B">
        <w:rPr>
          <w:rFonts w:ascii="Calibri" w:hAnsi="Calibri"/>
          <w:b/>
          <w:sz w:val="22"/>
          <w:szCs w:val="22"/>
        </w:rPr>
        <w:t>zakázka malého rozsahu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14:paraId="4C0FE5B6" w14:textId="7777777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14:paraId="18EC5E72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3EF00166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1872728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>v posledních 3 letech nenaplnil skutkovou podstatu jednání nekalé soutěže formou podplácení podle zvláštního právního předpisu;</w:t>
      </w:r>
    </w:p>
    <w:p w14:paraId="79A19CE1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14:paraId="480C6823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14:paraId="1F03DF0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14:paraId="7290FBD7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14:paraId="3F1A6C8E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14:paraId="73C34A64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14:paraId="2609D11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14:paraId="61A8503A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>nebyla mu v posledních 3 letech pravomocně uložena pokuta za umožnění výkonu nelegální práce podle zvláštního právního předpisu.</w:t>
      </w:r>
    </w:p>
    <w:p w14:paraId="111AA33B" w14:textId="0351993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 xml:space="preserve">splnit předmět </w:t>
      </w:r>
      <w:r w:rsidR="00A0153B">
        <w:rPr>
          <w:bCs/>
        </w:rPr>
        <w:t>zakázku malého rozsahu</w:t>
      </w:r>
      <w:r w:rsidR="004A6456" w:rsidRPr="00574E84">
        <w:rPr>
          <w:bCs/>
        </w:rPr>
        <w:t>.</w:t>
      </w:r>
    </w:p>
    <w:p w14:paraId="45F4BFF6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14:paraId="59751CAD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14:paraId="7CDA10A8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54BDE7E1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14757D7B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14:paraId="7A5B89E2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24C597C4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4B5C0D00" w14:textId="77777777"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14:paraId="256B87D4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14:paraId="294686CA" w14:textId="77777777"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8FF3" w14:textId="77777777" w:rsidR="0042787C" w:rsidRDefault="0042787C" w:rsidP="00201A47">
      <w:r>
        <w:separator/>
      </w:r>
    </w:p>
  </w:endnote>
  <w:endnote w:type="continuationSeparator" w:id="0">
    <w:p w14:paraId="7A997E35" w14:textId="77777777" w:rsidR="0042787C" w:rsidRDefault="0042787C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DB52" w14:textId="77777777" w:rsidR="0042787C" w:rsidRDefault="0042787C" w:rsidP="00201A47">
      <w:r>
        <w:separator/>
      </w:r>
    </w:p>
  </w:footnote>
  <w:footnote w:type="continuationSeparator" w:id="0">
    <w:p w14:paraId="0ACD8471" w14:textId="77777777" w:rsidR="0042787C" w:rsidRDefault="0042787C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7E1E" w14:textId="77777777"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 w16cid:durableId="359085113">
    <w:abstractNumId w:val="1"/>
  </w:num>
  <w:num w:numId="2" w16cid:durableId="38784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320FE"/>
    <w:rsid w:val="0027653F"/>
    <w:rsid w:val="002A765A"/>
    <w:rsid w:val="002D126D"/>
    <w:rsid w:val="002F40AF"/>
    <w:rsid w:val="00363EFC"/>
    <w:rsid w:val="003A336F"/>
    <w:rsid w:val="0040314F"/>
    <w:rsid w:val="0042787C"/>
    <w:rsid w:val="004A6456"/>
    <w:rsid w:val="00517C48"/>
    <w:rsid w:val="00524697"/>
    <w:rsid w:val="00574E84"/>
    <w:rsid w:val="005958DE"/>
    <w:rsid w:val="005F3B8A"/>
    <w:rsid w:val="006E5199"/>
    <w:rsid w:val="006E7B59"/>
    <w:rsid w:val="00717F54"/>
    <w:rsid w:val="00721F58"/>
    <w:rsid w:val="00772719"/>
    <w:rsid w:val="00797817"/>
    <w:rsid w:val="007A19EC"/>
    <w:rsid w:val="0080434D"/>
    <w:rsid w:val="008A75BB"/>
    <w:rsid w:val="008D6A69"/>
    <w:rsid w:val="00923BB7"/>
    <w:rsid w:val="0096432F"/>
    <w:rsid w:val="009942CE"/>
    <w:rsid w:val="009B646B"/>
    <w:rsid w:val="00A0153B"/>
    <w:rsid w:val="00A720D2"/>
    <w:rsid w:val="00A80CDE"/>
    <w:rsid w:val="00AD2232"/>
    <w:rsid w:val="00AD3E8D"/>
    <w:rsid w:val="00AE515F"/>
    <w:rsid w:val="00BC65E7"/>
    <w:rsid w:val="00BD6D24"/>
    <w:rsid w:val="00C24BEE"/>
    <w:rsid w:val="00C760F7"/>
    <w:rsid w:val="00C87CEE"/>
    <w:rsid w:val="00CC700C"/>
    <w:rsid w:val="00D55839"/>
    <w:rsid w:val="00E36695"/>
    <w:rsid w:val="00E86EE2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3E022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Lukáš Serbus</cp:lastModifiedBy>
  <cp:revision>23</cp:revision>
  <dcterms:created xsi:type="dcterms:W3CDTF">2015-05-25T11:52:00Z</dcterms:created>
  <dcterms:modified xsi:type="dcterms:W3CDTF">2023-06-14T15:18:00Z</dcterms:modified>
</cp:coreProperties>
</file>