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8AFAA" w14:textId="77777777" w:rsidR="00DB3207" w:rsidRDefault="00DB3207" w:rsidP="00942F20">
      <w:pPr>
        <w:spacing w:after="0"/>
        <w:jc w:val="left"/>
        <w:rPr>
          <w:rFonts w:ascii="Arial Narrow" w:eastAsia="Times New Roman" w:hAnsi="Arial Narrow" w:cs="Arial"/>
          <w:sz w:val="20"/>
          <w:szCs w:val="20"/>
          <w:highlight w:val="yellow"/>
        </w:rPr>
      </w:pPr>
    </w:p>
    <w:p w14:paraId="21B513D8" w14:textId="77777777" w:rsidR="00FF1C58" w:rsidRDefault="00FF1C58" w:rsidP="00DB320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b/>
          <w:kern w:val="28"/>
          <w:szCs w:val="20"/>
        </w:rPr>
      </w:pPr>
    </w:p>
    <w:p w14:paraId="4517EF83" w14:textId="6AB4CACF" w:rsidR="00DB3207" w:rsidRPr="00147A3B" w:rsidRDefault="0012394A" w:rsidP="00DB320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/>
          <w:kern w:val="28"/>
          <w:szCs w:val="20"/>
        </w:rPr>
      </w:pPr>
      <w:r w:rsidRPr="00CE154B">
        <w:rPr>
          <w:rFonts w:eastAsia="Times New Roman"/>
          <w:b/>
          <w:kern w:val="28"/>
          <w:szCs w:val="20"/>
        </w:rPr>
        <w:t xml:space="preserve"> </w:t>
      </w:r>
      <w:r w:rsidR="00DB3207" w:rsidRPr="00147A3B">
        <w:rPr>
          <w:rFonts w:ascii="Arial" w:eastAsia="Times New Roman" w:hAnsi="Arial" w:cs="Arial"/>
          <w:b/>
          <w:kern w:val="28"/>
          <w:szCs w:val="20"/>
        </w:rPr>
        <w:t>„</w:t>
      </w:r>
      <w:bookmarkStart w:id="0" w:name="_Hlk52793715"/>
      <w:r w:rsidR="00147A3B" w:rsidRPr="00147A3B">
        <w:rPr>
          <w:rFonts w:ascii="Arial" w:hAnsi="Arial" w:cs="Arial"/>
          <w:b/>
          <w:bCs/>
        </w:rPr>
        <w:t xml:space="preserve">Rozšíření separace odpadů ve městě </w:t>
      </w:r>
      <w:proofErr w:type="spellStart"/>
      <w:r w:rsidR="00147A3B" w:rsidRPr="00147A3B">
        <w:rPr>
          <w:rFonts w:ascii="Arial" w:hAnsi="Arial" w:cs="Arial"/>
          <w:b/>
          <w:bCs/>
        </w:rPr>
        <w:t>Jičín</w:t>
      </w:r>
      <w:bookmarkEnd w:id="0"/>
      <w:r w:rsidR="00FF1C58">
        <w:rPr>
          <w:rFonts w:ascii="Arial" w:hAnsi="Arial" w:cs="Arial"/>
          <w:b/>
          <w:bCs/>
        </w:rPr>
        <w:t>_nádoby</w:t>
      </w:r>
      <w:proofErr w:type="spellEnd"/>
      <w:r w:rsidR="00FF1C58">
        <w:rPr>
          <w:rFonts w:ascii="Arial" w:hAnsi="Arial" w:cs="Arial"/>
          <w:b/>
          <w:bCs/>
        </w:rPr>
        <w:t xml:space="preserve"> na tříděný odpad</w:t>
      </w:r>
      <w:r w:rsidR="00DB3207" w:rsidRPr="00147A3B">
        <w:rPr>
          <w:rFonts w:ascii="Arial" w:eastAsia="Times New Roman" w:hAnsi="Arial" w:cs="Arial"/>
          <w:b/>
          <w:kern w:val="28"/>
          <w:szCs w:val="20"/>
        </w:rPr>
        <w:t>“</w:t>
      </w:r>
    </w:p>
    <w:p w14:paraId="424C5DDD" w14:textId="77777777" w:rsidR="00DB3207" w:rsidRPr="00147A3B" w:rsidRDefault="00DB3207" w:rsidP="00DB320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/>
          <w:kern w:val="28"/>
          <w:u w:val="single"/>
        </w:rPr>
      </w:pPr>
    </w:p>
    <w:p w14:paraId="06B9C8FF" w14:textId="77777777" w:rsidR="00DB3207" w:rsidRPr="00147A3B" w:rsidRDefault="00DB3207" w:rsidP="00DB3207">
      <w:pPr>
        <w:widowControl w:val="0"/>
        <w:overflowPunct w:val="0"/>
        <w:autoSpaceDE w:val="0"/>
        <w:autoSpaceDN w:val="0"/>
        <w:adjustRightInd w:val="0"/>
        <w:spacing w:after="0"/>
        <w:ind w:left="709" w:hanging="709"/>
        <w:textAlignment w:val="baseline"/>
        <w:rPr>
          <w:rFonts w:ascii="Arial" w:eastAsia="Times New Roman" w:hAnsi="Arial" w:cs="Arial"/>
          <w:kern w:val="28"/>
        </w:rPr>
      </w:pPr>
    </w:p>
    <w:p w14:paraId="20608CB8" w14:textId="20D185C3" w:rsidR="00DB3207" w:rsidRPr="00147A3B" w:rsidRDefault="00DB3207" w:rsidP="000A537C">
      <w:pPr>
        <w:widowControl w:val="0"/>
        <w:tabs>
          <w:tab w:val="left" w:pos="5308"/>
        </w:tabs>
        <w:overflowPunct w:val="0"/>
        <w:autoSpaceDE w:val="0"/>
        <w:autoSpaceDN w:val="0"/>
        <w:adjustRightInd w:val="0"/>
        <w:spacing w:after="0"/>
        <w:ind w:left="709" w:hanging="709"/>
        <w:textAlignment w:val="baseline"/>
        <w:rPr>
          <w:rFonts w:ascii="Arial" w:eastAsia="Times New Roman" w:hAnsi="Arial" w:cs="Arial"/>
          <w:kern w:val="28"/>
          <w:u w:val="single"/>
        </w:rPr>
      </w:pPr>
      <w:r w:rsidRPr="00147A3B">
        <w:rPr>
          <w:rFonts w:ascii="Arial" w:eastAsia="Times New Roman" w:hAnsi="Arial" w:cs="Arial"/>
          <w:kern w:val="28"/>
          <w:u w:val="single"/>
        </w:rPr>
        <w:t>Účastník</w:t>
      </w:r>
    </w:p>
    <w:p w14:paraId="33033D85" w14:textId="34D5496E" w:rsidR="00DB3207" w:rsidRPr="00147A3B" w:rsidRDefault="00DB3207" w:rsidP="004A0D20">
      <w:pPr>
        <w:tabs>
          <w:tab w:val="num" w:pos="426"/>
          <w:tab w:val="left" w:pos="3119"/>
        </w:tabs>
        <w:spacing w:before="120" w:after="60" w:line="360" w:lineRule="auto"/>
        <w:rPr>
          <w:rFonts w:ascii="Arial" w:eastAsia="Times New Roman" w:hAnsi="Arial" w:cs="Arial"/>
        </w:rPr>
      </w:pPr>
      <w:r w:rsidRPr="00147A3B">
        <w:rPr>
          <w:rFonts w:ascii="Arial" w:eastAsia="Times New Roman" w:hAnsi="Arial" w:cs="Arial"/>
        </w:rPr>
        <w:t>Název:</w:t>
      </w:r>
      <w:r w:rsidRPr="00147A3B">
        <w:rPr>
          <w:rFonts w:ascii="Arial" w:eastAsia="Times New Roman" w:hAnsi="Arial" w:cs="Arial"/>
        </w:rPr>
        <w:tab/>
      </w:r>
    </w:p>
    <w:p w14:paraId="1E5BE685" w14:textId="77777777" w:rsidR="00DB3207" w:rsidRPr="00147A3B" w:rsidRDefault="00DB3207" w:rsidP="00147A3B">
      <w:pPr>
        <w:widowControl w:val="0"/>
        <w:overflowPunct w:val="0"/>
        <w:autoSpaceDE w:val="0"/>
        <w:autoSpaceDN w:val="0"/>
        <w:adjustRightInd w:val="0"/>
        <w:spacing w:after="60" w:line="360" w:lineRule="auto"/>
        <w:ind w:left="709" w:hanging="709"/>
        <w:textAlignment w:val="baseline"/>
        <w:rPr>
          <w:rFonts w:ascii="Arial" w:eastAsia="Times New Roman" w:hAnsi="Arial" w:cs="Arial"/>
          <w:kern w:val="28"/>
        </w:rPr>
      </w:pPr>
      <w:r w:rsidRPr="00147A3B">
        <w:rPr>
          <w:rFonts w:ascii="Arial" w:eastAsia="Times New Roman" w:hAnsi="Arial" w:cs="Arial"/>
          <w:kern w:val="28"/>
        </w:rPr>
        <w:t xml:space="preserve">Sídlo: </w:t>
      </w:r>
    </w:p>
    <w:p w14:paraId="46A72F91" w14:textId="77777777" w:rsidR="00DB3207" w:rsidRPr="00147A3B" w:rsidRDefault="00DB3207" w:rsidP="00147A3B">
      <w:pPr>
        <w:widowControl w:val="0"/>
        <w:overflowPunct w:val="0"/>
        <w:autoSpaceDE w:val="0"/>
        <w:autoSpaceDN w:val="0"/>
        <w:adjustRightInd w:val="0"/>
        <w:spacing w:after="60" w:line="360" w:lineRule="auto"/>
        <w:ind w:left="709" w:hanging="709"/>
        <w:textAlignment w:val="baseline"/>
        <w:rPr>
          <w:rFonts w:ascii="Arial" w:eastAsia="Times New Roman" w:hAnsi="Arial" w:cs="Arial"/>
          <w:kern w:val="28"/>
        </w:rPr>
      </w:pPr>
      <w:r w:rsidRPr="00147A3B">
        <w:rPr>
          <w:rFonts w:ascii="Arial" w:eastAsia="Times New Roman" w:hAnsi="Arial" w:cs="Arial"/>
          <w:kern w:val="28"/>
        </w:rPr>
        <w:t>IČ:</w:t>
      </w:r>
    </w:p>
    <w:p w14:paraId="16D8B0CF" w14:textId="77777777" w:rsidR="00DB3207" w:rsidRPr="00147A3B" w:rsidRDefault="00DB3207" w:rsidP="00147A3B">
      <w:pPr>
        <w:widowControl w:val="0"/>
        <w:overflowPunct w:val="0"/>
        <w:autoSpaceDE w:val="0"/>
        <w:autoSpaceDN w:val="0"/>
        <w:adjustRightInd w:val="0"/>
        <w:spacing w:after="60" w:line="360" w:lineRule="auto"/>
        <w:ind w:left="709" w:hanging="709"/>
        <w:textAlignment w:val="baseline"/>
        <w:rPr>
          <w:rFonts w:ascii="Arial" w:eastAsia="Times New Roman" w:hAnsi="Arial" w:cs="Arial"/>
          <w:kern w:val="28"/>
        </w:rPr>
      </w:pPr>
      <w:r w:rsidRPr="00147A3B">
        <w:rPr>
          <w:rFonts w:ascii="Arial" w:eastAsia="Times New Roman" w:hAnsi="Arial" w:cs="Arial"/>
          <w:kern w:val="28"/>
        </w:rPr>
        <w:t xml:space="preserve">Statutární orgán: </w:t>
      </w:r>
    </w:p>
    <w:p w14:paraId="1203B497" w14:textId="77777777" w:rsidR="00DB3207" w:rsidRDefault="00DB3207" w:rsidP="00942F20">
      <w:pPr>
        <w:spacing w:after="0"/>
        <w:jc w:val="left"/>
        <w:rPr>
          <w:rFonts w:ascii="Arial Narrow" w:eastAsia="Times New Roman" w:hAnsi="Arial Narrow" w:cs="Arial"/>
          <w:sz w:val="20"/>
          <w:szCs w:val="20"/>
          <w:highlight w:val="yellow"/>
        </w:rPr>
      </w:pPr>
    </w:p>
    <w:p w14:paraId="3333D1F5" w14:textId="77777777" w:rsidR="00EA1993" w:rsidRDefault="00EA1993" w:rsidP="00942F20">
      <w:pPr>
        <w:spacing w:after="0"/>
        <w:jc w:val="left"/>
        <w:rPr>
          <w:rFonts w:ascii="Arial Narrow" w:eastAsia="Times New Roman" w:hAnsi="Arial Narrow" w:cs="Arial"/>
          <w:sz w:val="20"/>
          <w:szCs w:val="20"/>
          <w:highlight w:val="yellow"/>
        </w:rPr>
      </w:pPr>
    </w:p>
    <w:tbl>
      <w:tblPr>
        <w:tblW w:w="1036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000"/>
        <w:gridCol w:w="1680"/>
        <w:gridCol w:w="2140"/>
        <w:gridCol w:w="1000"/>
        <w:gridCol w:w="1700"/>
      </w:tblGrid>
      <w:tr w:rsidR="00EA1993" w:rsidRPr="00FF1C58" w14:paraId="11818B15" w14:textId="77777777" w:rsidTr="00147A3B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60A7A52" w14:textId="77777777" w:rsidR="00EA1993" w:rsidRPr="00FF1C58" w:rsidRDefault="00EA1993" w:rsidP="00EA19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</w:rPr>
              <w:t>Typ vybavení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B037F38" w14:textId="77777777" w:rsidR="00EA1993" w:rsidRPr="00FF1C58" w:rsidRDefault="00EA1993" w:rsidP="00EA19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</w:rPr>
              <w:t>Počet ks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034629C" w14:textId="77777777" w:rsidR="00EA1993" w:rsidRPr="00FF1C58" w:rsidRDefault="00EA1993" w:rsidP="00EA19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</w:rPr>
              <w:t>Jednotková cena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4B7B74A" w14:textId="77777777" w:rsidR="00EA1993" w:rsidRPr="00FF1C58" w:rsidRDefault="00EA1993" w:rsidP="00EA19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</w:rPr>
              <w:t>Cena celkem bez DPH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6FF69B3" w14:textId="77777777" w:rsidR="00EA1993" w:rsidRPr="00FF1C58" w:rsidRDefault="00EA1993" w:rsidP="00EA19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</w:rPr>
              <w:t>DPH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F86CD5F" w14:textId="77777777" w:rsidR="00EA1993" w:rsidRPr="00FF1C58" w:rsidRDefault="00EA1993" w:rsidP="00EA19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</w:rPr>
              <w:t>Cena s DPH</w:t>
            </w:r>
          </w:p>
        </w:tc>
      </w:tr>
      <w:tr w:rsidR="00EA1993" w:rsidRPr="00FF1C58" w14:paraId="1114B1A1" w14:textId="77777777" w:rsidTr="00147A3B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68BD" w14:textId="002E8CB1" w:rsidR="00EA1993" w:rsidRPr="00FF1C58" w:rsidRDefault="00EA1993" w:rsidP="00EA19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Sběrná nádoba na </w:t>
            </w:r>
            <w:r w:rsidR="00147A3B" w:rsidRPr="00FF1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plast</w:t>
            </w:r>
          </w:p>
          <w:p w14:paraId="63DBF8C5" w14:textId="77777777" w:rsidR="00EA1993" w:rsidRPr="00FF1C58" w:rsidRDefault="00EA1993" w:rsidP="00EA19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objem min. 120 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7CCE" w14:textId="7984E420" w:rsidR="00EA1993" w:rsidRPr="00FF1C58" w:rsidRDefault="00147A3B" w:rsidP="00EA19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EA1993" w:rsidRPr="00FF1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9925" w14:textId="77777777" w:rsidR="00EA1993" w:rsidRPr="00FF1C58" w:rsidRDefault="00EA1993" w:rsidP="00EA19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DDA8" w14:textId="77777777" w:rsidR="00EA1993" w:rsidRPr="00FF1C58" w:rsidRDefault="00EA1993" w:rsidP="00EA199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5F3A" w14:textId="77777777" w:rsidR="00EA1993" w:rsidRPr="00FF1C58" w:rsidRDefault="00EA1993" w:rsidP="00EA199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352C" w14:textId="77777777" w:rsidR="00EA1993" w:rsidRPr="00FF1C58" w:rsidRDefault="00EA1993" w:rsidP="00EA199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A1993" w:rsidRPr="00FF1C58" w14:paraId="78DE47D7" w14:textId="77777777" w:rsidTr="00147A3B">
        <w:trPr>
          <w:trHeight w:val="735"/>
        </w:trPr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F1C64" w14:textId="77777777" w:rsidR="00EA1993" w:rsidRPr="00FF1C58" w:rsidRDefault="00EA1993" w:rsidP="00EA19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</w:rPr>
              <w:t>Celková nabídková cena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D211D4B" w14:textId="77777777" w:rsidR="00EA1993" w:rsidRPr="00FF1C58" w:rsidRDefault="00EA1993" w:rsidP="00EA199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A6D8E7A" w14:textId="77777777" w:rsidR="00EA1993" w:rsidRPr="00FF1C58" w:rsidRDefault="00EA1993" w:rsidP="00EA199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7FFBC0F" w14:textId="77777777" w:rsidR="00EA1993" w:rsidRPr="00FF1C58" w:rsidRDefault="00EA1993" w:rsidP="00EA199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276EC62" w14:textId="77777777" w:rsidR="00EA1993" w:rsidRPr="00FF1C58" w:rsidRDefault="00EA1993" w:rsidP="00942F20">
      <w:pPr>
        <w:spacing w:after="0"/>
        <w:jc w:val="left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27572706" w14:textId="77777777" w:rsidR="00EA1993" w:rsidRPr="00FF1C58" w:rsidRDefault="00EA1993" w:rsidP="00942F20">
      <w:pPr>
        <w:spacing w:after="0"/>
        <w:jc w:val="left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5580C63B" w14:textId="77777777" w:rsidR="00EA1993" w:rsidRPr="00FF1C58" w:rsidRDefault="00EA1993" w:rsidP="00942F20">
      <w:pPr>
        <w:spacing w:after="0"/>
        <w:jc w:val="left"/>
        <w:rPr>
          <w:rFonts w:ascii="Arial" w:eastAsia="Times New Roman" w:hAnsi="Arial" w:cs="Arial"/>
          <w:sz w:val="20"/>
          <w:szCs w:val="20"/>
          <w:highlight w:val="yellow"/>
        </w:rPr>
      </w:pPr>
    </w:p>
    <w:tbl>
      <w:tblPr>
        <w:tblW w:w="1036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000"/>
        <w:gridCol w:w="1680"/>
        <w:gridCol w:w="2140"/>
        <w:gridCol w:w="1000"/>
        <w:gridCol w:w="1700"/>
      </w:tblGrid>
      <w:tr w:rsidR="00EA1993" w:rsidRPr="00FF1C58" w14:paraId="185BC5FE" w14:textId="77777777" w:rsidTr="00147A3B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841A6FD" w14:textId="77777777" w:rsidR="00EA1993" w:rsidRPr="00FF1C58" w:rsidRDefault="00EA1993" w:rsidP="00EA19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</w:rPr>
              <w:t>Typ vybavení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9B024C9" w14:textId="77777777" w:rsidR="00EA1993" w:rsidRPr="00FF1C58" w:rsidRDefault="00EA1993" w:rsidP="00EA19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</w:rPr>
              <w:t>Počet ks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57FE393" w14:textId="77777777" w:rsidR="00EA1993" w:rsidRPr="00FF1C58" w:rsidRDefault="00EA1993" w:rsidP="00EA19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</w:rPr>
              <w:t>Jednotková cena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64A4CDA" w14:textId="77777777" w:rsidR="00EA1993" w:rsidRPr="00FF1C58" w:rsidRDefault="00EA1993" w:rsidP="00EA19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</w:rPr>
              <w:t>Cena celkem bez DPH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B7327DA" w14:textId="77777777" w:rsidR="00EA1993" w:rsidRPr="00FF1C58" w:rsidRDefault="00EA1993" w:rsidP="00EA19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</w:rPr>
              <w:t>DPH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BCCBC2D" w14:textId="77777777" w:rsidR="00EA1993" w:rsidRPr="00FF1C58" w:rsidRDefault="00EA1993" w:rsidP="00EA19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</w:rPr>
              <w:t>Cena s DPH</w:t>
            </w:r>
          </w:p>
        </w:tc>
      </w:tr>
      <w:tr w:rsidR="00EA1993" w:rsidRPr="00FF1C58" w14:paraId="12D00617" w14:textId="77777777" w:rsidTr="00147A3B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6B3B" w14:textId="77777777" w:rsidR="00EA1993" w:rsidRPr="00FF1C58" w:rsidRDefault="00EA1993" w:rsidP="00EA19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Sběrná nádoba na plast</w:t>
            </w:r>
          </w:p>
          <w:p w14:paraId="6469749F" w14:textId="7D3B7DD1" w:rsidR="00EA1993" w:rsidRPr="00FF1C58" w:rsidRDefault="00EA1993" w:rsidP="00EA19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objem min. </w:t>
            </w:r>
            <w:r w:rsidR="00147A3B" w:rsidRPr="00FF1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  <w:r w:rsidRPr="00FF1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 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EED3" w14:textId="10025690" w:rsidR="00EA1993" w:rsidRPr="00FF1C58" w:rsidRDefault="00147A3B" w:rsidP="00EA19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EA1993" w:rsidRPr="00FF1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E02F" w14:textId="77777777" w:rsidR="00EA1993" w:rsidRPr="00FF1C58" w:rsidRDefault="00EA1993" w:rsidP="00EA19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2226" w14:textId="77777777" w:rsidR="00EA1993" w:rsidRPr="00FF1C58" w:rsidRDefault="00EA1993" w:rsidP="00EA199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D2B0" w14:textId="77777777" w:rsidR="00EA1993" w:rsidRPr="00FF1C58" w:rsidRDefault="00EA1993" w:rsidP="00EA199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7D55" w14:textId="77777777" w:rsidR="00EA1993" w:rsidRPr="00FF1C58" w:rsidRDefault="00EA1993" w:rsidP="00EA199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A1993" w:rsidRPr="00FF1C58" w14:paraId="18BB0966" w14:textId="77777777" w:rsidTr="00147A3B">
        <w:trPr>
          <w:trHeight w:val="735"/>
        </w:trPr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65C86" w14:textId="77777777" w:rsidR="00EA1993" w:rsidRPr="00FF1C58" w:rsidRDefault="00EA1993" w:rsidP="00EA19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</w:rPr>
              <w:t>Celková nabídková cena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A98550D" w14:textId="77777777" w:rsidR="00EA1993" w:rsidRPr="00FF1C58" w:rsidRDefault="00EA1993" w:rsidP="00EA199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1039B6E" w14:textId="77777777" w:rsidR="00EA1993" w:rsidRPr="00FF1C58" w:rsidRDefault="00EA1993" w:rsidP="00EA199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26E9E47" w14:textId="77777777" w:rsidR="00EA1993" w:rsidRPr="00FF1C58" w:rsidRDefault="00EA1993" w:rsidP="00EA199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A644E6B" w14:textId="5C6A6D9B" w:rsidR="00EA1993" w:rsidRPr="00FF1C58" w:rsidRDefault="00EA1993" w:rsidP="00942F20">
      <w:pPr>
        <w:spacing w:after="0"/>
        <w:jc w:val="left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79FBC93E" w14:textId="4B644BFB" w:rsidR="008768EA" w:rsidRPr="00FF1C58" w:rsidRDefault="008768EA" w:rsidP="00942F20">
      <w:pPr>
        <w:spacing w:after="0"/>
        <w:jc w:val="left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61C3AAC8" w14:textId="77777777" w:rsidR="008768EA" w:rsidRPr="00FF1C58" w:rsidRDefault="008768EA" w:rsidP="00942F20">
      <w:pPr>
        <w:spacing w:after="0"/>
        <w:jc w:val="left"/>
        <w:rPr>
          <w:rFonts w:ascii="Arial" w:eastAsia="Times New Roman" w:hAnsi="Arial" w:cs="Arial"/>
          <w:sz w:val="20"/>
          <w:szCs w:val="20"/>
          <w:highlight w:val="yellow"/>
        </w:rPr>
      </w:pPr>
    </w:p>
    <w:tbl>
      <w:tblPr>
        <w:tblW w:w="1036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000"/>
        <w:gridCol w:w="1680"/>
        <w:gridCol w:w="2140"/>
        <w:gridCol w:w="1000"/>
        <w:gridCol w:w="1700"/>
      </w:tblGrid>
      <w:tr w:rsidR="008768EA" w:rsidRPr="00FF1C58" w14:paraId="02A78B88" w14:textId="77777777" w:rsidTr="00BE4D04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2E0F7CF" w14:textId="77777777" w:rsidR="008768EA" w:rsidRPr="00FF1C58" w:rsidRDefault="008768EA" w:rsidP="00BE4D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</w:rPr>
              <w:t>Typ vybavení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B8FBED3" w14:textId="77777777" w:rsidR="008768EA" w:rsidRPr="00FF1C58" w:rsidRDefault="008768EA" w:rsidP="00BE4D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</w:rPr>
              <w:t>Počet ks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498A3CF" w14:textId="77777777" w:rsidR="008768EA" w:rsidRPr="00FF1C58" w:rsidRDefault="008768EA" w:rsidP="00BE4D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</w:rPr>
              <w:t>Jednotková cena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ED0F91D" w14:textId="77777777" w:rsidR="008768EA" w:rsidRPr="00FF1C58" w:rsidRDefault="008768EA" w:rsidP="00BE4D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</w:rPr>
              <w:t>Cena celkem bez DPH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1F1C139" w14:textId="77777777" w:rsidR="008768EA" w:rsidRPr="00FF1C58" w:rsidRDefault="008768EA" w:rsidP="00BE4D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</w:rPr>
              <w:t>DPH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28E92EF" w14:textId="77777777" w:rsidR="008768EA" w:rsidRPr="00FF1C58" w:rsidRDefault="008768EA" w:rsidP="00BE4D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</w:rPr>
              <w:t>Cena s DPH</w:t>
            </w:r>
          </w:p>
        </w:tc>
      </w:tr>
      <w:tr w:rsidR="008768EA" w:rsidRPr="00FF1C58" w14:paraId="4922ED68" w14:textId="77777777" w:rsidTr="00BE4D04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966D" w14:textId="76CA17A9" w:rsidR="008768EA" w:rsidRPr="00FF1C58" w:rsidRDefault="008768EA" w:rsidP="00BE4D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Sběrná nádoba na papír</w:t>
            </w:r>
          </w:p>
          <w:p w14:paraId="5BB7D261" w14:textId="77777777" w:rsidR="008768EA" w:rsidRPr="00FF1C58" w:rsidRDefault="008768EA" w:rsidP="00BE4D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objem min. 120 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AAAE" w14:textId="77777777" w:rsidR="008768EA" w:rsidRPr="00FF1C58" w:rsidRDefault="008768EA" w:rsidP="00BE4D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AE13" w14:textId="77777777" w:rsidR="008768EA" w:rsidRPr="00FF1C58" w:rsidRDefault="008768EA" w:rsidP="00BE4D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F913" w14:textId="77777777" w:rsidR="008768EA" w:rsidRPr="00FF1C58" w:rsidRDefault="008768EA" w:rsidP="00BE4D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3695" w14:textId="77777777" w:rsidR="008768EA" w:rsidRPr="00FF1C58" w:rsidRDefault="008768EA" w:rsidP="00BE4D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9C16" w14:textId="77777777" w:rsidR="008768EA" w:rsidRPr="00FF1C58" w:rsidRDefault="008768EA" w:rsidP="00BE4D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768EA" w:rsidRPr="00FF1C58" w14:paraId="6B76D0C4" w14:textId="77777777" w:rsidTr="00BE4D04">
        <w:trPr>
          <w:trHeight w:val="735"/>
        </w:trPr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A7A75" w14:textId="77777777" w:rsidR="008768EA" w:rsidRPr="00FF1C58" w:rsidRDefault="008768EA" w:rsidP="00BE4D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</w:rPr>
              <w:t>Celková nabídková cena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338C5E1" w14:textId="77777777" w:rsidR="008768EA" w:rsidRPr="00FF1C58" w:rsidRDefault="008768EA" w:rsidP="00BE4D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40C0761" w14:textId="77777777" w:rsidR="008768EA" w:rsidRPr="00FF1C58" w:rsidRDefault="008768EA" w:rsidP="00BE4D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C83E861" w14:textId="77777777" w:rsidR="008768EA" w:rsidRPr="00FF1C58" w:rsidRDefault="008768EA" w:rsidP="00BE4D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833CF09" w14:textId="77777777" w:rsidR="008768EA" w:rsidRPr="00FF1C58" w:rsidRDefault="008768EA" w:rsidP="008768EA">
      <w:pPr>
        <w:spacing w:after="0"/>
        <w:jc w:val="left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069A7267" w14:textId="77777777" w:rsidR="008768EA" w:rsidRPr="00FF1C58" w:rsidRDefault="008768EA" w:rsidP="008768EA">
      <w:pPr>
        <w:spacing w:after="0"/>
        <w:jc w:val="left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6E237CA2" w14:textId="77777777" w:rsidR="008768EA" w:rsidRPr="00FF1C58" w:rsidRDefault="008768EA" w:rsidP="008768EA">
      <w:pPr>
        <w:spacing w:after="0"/>
        <w:jc w:val="left"/>
        <w:rPr>
          <w:rFonts w:ascii="Arial" w:eastAsia="Times New Roman" w:hAnsi="Arial" w:cs="Arial"/>
          <w:sz w:val="20"/>
          <w:szCs w:val="20"/>
          <w:highlight w:val="yellow"/>
        </w:rPr>
      </w:pPr>
    </w:p>
    <w:tbl>
      <w:tblPr>
        <w:tblW w:w="1036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000"/>
        <w:gridCol w:w="1680"/>
        <w:gridCol w:w="2140"/>
        <w:gridCol w:w="1000"/>
        <w:gridCol w:w="1700"/>
      </w:tblGrid>
      <w:tr w:rsidR="008768EA" w:rsidRPr="00FF1C58" w14:paraId="22F215DC" w14:textId="77777777" w:rsidTr="00BE4D04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2713AED" w14:textId="77777777" w:rsidR="008768EA" w:rsidRPr="00FF1C58" w:rsidRDefault="008768EA" w:rsidP="00BE4D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</w:rPr>
              <w:t>Typ vybavení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CEE7B7A" w14:textId="77777777" w:rsidR="008768EA" w:rsidRPr="00FF1C58" w:rsidRDefault="008768EA" w:rsidP="00BE4D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</w:rPr>
              <w:t>Počet ks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403C7F1" w14:textId="77777777" w:rsidR="008768EA" w:rsidRPr="00FF1C58" w:rsidRDefault="008768EA" w:rsidP="00BE4D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</w:rPr>
              <w:t>Jednotková cena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01A537A" w14:textId="77777777" w:rsidR="008768EA" w:rsidRPr="00FF1C58" w:rsidRDefault="008768EA" w:rsidP="00BE4D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</w:rPr>
              <w:t>Cena celkem bez DPH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D012A83" w14:textId="77777777" w:rsidR="008768EA" w:rsidRPr="00FF1C58" w:rsidRDefault="008768EA" w:rsidP="00BE4D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</w:rPr>
              <w:t>DPH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0C8D076" w14:textId="77777777" w:rsidR="008768EA" w:rsidRPr="00FF1C58" w:rsidRDefault="008768EA" w:rsidP="00BE4D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</w:rPr>
              <w:t>Cena s DPH</w:t>
            </w:r>
          </w:p>
        </w:tc>
      </w:tr>
      <w:tr w:rsidR="008768EA" w:rsidRPr="00FF1C58" w14:paraId="114800F2" w14:textId="77777777" w:rsidTr="00BE4D04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6E57" w14:textId="3B281DDE" w:rsidR="008768EA" w:rsidRPr="00FF1C58" w:rsidRDefault="008768EA" w:rsidP="00BE4D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Sběrná nádoba na papír</w:t>
            </w:r>
          </w:p>
          <w:p w14:paraId="1BBEDC25" w14:textId="77777777" w:rsidR="008768EA" w:rsidRPr="00FF1C58" w:rsidRDefault="008768EA" w:rsidP="00BE4D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objem min. 240 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376F" w14:textId="77777777" w:rsidR="008768EA" w:rsidRPr="00FF1C58" w:rsidRDefault="008768EA" w:rsidP="00BE4D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5571" w14:textId="77777777" w:rsidR="008768EA" w:rsidRPr="00FF1C58" w:rsidRDefault="008768EA" w:rsidP="00BE4D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D221" w14:textId="77777777" w:rsidR="008768EA" w:rsidRPr="00FF1C58" w:rsidRDefault="008768EA" w:rsidP="00BE4D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FC0E" w14:textId="77777777" w:rsidR="008768EA" w:rsidRPr="00FF1C58" w:rsidRDefault="008768EA" w:rsidP="00BE4D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642E" w14:textId="77777777" w:rsidR="008768EA" w:rsidRPr="00FF1C58" w:rsidRDefault="008768EA" w:rsidP="00BE4D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768EA" w:rsidRPr="00FF1C58" w14:paraId="3DAE2266" w14:textId="77777777" w:rsidTr="00BE4D04">
        <w:trPr>
          <w:trHeight w:val="735"/>
        </w:trPr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8FB4A" w14:textId="77777777" w:rsidR="008768EA" w:rsidRPr="00FF1C58" w:rsidRDefault="008768EA" w:rsidP="00BE4D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</w:rPr>
              <w:t>Celková nabídková cena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AAD0246" w14:textId="77777777" w:rsidR="008768EA" w:rsidRPr="00FF1C58" w:rsidRDefault="008768EA" w:rsidP="00BE4D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A3D20B4" w14:textId="77777777" w:rsidR="008768EA" w:rsidRPr="00FF1C58" w:rsidRDefault="008768EA" w:rsidP="00BE4D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61C7B2B" w14:textId="77777777" w:rsidR="008768EA" w:rsidRPr="00FF1C58" w:rsidRDefault="008768EA" w:rsidP="00BE4D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52139D5" w14:textId="77777777" w:rsidR="00EA1993" w:rsidRPr="00FF1C58" w:rsidRDefault="00EA1993" w:rsidP="00942F20">
      <w:pPr>
        <w:spacing w:after="0"/>
        <w:jc w:val="left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76B48DD9" w14:textId="0D0E913D" w:rsidR="009D5017" w:rsidRPr="00FF1C58" w:rsidRDefault="009D5017" w:rsidP="00942F20">
      <w:pPr>
        <w:spacing w:after="0"/>
        <w:jc w:val="left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02E68CE2" w14:textId="61B764A9" w:rsidR="008768EA" w:rsidRPr="00FF1C58" w:rsidRDefault="008768EA" w:rsidP="00942F20">
      <w:pPr>
        <w:spacing w:after="0"/>
        <w:jc w:val="left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539D87D4" w14:textId="5D70B817" w:rsidR="008768EA" w:rsidRPr="00FF1C58" w:rsidRDefault="008768EA" w:rsidP="00942F20">
      <w:pPr>
        <w:spacing w:after="0"/>
        <w:jc w:val="left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48532FA9" w14:textId="77777777" w:rsidR="008768EA" w:rsidRPr="00FF1C58" w:rsidRDefault="008768EA" w:rsidP="00942F20">
      <w:pPr>
        <w:spacing w:after="0"/>
        <w:jc w:val="left"/>
        <w:rPr>
          <w:rFonts w:ascii="Arial" w:eastAsia="Times New Roman" w:hAnsi="Arial" w:cs="Arial"/>
          <w:sz w:val="20"/>
          <w:szCs w:val="20"/>
          <w:highlight w:val="yellow"/>
        </w:rPr>
      </w:pPr>
    </w:p>
    <w:tbl>
      <w:tblPr>
        <w:tblW w:w="1036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000"/>
        <w:gridCol w:w="1680"/>
        <w:gridCol w:w="2140"/>
        <w:gridCol w:w="1000"/>
        <w:gridCol w:w="1700"/>
      </w:tblGrid>
      <w:tr w:rsidR="00EA1993" w:rsidRPr="00FF1C58" w14:paraId="35191642" w14:textId="77777777" w:rsidTr="00147A3B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7B2A623" w14:textId="77777777" w:rsidR="00EA1993" w:rsidRPr="00FF1C58" w:rsidRDefault="00EA1993" w:rsidP="00EA19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</w:rPr>
              <w:t>Typ vybavení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B9C3A32" w14:textId="77777777" w:rsidR="00EA1993" w:rsidRPr="00FF1C58" w:rsidRDefault="00EA1993" w:rsidP="00EA19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</w:rPr>
              <w:t>Počet ks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37173D1" w14:textId="77777777" w:rsidR="00EA1993" w:rsidRPr="00FF1C58" w:rsidRDefault="00EA1993" w:rsidP="00EA19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</w:rPr>
              <w:t>Jednotková cena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275093F" w14:textId="77777777" w:rsidR="00EA1993" w:rsidRPr="00FF1C58" w:rsidRDefault="00EA1993" w:rsidP="00EA19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</w:rPr>
              <w:t>Cena celkem bez DPH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EF07414" w14:textId="77777777" w:rsidR="00EA1993" w:rsidRPr="00FF1C58" w:rsidRDefault="00EA1993" w:rsidP="00EA19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</w:rPr>
              <w:t>DPH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9A1F3F6" w14:textId="77777777" w:rsidR="00EA1993" w:rsidRPr="00FF1C58" w:rsidRDefault="00EA1993" w:rsidP="00EA19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</w:rPr>
              <w:t>Cena s DPH</w:t>
            </w:r>
          </w:p>
        </w:tc>
      </w:tr>
      <w:tr w:rsidR="00EA1993" w:rsidRPr="00FF1C58" w14:paraId="47C9583A" w14:textId="77777777" w:rsidTr="00147A3B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BF6A" w14:textId="77777777" w:rsidR="00EA1993" w:rsidRPr="00FF1C58" w:rsidRDefault="00EA1993" w:rsidP="00147A3B">
            <w:pPr>
              <w:spacing w:after="0"/>
              <w:ind w:hanging="6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Sběrná nádoba na bioodpad</w:t>
            </w:r>
          </w:p>
          <w:p w14:paraId="72F70C63" w14:textId="77777777" w:rsidR="00EA1993" w:rsidRPr="00FF1C58" w:rsidRDefault="00EA1993" w:rsidP="00EA19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objem min. 240 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2BBA" w14:textId="6525B0F9" w:rsidR="00EA1993" w:rsidRPr="00FF1C58" w:rsidRDefault="008768EA" w:rsidP="00EA19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387E" w14:textId="77777777" w:rsidR="00EA1993" w:rsidRPr="00FF1C58" w:rsidRDefault="00EA1993" w:rsidP="00EA19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FCE8" w14:textId="77777777" w:rsidR="00EA1993" w:rsidRPr="00FF1C58" w:rsidRDefault="00EA1993" w:rsidP="00EA199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46E5" w14:textId="77777777" w:rsidR="00EA1993" w:rsidRPr="00FF1C58" w:rsidRDefault="00EA1993" w:rsidP="00EA199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8746" w14:textId="77777777" w:rsidR="00EA1993" w:rsidRPr="00FF1C58" w:rsidRDefault="00EA1993" w:rsidP="00EA199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A1993" w:rsidRPr="00FF1C58" w14:paraId="2155956C" w14:textId="77777777" w:rsidTr="00147A3B">
        <w:trPr>
          <w:trHeight w:val="735"/>
        </w:trPr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A9412" w14:textId="77777777" w:rsidR="00EA1993" w:rsidRPr="00FF1C58" w:rsidRDefault="00EA1993" w:rsidP="00EA19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</w:rPr>
              <w:t>Celková nabídková cena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21F38B3" w14:textId="77777777" w:rsidR="00EA1993" w:rsidRPr="00FF1C58" w:rsidRDefault="00EA1993" w:rsidP="00EA199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2CF13C8" w14:textId="77777777" w:rsidR="00EA1993" w:rsidRPr="00FF1C58" w:rsidRDefault="00EA1993" w:rsidP="00EA199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D369096" w14:textId="77777777" w:rsidR="00EA1993" w:rsidRPr="00FF1C58" w:rsidRDefault="00EA1993" w:rsidP="00EA199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B521C49" w14:textId="77777777" w:rsidR="009D5017" w:rsidRPr="00FF1C58" w:rsidRDefault="009D5017" w:rsidP="00942F20">
      <w:pPr>
        <w:spacing w:after="0"/>
        <w:jc w:val="left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4814045F" w14:textId="77777777" w:rsidR="00EA1993" w:rsidRPr="00FF1C58" w:rsidRDefault="00EA1993" w:rsidP="00942F20">
      <w:pPr>
        <w:spacing w:after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  <w:r w:rsidRPr="00FF1C58">
        <w:rPr>
          <w:rFonts w:ascii="Arial" w:eastAsia="Times New Roman" w:hAnsi="Arial" w:cs="Arial"/>
          <w:highlight w:val="yellow"/>
        </w:rPr>
        <w:fldChar w:fldCharType="begin"/>
      </w:r>
      <w:r w:rsidRPr="00FF1C58">
        <w:rPr>
          <w:rFonts w:ascii="Arial" w:eastAsia="Times New Roman" w:hAnsi="Arial" w:cs="Arial"/>
          <w:highlight w:val="yellow"/>
        </w:rPr>
        <w:instrText xml:space="preserve"> LINK Excel.Sheet.12 "C:\\dokumenty\\Podzemní kontejnery\\Tabulky.xlsx" "List1!R22C9:R24C14" \a \f 4 \h  \* MERGEFORMAT </w:instrText>
      </w:r>
      <w:r w:rsidRPr="00FF1C58">
        <w:rPr>
          <w:rFonts w:ascii="Arial" w:eastAsia="Times New Roman" w:hAnsi="Arial" w:cs="Arial"/>
          <w:highlight w:val="yellow"/>
        </w:rPr>
        <w:fldChar w:fldCharType="separate"/>
      </w:r>
    </w:p>
    <w:p w14:paraId="30519260" w14:textId="72032BFA" w:rsidR="00DB3207" w:rsidRPr="00FF1C58" w:rsidRDefault="00EA1993" w:rsidP="00942F20">
      <w:pPr>
        <w:spacing w:after="0"/>
        <w:jc w:val="left"/>
        <w:rPr>
          <w:rFonts w:ascii="Arial" w:eastAsia="Times New Roman" w:hAnsi="Arial" w:cs="Arial"/>
          <w:sz w:val="20"/>
          <w:szCs w:val="20"/>
          <w:highlight w:val="yellow"/>
        </w:rPr>
      </w:pPr>
      <w:r w:rsidRPr="00FF1C58">
        <w:rPr>
          <w:rFonts w:ascii="Arial" w:eastAsia="Times New Roman" w:hAnsi="Arial" w:cs="Arial"/>
          <w:sz w:val="20"/>
          <w:szCs w:val="20"/>
          <w:highlight w:val="yellow"/>
        </w:rPr>
        <w:fldChar w:fldCharType="end"/>
      </w:r>
    </w:p>
    <w:tbl>
      <w:tblPr>
        <w:tblW w:w="1042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8"/>
        <w:gridCol w:w="1146"/>
        <w:gridCol w:w="1793"/>
        <w:gridCol w:w="2292"/>
        <w:gridCol w:w="1230"/>
        <w:gridCol w:w="1771"/>
      </w:tblGrid>
      <w:tr w:rsidR="009D5017" w:rsidRPr="00FF1C58" w14:paraId="4CA38942" w14:textId="77777777" w:rsidTr="00147A3B">
        <w:trPr>
          <w:trHeight w:val="34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4693BA0" w14:textId="77777777" w:rsidR="009D5017" w:rsidRPr="00FF1C58" w:rsidRDefault="009D5017" w:rsidP="00EA19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</w:rPr>
              <w:t>Typ vybavení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4213F4C" w14:textId="77777777" w:rsidR="009D5017" w:rsidRPr="00FF1C58" w:rsidRDefault="009D5017" w:rsidP="00EA19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</w:rPr>
              <w:t>Počet ks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A85F5BD" w14:textId="77777777" w:rsidR="009D5017" w:rsidRPr="00FF1C58" w:rsidRDefault="009D5017" w:rsidP="00EA19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</w:rPr>
              <w:t>Jednotková cena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031372A" w14:textId="77777777" w:rsidR="009D5017" w:rsidRPr="00FF1C58" w:rsidRDefault="009D5017" w:rsidP="00EA19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</w:rPr>
              <w:t>Cena celkem bez DPH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B1E287D" w14:textId="77777777" w:rsidR="009D5017" w:rsidRPr="00FF1C58" w:rsidRDefault="009D5017" w:rsidP="00EA19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</w:rPr>
              <w:t>DPH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F042245" w14:textId="77777777" w:rsidR="009D5017" w:rsidRPr="00FF1C58" w:rsidRDefault="009D5017" w:rsidP="00EA19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</w:rPr>
              <w:t>Cena s DPH</w:t>
            </w:r>
          </w:p>
        </w:tc>
      </w:tr>
      <w:tr w:rsidR="009D5017" w:rsidRPr="00FF1C58" w14:paraId="5293A34C" w14:textId="77777777" w:rsidTr="00147A3B">
        <w:trPr>
          <w:trHeight w:val="34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7ACD" w14:textId="37743ACF" w:rsidR="00EA1993" w:rsidRPr="00FF1C58" w:rsidRDefault="008768EA" w:rsidP="00FF1C58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„zvon“</w:t>
            </w:r>
          </w:p>
          <w:p w14:paraId="70D4CB6F" w14:textId="7CC7997A" w:rsidR="009D5017" w:rsidRPr="00FF1C58" w:rsidRDefault="00EA1993" w:rsidP="00FF1C58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objem</w:t>
            </w:r>
            <w:r w:rsidR="009D5017" w:rsidRPr="00FF1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768EA" w:rsidRPr="00FF1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2,5</w:t>
            </w:r>
            <w:r w:rsidR="009D5017" w:rsidRPr="00FF1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</w:t>
            </w:r>
            <w:r w:rsidR="009D5017" w:rsidRPr="00FF1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4DAC" w14:textId="58D13CDD" w:rsidR="009D5017" w:rsidRPr="00FF1C58" w:rsidRDefault="008768EA" w:rsidP="00EA19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8C22" w14:textId="77777777" w:rsidR="009D5017" w:rsidRPr="00FF1C58" w:rsidRDefault="009D5017" w:rsidP="00EA19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ED97" w14:textId="77777777" w:rsidR="009D5017" w:rsidRPr="00FF1C58" w:rsidRDefault="009D5017" w:rsidP="00EA199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696F" w14:textId="77777777" w:rsidR="009D5017" w:rsidRPr="00FF1C58" w:rsidRDefault="009D5017" w:rsidP="00EA199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AE46" w14:textId="77777777" w:rsidR="009D5017" w:rsidRPr="00FF1C58" w:rsidRDefault="009D5017" w:rsidP="00EA199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D5017" w:rsidRPr="00FF1C58" w14:paraId="5B11001E" w14:textId="77777777" w:rsidTr="00147A3B">
        <w:trPr>
          <w:trHeight w:val="845"/>
        </w:trPr>
        <w:tc>
          <w:tcPr>
            <w:tcW w:w="5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C7BB8" w14:textId="77777777" w:rsidR="009D5017" w:rsidRPr="00FF1C58" w:rsidRDefault="009D5017" w:rsidP="00EA19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</w:rPr>
              <w:t>Celková nabídková cena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F5304E7" w14:textId="77777777" w:rsidR="009D5017" w:rsidRPr="00FF1C58" w:rsidRDefault="009D5017" w:rsidP="00EA199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EF00190" w14:textId="77777777" w:rsidR="009D5017" w:rsidRPr="00FF1C58" w:rsidRDefault="009D5017" w:rsidP="00EA199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878BDAA" w14:textId="77777777" w:rsidR="009D5017" w:rsidRPr="00FF1C58" w:rsidRDefault="009D5017" w:rsidP="00EA199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63E652D" w14:textId="77777777" w:rsidR="00DB3207" w:rsidRPr="00FF1C58" w:rsidRDefault="00DB3207" w:rsidP="00942F20">
      <w:pPr>
        <w:spacing w:after="0"/>
        <w:jc w:val="center"/>
        <w:rPr>
          <w:rFonts w:ascii="Arial" w:eastAsia="Times New Roman" w:hAnsi="Arial" w:cs="Arial"/>
          <w:highlight w:val="yellow"/>
        </w:rPr>
      </w:pPr>
    </w:p>
    <w:p w14:paraId="12BC46DE" w14:textId="77777777" w:rsidR="00DB3207" w:rsidRPr="00FF1C58" w:rsidRDefault="00DB3207" w:rsidP="009D5017">
      <w:pPr>
        <w:spacing w:after="0"/>
        <w:jc w:val="center"/>
        <w:rPr>
          <w:rFonts w:ascii="Arial" w:eastAsia="Times New Roman" w:hAnsi="Arial" w:cs="Arial"/>
          <w:highlight w:val="yellow"/>
        </w:rPr>
      </w:pPr>
    </w:p>
    <w:tbl>
      <w:tblPr>
        <w:tblW w:w="1037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2528"/>
        <w:gridCol w:w="3172"/>
      </w:tblGrid>
      <w:tr w:rsidR="000314BF" w:rsidRPr="00FF1C58" w14:paraId="3DFBA0F4" w14:textId="77777777" w:rsidTr="00147A3B">
        <w:trPr>
          <w:trHeight w:val="430"/>
        </w:trPr>
        <w:tc>
          <w:tcPr>
            <w:tcW w:w="10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BF76C1E" w14:textId="77777777" w:rsidR="000314BF" w:rsidRPr="00FF1C58" w:rsidRDefault="000314BF" w:rsidP="000314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</w:rPr>
              <w:t>Celková nabídková cena všech nádob</w:t>
            </w:r>
          </w:p>
        </w:tc>
      </w:tr>
      <w:tr w:rsidR="000314BF" w:rsidRPr="00FF1C58" w14:paraId="5A19E925" w14:textId="77777777" w:rsidTr="00FF1C58">
        <w:trPr>
          <w:trHeight w:val="4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7340" w14:textId="77777777" w:rsidR="000314BF" w:rsidRPr="00FF1C58" w:rsidRDefault="000314BF" w:rsidP="000314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</w:rPr>
              <w:t>Cena celkem bez DPH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4A73" w14:textId="77777777" w:rsidR="000314BF" w:rsidRPr="00FF1C58" w:rsidRDefault="000314BF" w:rsidP="000314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</w:rPr>
              <w:t>DPH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DC58" w14:textId="77777777" w:rsidR="000314BF" w:rsidRPr="00FF1C58" w:rsidRDefault="000314BF" w:rsidP="000314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C58">
              <w:rPr>
                <w:rFonts w:ascii="Arial" w:eastAsia="Times New Roman" w:hAnsi="Arial" w:cs="Arial"/>
                <w:b/>
                <w:bCs/>
                <w:color w:val="000000"/>
              </w:rPr>
              <w:t>Cena s DPH</w:t>
            </w:r>
          </w:p>
        </w:tc>
      </w:tr>
      <w:tr w:rsidR="000314BF" w:rsidRPr="00FF1C58" w14:paraId="4A9E1855" w14:textId="77777777" w:rsidTr="00FF1C58">
        <w:trPr>
          <w:trHeight w:val="105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F120DBA" w14:textId="77777777" w:rsidR="000314BF" w:rsidRPr="00FF1C58" w:rsidRDefault="000314BF" w:rsidP="000314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2A577E1" w14:textId="77777777" w:rsidR="000314BF" w:rsidRPr="00FF1C58" w:rsidRDefault="000314BF" w:rsidP="000314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0F4CE61" w14:textId="77777777" w:rsidR="000314BF" w:rsidRPr="00FF1C58" w:rsidRDefault="000314BF" w:rsidP="000314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2E185E75" w14:textId="77777777" w:rsidR="00DB3207" w:rsidRPr="00FF1C58" w:rsidRDefault="00DB3207" w:rsidP="00942F20">
      <w:pPr>
        <w:spacing w:after="0"/>
        <w:jc w:val="center"/>
        <w:rPr>
          <w:rFonts w:ascii="Arial" w:eastAsia="Times New Roman" w:hAnsi="Arial" w:cs="Arial"/>
          <w:highlight w:val="yellow"/>
        </w:rPr>
      </w:pPr>
    </w:p>
    <w:p w14:paraId="77EC6AD1" w14:textId="77777777" w:rsidR="00DB3207" w:rsidRPr="00FF1C58" w:rsidRDefault="00DB3207" w:rsidP="008E2368">
      <w:pPr>
        <w:spacing w:after="0"/>
        <w:rPr>
          <w:rFonts w:ascii="Arial" w:eastAsia="Times New Roman" w:hAnsi="Arial" w:cs="Arial"/>
          <w:highlight w:val="yellow"/>
        </w:rPr>
      </w:pPr>
    </w:p>
    <w:p w14:paraId="43CADC98" w14:textId="77777777" w:rsidR="00DB3207" w:rsidRPr="00FF1C58" w:rsidRDefault="00DB3207" w:rsidP="00942F20">
      <w:pPr>
        <w:spacing w:after="0"/>
        <w:jc w:val="center"/>
        <w:rPr>
          <w:rFonts w:ascii="Arial" w:eastAsia="Times New Roman" w:hAnsi="Arial" w:cs="Arial"/>
          <w:highlight w:val="yellow"/>
        </w:rPr>
      </w:pPr>
    </w:p>
    <w:p w14:paraId="587D990C" w14:textId="77777777" w:rsidR="00D078A5" w:rsidRPr="00FF1C58" w:rsidRDefault="00D078A5" w:rsidP="00D078A5">
      <w:pPr>
        <w:spacing w:after="0"/>
        <w:ind w:left="357"/>
        <w:rPr>
          <w:rFonts w:ascii="Arial" w:hAnsi="Arial" w:cs="Arial"/>
        </w:rPr>
      </w:pPr>
    </w:p>
    <w:p w14:paraId="6565356D" w14:textId="77777777" w:rsidR="00DB3207" w:rsidRPr="00FF1C58" w:rsidRDefault="003243E4" w:rsidP="00D43B05">
      <w:pPr>
        <w:spacing w:after="0"/>
        <w:ind w:left="357"/>
        <w:rPr>
          <w:rFonts w:ascii="Arial" w:hAnsi="Arial" w:cs="Arial"/>
          <w:sz w:val="20"/>
          <w:szCs w:val="20"/>
        </w:rPr>
      </w:pPr>
      <w:r w:rsidRPr="00FF1C58">
        <w:rPr>
          <w:rFonts w:ascii="Arial" w:hAnsi="Arial" w:cs="Arial"/>
          <w:sz w:val="20"/>
          <w:szCs w:val="20"/>
        </w:rPr>
        <w:t>V …</w:t>
      </w:r>
      <w:proofErr w:type="gramStart"/>
      <w:r w:rsidRPr="00FF1C58">
        <w:rPr>
          <w:rFonts w:ascii="Arial" w:hAnsi="Arial" w:cs="Arial"/>
          <w:sz w:val="20"/>
          <w:szCs w:val="20"/>
        </w:rPr>
        <w:t>…….</w:t>
      </w:r>
      <w:proofErr w:type="gramEnd"/>
      <w:r w:rsidRPr="00FF1C58">
        <w:rPr>
          <w:rFonts w:ascii="Arial" w:hAnsi="Arial" w:cs="Arial"/>
          <w:sz w:val="20"/>
          <w:szCs w:val="20"/>
        </w:rPr>
        <w:t>.… dne…</w:t>
      </w:r>
      <w:proofErr w:type="gramStart"/>
      <w:r w:rsidRPr="00FF1C58">
        <w:rPr>
          <w:rFonts w:ascii="Arial" w:hAnsi="Arial" w:cs="Arial"/>
          <w:sz w:val="20"/>
          <w:szCs w:val="20"/>
        </w:rPr>
        <w:t>…….</w:t>
      </w:r>
      <w:proofErr w:type="gramEnd"/>
      <w:r w:rsidRPr="00FF1C58">
        <w:rPr>
          <w:rFonts w:ascii="Arial" w:hAnsi="Arial" w:cs="Arial"/>
          <w:sz w:val="20"/>
          <w:szCs w:val="20"/>
        </w:rPr>
        <w:t>.</w:t>
      </w:r>
      <w:r w:rsidRPr="00FF1C58">
        <w:rPr>
          <w:rFonts w:ascii="Arial" w:hAnsi="Arial" w:cs="Arial"/>
          <w:sz w:val="20"/>
          <w:szCs w:val="20"/>
        </w:rPr>
        <w:tab/>
      </w:r>
      <w:r w:rsidRPr="00FF1C58">
        <w:rPr>
          <w:rFonts w:ascii="Arial" w:hAnsi="Arial" w:cs="Arial"/>
          <w:sz w:val="20"/>
          <w:szCs w:val="20"/>
        </w:rPr>
        <w:tab/>
      </w:r>
      <w:r w:rsidR="00D43B05" w:rsidRPr="00FF1C58">
        <w:rPr>
          <w:rFonts w:ascii="Arial" w:hAnsi="Arial" w:cs="Arial"/>
          <w:sz w:val="20"/>
          <w:szCs w:val="20"/>
        </w:rPr>
        <w:t xml:space="preserve">                  </w:t>
      </w:r>
    </w:p>
    <w:p w14:paraId="76BF8F27" w14:textId="77777777" w:rsidR="00DB3207" w:rsidRPr="00FF1C58" w:rsidRDefault="00DB3207" w:rsidP="00D43B05">
      <w:pPr>
        <w:spacing w:after="0"/>
        <w:ind w:left="357"/>
        <w:rPr>
          <w:rFonts w:ascii="Arial" w:hAnsi="Arial" w:cs="Arial"/>
        </w:rPr>
      </w:pPr>
    </w:p>
    <w:p w14:paraId="2DE3D556" w14:textId="77777777" w:rsidR="00DB3207" w:rsidRPr="00FF1C58" w:rsidRDefault="00DB3207" w:rsidP="00D43B05">
      <w:pPr>
        <w:spacing w:after="0"/>
        <w:ind w:left="357"/>
        <w:rPr>
          <w:rFonts w:ascii="Arial" w:hAnsi="Arial" w:cs="Arial"/>
        </w:rPr>
      </w:pPr>
    </w:p>
    <w:p w14:paraId="187C1BFC" w14:textId="77777777" w:rsidR="00D43B05" w:rsidRPr="00FF1C58" w:rsidRDefault="00D43B05" w:rsidP="00DB3207">
      <w:pPr>
        <w:spacing w:after="0"/>
        <w:ind w:left="357"/>
        <w:jc w:val="right"/>
        <w:rPr>
          <w:rFonts w:ascii="Arial" w:hAnsi="Arial" w:cs="Arial"/>
        </w:rPr>
      </w:pPr>
      <w:r w:rsidRPr="00FF1C58">
        <w:rPr>
          <w:rFonts w:ascii="Arial" w:hAnsi="Arial" w:cs="Arial"/>
        </w:rPr>
        <w:t xml:space="preserve"> ……………………………………</w:t>
      </w:r>
    </w:p>
    <w:p w14:paraId="6C4A60EB" w14:textId="77777777" w:rsidR="00D43B05" w:rsidRPr="00FF1C58" w:rsidRDefault="00D43B05" w:rsidP="00D43B05">
      <w:pPr>
        <w:spacing w:after="0"/>
        <w:ind w:left="4956" w:firstLine="708"/>
        <w:jc w:val="center"/>
        <w:rPr>
          <w:rFonts w:ascii="Arial" w:eastAsia="Times New Roman" w:hAnsi="Arial" w:cs="Arial"/>
          <w:sz w:val="20"/>
          <w:szCs w:val="20"/>
        </w:rPr>
      </w:pPr>
      <w:r w:rsidRPr="00FF1C58">
        <w:rPr>
          <w:rFonts w:ascii="Arial" w:eastAsia="Times New Roman" w:hAnsi="Arial" w:cs="Arial"/>
          <w:sz w:val="20"/>
          <w:szCs w:val="20"/>
        </w:rPr>
        <w:t>jméno, příjmení, podpis</w:t>
      </w:r>
    </w:p>
    <w:p w14:paraId="7C75176C" w14:textId="77777777" w:rsidR="00D43B05" w:rsidRPr="00FF1C58" w:rsidRDefault="00D43B05" w:rsidP="00D43B0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F1C58">
        <w:rPr>
          <w:rFonts w:ascii="Arial" w:eastAsia="Times New Roman" w:hAnsi="Arial" w:cs="Arial"/>
          <w:sz w:val="20"/>
          <w:szCs w:val="20"/>
        </w:rPr>
        <w:t xml:space="preserve">osoby oprávněné jednat za </w:t>
      </w:r>
      <w:r w:rsidR="008719C9" w:rsidRPr="00FF1C58">
        <w:rPr>
          <w:rFonts w:ascii="Arial" w:eastAsia="Times New Roman" w:hAnsi="Arial" w:cs="Arial"/>
          <w:sz w:val="20"/>
          <w:szCs w:val="20"/>
        </w:rPr>
        <w:t>účastníka</w:t>
      </w:r>
    </w:p>
    <w:sectPr w:rsidR="00D43B05" w:rsidRPr="00FF1C58" w:rsidSect="00147A3B">
      <w:headerReference w:type="default" r:id="rId7"/>
      <w:footerReference w:type="default" r:id="rId8"/>
      <w:pgSz w:w="11906" w:h="16838"/>
      <w:pgMar w:top="993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D5DED" w14:textId="77777777" w:rsidR="000742CB" w:rsidRDefault="000742CB" w:rsidP="00111BA2">
      <w:pPr>
        <w:spacing w:after="0"/>
      </w:pPr>
      <w:r>
        <w:separator/>
      </w:r>
    </w:p>
  </w:endnote>
  <w:endnote w:type="continuationSeparator" w:id="0">
    <w:p w14:paraId="21F38C92" w14:textId="77777777" w:rsidR="000742CB" w:rsidRDefault="000742CB" w:rsidP="00111B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0F099" w14:textId="77777777" w:rsidR="00111BA2" w:rsidRDefault="00111BA2" w:rsidP="00EA1993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07469" w14:textId="77777777" w:rsidR="000742CB" w:rsidRDefault="000742CB" w:rsidP="00111BA2">
      <w:pPr>
        <w:spacing w:after="0"/>
      </w:pPr>
      <w:r>
        <w:separator/>
      </w:r>
    </w:p>
  </w:footnote>
  <w:footnote w:type="continuationSeparator" w:id="0">
    <w:p w14:paraId="78BB32D3" w14:textId="77777777" w:rsidR="000742CB" w:rsidRDefault="000742CB" w:rsidP="00111B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23643" w14:textId="77777777" w:rsidR="00FF1C58" w:rsidRDefault="00FF1C58">
    <w:pPr>
      <w:pStyle w:val="Zhlav"/>
      <w:rPr>
        <w:rFonts w:ascii="Arial" w:hAnsi="Arial" w:cs="Arial"/>
        <w:sz w:val="20"/>
        <w:szCs w:val="20"/>
      </w:rPr>
    </w:pPr>
  </w:p>
  <w:p w14:paraId="14750505" w14:textId="77777777" w:rsidR="00FF1C58" w:rsidRDefault="00FF1C58">
    <w:pPr>
      <w:pStyle w:val="Zhlav"/>
      <w:rPr>
        <w:rFonts w:ascii="Arial" w:hAnsi="Arial" w:cs="Arial"/>
        <w:sz w:val="20"/>
        <w:szCs w:val="20"/>
      </w:rPr>
    </w:pPr>
  </w:p>
  <w:p w14:paraId="59E418C2" w14:textId="7CD863AE" w:rsidR="00FF1C58" w:rsidRPr="00FF1C58" w:rsidRDefault="00FF1C58">
    <w:pPr>
      <w:pStyle w:val="Zhlav"/>
      <w:rPr>
        <w:rFonts w:ascii="Arial" w:hAnsi="Arial" w:cs="Arial"/>
        <w:sz w:val="20"/>
        <w:szCs w:val="20"/>
      </w:rPr>
    </w:pPr>
    <w:r w:rsidRPr="00FF1C58">
      <w:rPr>
        <w:rFonts w:ascii="Arial" w:hAnsi="Arial" w:cs="Arial"/>
        <w:sz w:val="20"/>
        <w:szCs w:val="20"/>
      </w:rPr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B50D8"/>
    <w:multiLevelType w:val="multilevel"/>
    <w:tmpl w:val="D9A89068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6631F1"/>
    <w:multiLevelType w:val="hybridMultilevel"/>
    <w:tmpl w:val="8A36A7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41EB1"/>
    <w:multiLevelType w:val="hybridMultilevel"/>
    <w:tmpl w:val="A82C50A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C27"/>
    <w:rsid w:val="000314BF"/>
    <w:rsid w:val="000742CB"/>
    <w:rsid w:val="000A537C"/>
    <w:rsid w:val="000C601B"/>
    <w:rsid w:val="00111BA2"/>
    <w:rsid w:val="0012394A"/>
    <w:rsid w:val="00147A3B"/>
    <w:rsid w:val="00266D8F"/>
    <w:rsid w:val="002B744C"/>
    <w:rsid w:val="002E4A1D"/>
    <w:rsid w:val="003243E4"/>
    <w:rsid w:val="00380624"/>
    <w:rsid w:val="0045143F"/>
    <w:rsid w:val="00481776"/>
    <w:rsid w:val="004A0D20"/>
    <w:rsid w:val="00526E0E"/>
    <w:rsid w:val="00531DBF"/>
    <w:rsid w:val="00533C27"/>
    <w:rsid w:val="005759B1"/>
    <w:rsid w:val="00587439"/>
    <w:rsid w:val="006A7EF2"/>
    <w:rsid w:val="007424C2"/>
    <w:rsid w:val="007F292F"/>
    <w:rsid w:val="008719C9"/>
    <w:rsid w:val="008768EA"/>
    <w:rsid w:val="008B3C58"/>
    <w:rsid w:val="008E2368"/>
    <w:rsid w:val="00942F20"/>
    <w:rsid w:val="009C7767"/>
    <w:rsid w:val="009D5017"/>
    <w:rsid w:val="00A648F6"/>
    <w:rsid w:val="00AA1CC8"/>
    <w:rsid w:val="00C00CF3"/>
    <w:rsid w:val="00C04CFB"/>
    <w:rsid w:val="00CE2ACE"/>
    <w:rsid w:val="00D078A5"/>
    <w:rsid w:val="00D15E37"/>
    <w:rsid w:val="00D43B05"/>
    <w:rsid w:val="00DB3207"/>
    <w:rsid w:val="00EA1993"/>
    <w:rsid w:val="00EA6C06"/>
    <w:rsid w:val="00EC06A5"/>
    <w:rsid w:val="00F21C66"/>
    <w:rsid w:val="00F54656"/>
    <w:rsid w:val="00FA211D"/>
    <w:rsid w:val="00FD0640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DA50F2"/>
  <w15:docId w15:val="{2A52712A-9820-46AD-9AB9-AD2C1296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C27"/>
    <w:pPr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3C27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11BA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11BA2"/>
    <w:pPr>
      <w:suppressAutoHyphens/>
      <w:overflowPunct w:val="0"/>
      <w:spacing w:line="100" w:lineRule="atLeast"/>
      <w:jc w:val="left"/>
    </w:pPr>
    <w:rPr>
      <w:rFonts w:ascii="Calibri" w:eastAsia="SimSun" w:hAnsi="Calibri" w:cs="Calibri"/>
      <w:color w:val="000000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111BA2"/>
    <w:rPr>
      <w:rFonts w:ascii="Calibri" w:eastAsia="SimSun" w:hAnsi="Calibri" w:cs="Calibri"/>
      <w:color w:val="000000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B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BA2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11BA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11BA2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11BA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11BA2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CharChar">
    <w:name w:val="Char Char"/>
    <w:basedOn w:val="Normln"/>
    <w:rsid w:val="00942F20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942F20"/>
    <w:pPr>
      <w:suppressAutoHyphens/>
      <w:overflowPunct w:val="0"/>
      <w:spacing w:line="100" w:lineRule="atLeast"/>
      <w:ind w:left="720"/>
      <w:jc w:val="left"/>
    </w:pPr>
    <w:rPr>
      <w:rFonts w:ascii="Calibri" w:eastAsia="SimSun" w:hAnsi="Calibri" w:cs="Calibri"/>
      <w:color w:val="000000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42F20"/>
    <w:rPr>
      <w:rFonts w:ascii="Calibri" w:eastAsia="SimSun" w:hAnsi="Calibri" w:cs="Calibri"/>
      <w:color w:val="000000"/>
      <w:sz w:val="24"/>
      <w:szCs w:val="24"/>
      <w:lang w:eastAsia="ar-SA"/>
    </w:rPr>
  </w:style>
  <w:style w:type="character" w:customStyle="1" w:styleId="OdstavecseseznamemChar1">
    <w:name w:val="Odstavec se seznamem Char1"/>
    <w:basedOn w:val="Standardnpsmoodstavce"/>
    <w:rsid w:val="00DB3207"/>
    <w:rPr>
      <w:rFonts w:ascii="Calibri" w:eastAsia="SimSu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Trachtová</dc:creator>
  <cp:lastModifiedBy>Němcová Petra</cp:lastModifiedBy>
  <cp:revision>5</cp:revision>
  <dcterms:created xsi:type="dcterms:W3CDTF">2018-10-26T08:17:00Z</dcterms:created>
  <dcterms:modified xsi:type="dcterms:W3CDTF">2020-10-19T07:59:00Z</dcterms:modified>
</cp:coreProperties>
</file>