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1844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1B446D" w:rsidRPr="001E4584" w14:paraId="66181E08" w14:textId="77777777" w:rsidTr="001B446D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924DD" w14:textId="77777777" w:rsidR="001B446D" w:rsidRPr="001E4584" w:rsidRDefault="001B446D" w:rsidP="001B446D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1E458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1E458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1B446D" w:rsidRPr="001E4584" w14:paraId="5F468DDE" w14:textId="77777777" w:rsidTr="001B446D">
        <w:trPr>
          <w:cantSplit/>
          <w:trHeight w:val="48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4644FA63" w14:textId="77777777" w:rsidR="001B446D" w:rsidRPr="001E4584" w:rsidRDefault="001B446D" w:rsidP="001B44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B446D" w:rsidRPr="001E4584" w14:paraId="6B002603" w14:textId="77777777" w:rsidTr="001B446D">
        <w:trPr>
          <w:cantSplit/>
          <w:trHeight w:val="48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30BD58B0" w14:textId="77777777" w:rsidR="001B446D" w:rsidRPr="001E4584" w:rsidRDefault="001B446D" w:rsidP="001B44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B446D" w:rsidRPr="001E4584" w14:paraId="63059C5C" w14:textId="77777777" w:rsidTr="001B446D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F2544" w14:textId="77777777" w:rsidR="001B446D" w:rsidRPr="001E4584" w:rsidRDefault="001B446D" w:rsidP="001B446D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1B446D" w:rsidRPr="001E4584" w14:paraId="318937FE" w14:textId="77777777" w:rsidTr="001B446D">
        <w:trPr>
          <w:cantSplit/>
          <w:trHeight w:val="327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C5C99" w14:textId="77777777" w:rsidR="001B446D" w:rsidRPr="001E4584" w:rsidRDefault="001B446D" w:rsidP="00E4509F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Veřejná zakázka na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služby</w:t>
            </w:r>
            <w:r w:rsidR="00E4509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 jednací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m řízení</w:t>
            </w:r>
            <w:r w:rsidR="00E4509F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bez uveřejnění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dle 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ustanovení </w:t>
            </w:r>
            <w:r w:rsidR="00E4509F" w:rsidRPr="00E4509F">
              <w:rPr>
                <w:rFonts w:cs="Arial"/>
                <w:b/>
                <w:bCs/>
                <w:sz w:val="18"/>
                <w:szCs w:val="18"/>
                <w:lang w:eastAsia="cs-CZ"/>
              </w:rPr>
              <w:t>§ 67 zákona č. 134/2016 Sb., o zadávání veřejných zakázek, ve znění pozdějších předpisů</w:t>
            </w:r>
          </w:p>
        </w:tc>
      </w:tr>
      <w:tr w:rsidR="001B446D" w:rsidRPr="001E4584" w14:paraId="45DFE400" w14:textId="77777777" w:rsidTr="001B446D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835E004" w14:textId="77777777"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B446D" w:rsidRPr="001E4584" w14:paraId="7776A50F" w14:textId="77777777" w:rsidTr="00940841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AB93B" w14:textId="77777777" w:rsidR="001B446D" w:rsidRPr="001E4584" w:rsidRDefault="001B446D" w:rsidP="00940841">
            <w:pPr>
              <w:spacing w:before="12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0CF1F" w14:textId="77777777" w:rsidR="001B446D" w:rsidRPr="001E4584" w:rsidRDefault="00940841" w:rsidP="00427405">
            <w:pPr>
              <w:spacing w:before="120"/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940841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427405">
              <w:rPr>
                <w:rFonts w:cs="Arial"/>
                <w:b/>
                <w:bCs/>
                <w:sz w:val="20"/>
                <w:lang w:eastAsia="cs-CZ"/>
              </w:rPr>
              <w:t>Změny v PIS AVA</w:t>
            </w:r>
            <w:r w:rsidRPr="00940841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</w:tc>
      </w:tr>
      <w:tr w:rsidR="001B446D" w:rsidRPr="001E4584" w14:paraId="330D9C50" w14:textId="77777777" w:rsidTr="001B446D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7379F" w14:textId="77777777" w:rsidR="001B446D" w:rsidRPr="001E4584" w:rsidRDefault="001B446D" w:rsidP="001B446D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1B446D" w:rsidRPr="001E4584" w14:paraId="28D1C9B9" w14:textId="77777777" w:rsidTr="001B446D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282D4" w14:textId="77777777" w:rsidR="001B446D" w:rsidRPr="001E4584" w:rsidRDefault="001B446D" w:rsidP="001B44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1B446D" w:rsidRPr="001E4584" w14:paraId="79FB46EA" w14:textId="77777777" w:rsidTr="001B446D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4755B" w14:textId="77777777" w:rsidR="001B446D" w:rsidRPr="001E4584" w:rsidRDefault="001B446D" w:rsidP="00C56C9B">
            <w:pPr>
              <w:spacing w:before="60" w:after="6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6F1E8" w14:textId="77777777" w:rsidR="001B446D" w:rsidRPr="001E4584" w:rsidRDefault="001B446D" w:rsidP="00C56C9B">
            <w:pPr>
              <w:spacing w:before="60" w:after="60"/>
              <w:rPr>
                <w:rFonts w:cs="Arial"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1B446D" w:rsidRPr="001E4584" w14:paraId="37ED664E" w14:textId="77777777" w:rsidTr="001B446D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C85F4" w14:textId="77777777" w:rsidR="001B446D" w:rsidRPr="001E4584" w:rsidRDefault="001B446D" w:rsidP="00C56C9B">
            <w:pPr>
              <w:spacing w:before="60" w:after="6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BC0BA" w14:textId="77777777" w:rsidR="001B446D" w:rsidRPr="001E4584" w:rsidRDefault="001B446D" w:rsidP="00C56C9B">
            <w:pPr>
              <w:spacing w:before="60" w:after="60"/>
              <w:rPr>
                <w:rFonts w:cs="Arial"/>
                <w:bCs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1B446D" w:rsidRPr="001E4584" w14:paraId="2931BEF2" w14:textId="77777777" w:rsidTr="00E8523F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A83CC" w14:textId="77777777" w:rsidR="001B446D" w:rsidRPr="005E6B1E" w:rsidRDefault="001B446D" w:rsidP="00C56C9B">
            <w:pPr>
              <w:spacing w:before="60" w:after="60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5E6B1E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EEB32" w14:textId="1AD4F5F9" w:rsidR="001B446D" w:rsidRPr="00E8523F" w:rsidRDefault="00F8516E" w:rsidP="00C56C9B">
            <w:pPr>
              <w:spacing w:before="60" w:after="60"/>
              <w:rPr>
                <w:rFonts w:cs="Arial"/>
                <w:bCs/>
                <w:sz w:val="20"/>
                <w:lang w:eastAsia="cs-CZ"/>
              </w:rPr>
            </w:pPr>
            <w:r w:rsidRPr="00E8523F">
              <w:rPr>
                <w:rFonts w:cs="Arial"/>
                <w:bCs/>
                <w:sz w:val="20"/>
                <w:lang w:eastAsia="cs-CZ"/>
              </w:rPr>
              <w:t xml:space="preserve">Mgr. Lenka Konopásková, </w:t>
            </w:r>
            <w:r w:rsidR="003A3F82" w:rsidRPr="00E8523F">
              <w:rPr>
                <w:rFonts w:cs="Arial"/>
                <w:bCs/>
                <w:sz w:val="20"/>
                <w:lang w:eastAsia="cs-CZ"/>
              </w:rPr>
              <w:t>oddělení veřejných zakázek</w:t>
            </w:r>
          </w:p>
        </w:tc>
      </w:tr>
      <w:tr w:rsidR="001B446D" w:rsidRPr="001E4584" w14:paraId="3A8ACC30" w14:textId="77777777" w:rsidTr="00E8523F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72553" w14:textId="77777777" w:rsidR="001B446D" w:rsidRPr="005E6B1E" w:rsidRDefault="001B446D" w:rsidP="00C56C9B">
            <w:pPr>
              <w:spacing w:before="60" w:after="60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5E6B1E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FD212" w14:textId="6BDAC193" w:rsidR="001B446D" w:rsidRPr="00E8523F" w:rsidRDefault="001B446D" w:rsidP="00C56C9B">
            <w:pPr>
              <w:spacing w:before="60" w:after="60"/>
              <w:rPr>
                <w:rFonts w:cs="Arial"/>
                <w:b/>
                <w:bCs/>
                <w:sz w:val="20"/>
                <w:lang w:eastAsia="cs-CZ"/>
              </w:rPr>
            </w:pPr>
            <w:r w:rsidRPr="00E8523F">
              <w:rPr>
                <w:rFonts w:cs="Arial"/>
                <w:sz w:val="20"/>
                <w:lang w:eastAsia="cs-CZ"/>
              </w:rPr>
              <w:t xml:space="preserve">+420 </w:t>
            </w:r>
            <w:r w:rsidR="003A3F82" w:rsidRPr="00E8523F">
              <w:rPr>
                <w:rFonts w:cs="Arial"/>
                <w:bCs/>
                <w:sz w:val="20"/>
                <w:lang w:eastAsia="cs-CZ"/>
              </w:rPr>
              <w:t xml:space="preserve">272 095 </w:t>
            </w:r>
            <w:r w:rsidR="00F8516E" w:rsidRPr="00E8523F">
              <w:rPr>
                <w:rFonts w:cs="Arial"/>
                <w:bCs/>
                <w:sz w:val="20"/>
                <w:lang w:eastAsia="cs-CZ"/>
              </w:rPr>
              <w:t>202</w:t>
            </w:r>
          </w:p>
        </w:tc>
      </w:tr>
      <w:tr w:rsidR="001B446D" w:rsidRPr="001E4584" w14:paraId="6FC797FE" w14:textId="77777777" w:rsidTr="00E8523F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82A7F" w14:textId="77777777" w:rsidR="001B446D" w:rsidRPr="005E6B1E" w:rsidRDefault="001B446D" w:rsidP="00C56C9B">
            <w:pPr>
              <w:spacing w:before="60" w:after="60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5E6B1E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33AE8" w14:textId="3182A7C8" w:rsidR="001B446D" w:rsidRPr="00E8523F" w:rsidRDefault="00F8516E" w:rsidP="00C56C9B">
            <w:pPr>
              <w:spacing w:before="60" w:after="60"/>
              <w:rPr>
                <w:rFonts w:cs="Arial"/>
                <w:bCs/>
                <w:sz w:val="20"/>
                <w:lang w:eastAsia="cs-CZ"/>
              </w:rPr>
            </w:pPr>
            <w:r w:rsidRPr="00E8523F">
              <w:rPr>
                <w:rFonts w:cs="Arial"/>
                <w:bCs/>
                <w:sz w:val="20"/>
                <w:lang w:eastAsia="cs-CZ"/>
              </w:rPr>
              <w:t>[lkonopaskova</w:t>
            </w:r>
            <w:r w:rsidRPr="00E8523F">
              <w:rPr>
                <w:rFonts w:cs="Arial"/>
                <w:sz w:val="20"/>
                <w:lang w:eastAsia="cs-CZ"/>
              </w:rPr>
              <w:t>@</w:t>
            </w:r>
            <w:r w:rsidR="001B446D" w:rsidRPr="00E8523F">
              <w:rPr>
                <w:rFonts w:cs="Arial"/>
                <w:sz w:val="20"/>
                <w:lang w:eastAsia="cs-CZ"/>
              </w:rPr>
              <w:t>zpmvcr.cz</w:t>
            </w:r>
            <w:r w:rsidR="001B446D" w:rsidRPr="00E8523F">
              <w:rPr>
                <w:rFonts w:cs="Arial"/>
                <w:bCs/>
                <w:sz w:val="20"/>
                <w:lang w:eastAsia="cs-CZ"/>
              </w:rPr>
              <w:t>]</w:t>
            </w:r>
          </w:p>
        </w:tc>
      </w:tr>
      <w:tr w:rsidR="001B446D" w:rsidRPr="001E4584" w14:paraId="5434876B" w14:textId="77777777" w:rsidTr="001B446D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ED093" w14:textId="77777777" w:rsidR="001B446D" w:rsidRPr="001E4584" w:rsidRDefault="001B446D" w:rsidP="001B44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1B446D" w:rsidRPr="001E4584" w14:paraId="02029DE9" w14:textId="77777777" w:rsidTr="001B446D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C02E9" w14:textId="77777777" w:rsidR="001B446D" w:rsidRPr="001E4584" w:rsidRDefault="001B446D" w:rsidP="00C56C9B">
            <w:pPr>
              <w:spacing w:before="60" w:after="6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8AC30" w14:textId="77777777" w:rsidR="001B446D" w:rsidRPr="00427405" w:rsidRDefault="00427405" w:rsidP="00C56C9B">
            <w:pPr>
              <w:spacing w:before="60" w:after="60"/>
              <w:rPr>
                <w:rFonts w:eastAsia="Arial Unicode MS" w:cs="Arial"/>
                <w:bCs/>
                <w:sz w:val="20"/>
                <w:szCs w:val="20"/>
                <w:lang w:eastAsia="cs-CZ"/>
              </w:rPr>
            </w:pPr>
            <w:proofErr w:type="spellStart"/>
            <w:r w:rsidRPr="00427405">
              <w:rPr>
                <w:rFonts w:eastAsia="Arial Unicode MS" w:cs="Arial"/>
                <w:bCs/>
                <w:sz w:val="20"/>
                <w:szCs w:val="20"/>
                <w:lang w:eastAsia="cs-CZ"/>
              </w:rPr>
              <w:t>Atos</w:t>
            </w:r>
            <w:proofErr w:type="spellEnd"/>
            <w:r w:rsidRPr="00427405">
              <w:rPr>
                <w:rFonts w:eastAsia="Arial Unicode MS" w:cs="Arial"/>
                <w:bCs/>
                <w:sz w:val="20"/>
                <w:szCs w:val="20"/>
                <w:lang w:eastAsia="cs-CZ"/>
              </w:rPr>
              <w:t xml:space="preserve"> IT </w:t>
            </w:r>
            <w:proofErr w:type="spellStart"/>
            <w:r w:rsidRPr="00427405">
              <w:rPr>
                <w:rFonts w:eastAsia="Arial Unicode MS" w:cs="Arial"/>
                <w:bCs/>
                <w:sz w:val="20"/>
                <w:szCs w:val="20"/>
                <w:lang w:eastAsia="cs-CZ"/>
              </w:rPr>
              <w:t>Solutions</w:t>
            </w:r>
            <w:proofErr w:type="spellEnd"/>
            <w:r w:rsidRPr="00427405">
              <w:rPr>
                <w:rFonts w:eastAsia="Arial Unicode MS" w:cs="Arial"/>
                <w:bCs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427405">
              <w:rPr>
                <w:rFonts w:eastAsia="Arial Unicode MS" w:cs="Arial"/>
                <w:bCs/>
                <w:sz w:val="20"/>
                <w:szCs w:val="20"/>
                <w:lang w:eastAsia="cs-CZ"/>
              </w:rPr>
              <w:t>Services</w:t>
            </w:r>
            <w:proofErr w:type="spellEnd"/>
            <w:r w:rsidRPr="00427405">
              <w:rPr>
                <w:rFonts w:eastAsia="Arial Unicode MS" w:cs="Arial"/>
                <w:bCs/>
                <w:sz w:val="20"/>
                <w:szCs w:val="20"/>
                <w:lang w:eastAsia="cs-CZ"/>
              </w:rPr>
              <w:t>, s.r.o.</w:t>
            </w:r>
          </w:p>
        </w:tc>
      </w:tr>
      <w:tr w:rsidR="001B446D" w:rsidRPr="001E4584" w14:paraId="11750C3A" w14:textId="77777777" w:rsidTr="001B44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09969" w14:textId="77777777" w:rsidR="001B446D" w:rsidRPr="001E4584" w:rsidRDefault="001B446D" w:rsidP="00C56C9B">
            <w:pPr>
              <w:spacing w:before="60" w:after="6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A199B" w14:textId="77777777" w:rsidR="001B446D" w:rsidRPr="00427405" w:rsidRDefault="00427405" w:rsidP="00C56C9B">
            <w:pPr>
              <w:spacing w:before="60" w:after="60"/>
              <w:rPr>
                <w:rFonts w:eastAsia="Arial Unicode MS" w:cs="Arial"/>
                <w:bCs/>
                <w:sz w:val="20"/>
                <w:szCs w:val="20"/>
                <w:lang w:eastAsia="cs-CZ"/>
              </w:rPr>
            </w:pPr>
            <w:r w:rsidRPr="00427405">
              <w:rPr>
                <w:rFonts w:cs="Arial"/>
                <w:sz w:val="20"/>
                <w:szCs w:val="20"/>
                <w:lang w:eastAsia="ar-SA"/>
              </w:rPr>
              <w:t>Doudlebská 1699/5, 140 00 Praha 4</w:t>
            </w:r>
          </w:p>
        </w:tc>
      </w:tr>
      <w:tr w:rsidR="001B446D" w:rsidRPr="001E4584" w14:paraId="6EDDCB12" w14:textId="77777777" w:rsidTr="001B44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2DA65" w14:textId="77777777" w:rsidR="001B446D" w:rsidRPr="001E4584" w:rsidRDefault="001B446D" w:rsidP="00C56C9B">
            <w:pPr>
              <w:spacing w:before="60" w:after="60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13FEA" w14:textId="77777777" w:rsidR="001B446D" w:rsidRPr="00427405" w:rsidRDefault="00427405" w:rsidP="00C56C9B">
            <w:pPr>
              <w:spacing w:before="60" w:after="60"/>
              <w:rPr>
                <w:rFonts w:cs="Arial"/>
                <w:bCs/>
                <w:sz w:val="20"/>
                <w:szCs w:val="20"/>
                <w:lang w:eastAsia="cs-CZ"/>
              </w:rPr>
            </w:pPr>
            <w:r>
              <w:rPr>
                <w:rFonts w:cs="Arial"/>
                <w:bCs/>
                <w:sz w:val="20"/>
                <w:szCs w:val="20"/>
                <w:lang w:eastAsia="cs-CZ"/>
              </w:rPr>
              <w:t>společnost s ručením omezeným</w:t>
            </w:r>
          </w:p>
        </w:tc>
      </w:tr>
      <w:tr w:rsidR="001B446D" w:rsidRPr="001E4584" w14:paraId="252A1135" w14:textId="77777777" w:rsidTr="001B446D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4744A" w14:textId="77777777" w:rsidR="001B446D" w:rsidRPr="001E4584" w:rsidRDefault="001B446D" w:rsidP="00C56C9B">
            <w:pPr>
              <w:spacing w:before="60" w:after="60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E1361" w14:textId="77777777" w:rsidR="001B446D" w:rsidRPr="00427405" w:rsidRDefault="00427405" w:rsidP="00C56C9B">
            <w:pPr>
              <w:spacing w:before="60" w:after="60"/>
              <w:rPr>
                <w:rFonts w:cs="Arial"/>
                <w:bCs/>
                <w:sz w:val="20"/>
                <w:szCs w:val="20"/>
                <w:lang w:eastAsia="cs-CZ"/>
              </w:rPr>
            </w:pPr>
            <w:r w:rsidRPr="00427405">
              <w:rPr>
                <w:rFonts w:cs="Arial"/>
                <w:bCs/>
                <w:sz w:val="20"/>
                <w:szCs w:val="20"/>
                <w:highlight w:val="green"/>
                <w:lang w:eastAsia="cs-CZ"/>
              </w:rPr>
              <w:t>…………………………</w:t>
            </w:r>
          </w:p>
        </w:tc>
      </w:tr>
      <w:tr w:rsidR="001B446D" w:rsidRPr="001E4584" w14:paraId="511A8417" w14:textId="77777777" w:rsidTr="001B446D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2F518" w14:textId="77777777" w:rsidR="001B446D" w:rsidRPr="001E4584" w:rsidRDefault="001B446D" w:rsidP="00C56C9B">
            <w:pPr>
              <w:spacing w:before="60" w:after="6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18790" w14:textId="77777777" w:rsidR="001B446D" w:rsidRPr="00427405" w:rsidRDefault="00427405" w:rsidP="00C56C9B">
            <w:pPr>
              <w:spacing w:before="60" w:after="60"/>
              <w:rPr>
                <w:rFonts w:eastAsia="Arial Unicode MS" w:cs="Arial"/>
                <w:bCs/>
                <w:sz w:val="20"/>
                <w:szCs w:val="20"/>
                <w:lang w:eastAsia="cs-CZ"/>
              </w:rPr>
            </w:pPr>
            <w:r w:rsidRPr="00427405">
              <w:rPr>
                <w:rFonts w:cs="Arial"/>
                <w:bCs/>
                <w:sz w:val="20"/>
                <w:szCs w:val="20"/>
                <w:highlight w:val="green"/>
                <w:lang w:eastAsia="cs-CZ"/>
              </w:rPr>
              <w:t>…………………………</w:t>
            </w:r>
          </w:p>
        </w:tc>
      </w:tr>
      <w:tr w:rsidR="001B446D" w:rsidRPr="001E4584" w14:paraId="194938DC" w14:textId="77777777" w:rsidTr="001B44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A4C0A" w14:textId="77777777" w:rsidR="001B446D" w:rsidRPr="001E4584" w:rsidRDefault="001B446D" w:rsidP="00C56C9B">
            <w:pPr>
              <w:spacing w:before="60" w:after="6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3BB68" w14:textId="77777777" w:rsidR="001B446D" w:rsidRPr="001E4584" w:rsidRDefault="00427405" w:rsidP="00C56C9B">
            <w:pPr>
              <w:spacing w:before="60" w:after="60"/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427405">
              <w:rPr>
                <w:rFonts w:cs="Arial"/>
                <w:bCs/>
                <w:sz w:val="20"/>
                <w:szCs w:val="20"/>
                <w:highlight w:val="green"/>
                <w:lang w:eastAsia="cs-CZ"/>
              </w:rPr>
              <w:t>…………………………</w:t>
            </w:r>
          </w:p>
        </w:tc>
      </w:tr>
      <w:tr w:rsidR="001B446D" w:rsidRPr="001E4584" w14:paraId="388FE4BB" w14:textId="77777777" w:rsidTr="001B44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7181E" w14:textId="77777777" w:rsidR="001B446D" w:rsidRPr="001E4584" w:rsidRDefault="001B446D" w:rsidP="00C56C9B">
            <w:pPr>
              <w:spacing w:before="60" w:after="60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4FDF7" w14:textId="77777777" w:rsidR="001B446D" w:rsidRPr="001E4584" w:rsidRDefault="00427405" w:rsidP="00C56C9B">
            <w:pPr>
              <w:spacing w:before="60" w:after="60"/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427405">
              <w:rPr>
                <w:rFonts w:cs="Arial"/>
                <w:bCs/>
                <w:sz w:val="20"/>
                <w:szCs w:val="20"/>
                <w:highlight w:val="green"/>
                <w:lang w:eastAsia="cs-CZ"/>
              </w:rPr>
              <w:t>…………………………</w:t>
            </w:r>
          </w:p>
        </w:tc>
      </w:tr>
    </w:tbl>
    <w:p w14:paraId="03469CB3" w14:textId="77777777" w:rsidR="001B446D" w:rsidRPr="001E4584" w:rsidRDefault="001B446D" w:rsidP="001B446D">
      <w:pPr>
        <w:rPr>
          <w:rFonts w:cs="Arial"/>
          <w:sz w:val="18"/>
          <w:szCs w:val="18"/>
          <w:lang w:eastAsia="cs-CZ"/>
        </w:rPr>
      </w:pPr>
    </w:p>
    <w:p w14:paraId="46F62C6F" w14:textId="77777777" w:rsidR="00EC514A" w:rsidRDefault="00EC514A" w:rsidP="001B446D"/>
    <w:sectPr w:rsidR="00EC514A" w:rsidSect="001B44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CDF25" w14:textId="77777777" w:rsidR="00633B1D" w:rsidRDefault="00633B1D" w:rsidP="001B446D">
      <w:pPr>
        <w:spacing w:after="0"/>
      </w:pPr>
      <w:r>
        <w:separator/>
      </w:r>
    </w:p>
  </w:endnote>
  <w:endnote w:type="continuationSeparator" w:id="0">
    <w:p w14:paraId="28885DCF" w14:textId="77777777" w:rsidR="00633B1D" w:rsidRDefault="00633B1D" w:rsidP="001B44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16926" w14:textId="77777777" w:rsidR="00224BC0" w:rsidRDefault="00224B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00BA6" w14:textId="77777777" w:rsidR="00224BC0" w:rsidRDefault="00224BC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5415D" w14:textId="77777777" w:rsidR="00224BC0" w:rsidRDefault="00224B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37B03" w14:textId="77777777" w:rsidR="00633B1D" w:rsidRDefault="00633B1D" w:rsidP="001B446D">
      <w:pPr>
        <w:spacing w:after="0"/>
      </w:pPr>
      <w:r>
        <w:separator/>
      </w:r>
    </w:p>
  </w:footnote>
  <w:footnote w:type="continuationSeparator" w:id="0">
    <w:p w14:paraId="35111812" w14:textId="77777777" w:rsidR="00633B1D" w:rsidRDefault="00633B1D" w:rsidP="001B446D">
      <w:pPr>
        <w:spacing w:after="0"/>
      </w:pPr>
      <w:r>
        <w:continuationSeparator/>
      </w:r>
    </w:p>
  </w:footnote>
  <w:footnote w:id="1">
    <w:p w14:paraId="79B5CDE6" w14:textId="77777777" w:rsidR="001B446D" w:rsidRPr="001B446D" w:rsidRDefault="001B446D" w:rsidP="001B446D">
      <w:pPr>
        <w:pStyle w:val="Textpoznpodarou"/>
      </w:pPr>
      <w:r w:rsidRPr="001B446D">
        <w:rPr>
          <w:rStyle w:val="Znakapoznpodarou"/>
        </w:rPr>
        <w:footnoteRef/>
      </w:r>
      <w:r w:rsidRPr="001B446D">
        <w:t xml:space="preserve"> </w:t>
      </w:r>
      <w:r w:rsidRPr="001B446D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EC668" w14:textId="77777777" w:rsidR="00224BC0" w:rsidRDefault="00224B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4BCCB" w14:textId="6964E6DB" w:rsidR="001B446D" w:rsidRPr="001B446D" w:rsidRDefault="001B446D" w:rsidP="001B446D">
    <w:pPr>
      <w:pStyle w:val="Zhlav"/>
      <w:tabs>
        <w:tab w:val="clear" w:pos="9072"/>
        <w:tab w:val="right" w:pos="9214"/>
      </w:tabs>
      <w:jc w:val="right"/>
    </w:pPr>
    <w:r w:rsidRPr="001B446D">
      <w:t xml:space="preserve">Příloha č. </w:t>
    </w:r>
    <w:r w:rsidR="00D20728">
      <w:t>4</w:t>
    </w:r>
    <w:r w:rsidRPr="001B446D">
      <w:t xml:space="preserve"> </w:t>
    </w:r>
    <w:r w:rsidR="00456139">
      <w:t>výzv</w:t>
    </w:r>
    <w:r w:rsidR="00224BC0">
      <w:t>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0BDAF" w14:textId="77777777" w:rsidR="00224BC0" w:rsidRDefault="00224BC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6D"/>
    <w:rsid w:val="0008540D"/>
    <w:rsid w:val="000F327F"/>
    <w:rsid w:val="001B446D"/>
    <w:rsid w:val="001D28C7"/>
    <w:rsid w:val="00223AF0"/>
    <w:rsid w:val="00224BC0"/>
    <w:rsid w:val="00394185"/>
    <w:rsid w:val="003A3F82"/>
    <w:rsid w:val="00425F8A"/>
    <w:rsid w:val="00427405"/>
    <w:rsid w:val="00456139"/>
    <w:rsid w:val="005E6B1E"/>
    <w:rsid w:val="00633B1D"/>
    <w:rsid w:val="006739A1"/>
    <w:rsid w:val="008E4B5E"/>
    <w:rsid w:val="00940841"/>
    <w:rsid w:val="009964F6"/>
    <w:rsid w:val="009F4C09"/>
    <w:rsid w:val="00A91817"/>
    <w:rsid w:val="00B911FD"/>
    <w:rsid w:val="00BB690D"/>
    <w:rsid w:val="00C56C9B"/>
    <w:rsid w:val="00D20728"/>
    <w:rsid w:val="00D43385"/>
    <w:rsid w:val="00E4509F"/>
    <w:rsid w:val="00E82E9C"/>
    <w:rsid w:val="00E8523F"/>
    <w:rsid w:val="00EC514A"/>
    <w:rsid w:val="00EE2042"/>
    <w:rsid w:val="00F51F57"/>
    <w:rsid w:val="00F8516E"/>
    <w:rsid w:val="00F9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8B79"/>
  <w15:docId w15:val="{0070E6CF-9E69-4A4D-B0BA-ACEB7E8B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B446D"/>
  </w:style>
  <w:style w:type="character" w:styleId="Znakapoznpodarou">
    <w:name w:val="footnote reference"/>
    <w:uiPriority w:val="99"/>
    <w:rsid w:val="001B446D"/>
    <w:rPr>
      <w:vertAlign w:val="superscript"/>
    </w:rPr>
  </w:style>
  <w:style w:type="paragraph" w:styleId="Zhlav">
    <w:name w:val="header"/>
    <w:basedOn w:val="Normln"/>
    <w:link w:val="Zhlav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1B446D"/>
    <w:rPr>
      <w:rFonts w:eastAsia="Times New Roman" w:cs="Times New Roman"/>
      <w:szCs w:val="20"/>
      <w:lang w:eastAsia="ar-SA"/>
    </w:rPr>
  </w:style>
  <w:style w:type="paragraph" w:styleId="Zpat">
    <w:name w:val="footer"/>
    <w:basedOn w:val="Normln"/>
    <w:link w:val="Zpat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1B446D"/>
    <w:rPr>
      <w:rFonts w:eastAsia="Times New Roman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B446D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446D"/>
    <w:rPr>
      <w:rFonts w:eastAsia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6D709-63F7-4E45-876D-BA0458E9189C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e9501182-107b-4b07-82cc-bbdeb171ea5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44B7A4F-5DF3-479E-BB7D-3C0BE033D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993999-61A9-45B4-ACD3-89536A893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Jan Jehlička</cp:lastModifiedBy>
  <cp:revision>2</cp:revision>
  <dcterms:created xsi:type="dcterms:W3CDTF">2021-11-10T17:41:00Z</dcterms:created>
  <dcterms:modified xsi:type="dcterms:W3CDTF">2021-11-10T17:41:00Z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