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DD57A" w14:textId="77777777" w:rsidR="004378A3" w:rsidRPr="00733D78" w:rsidRDefault="004378A3" w:rsidP="00733D78">
      <w:pPr>
        <w:pStyle w:val="Ploha"/>
        <w:pageBreakBefore/>
        <w:spacing w:after="240"/>
      </w:pPr>
      <w:bookmarkStart w:id="0" w:name="_Toc124086506"/>
      <w:r w:rsidRPr="001C2196">
        <w:t xml:space="preserve">Příloha č. </w:t>
      </w:r>
      <w:r w:rsidR="001C2196" w:rsidRPr="001C2196">
        <w:t>8</w:t>
      </w:r>
      <w:r w:rsidRPr="001C2196">
        <w:t xml:space="preserve"> – </w:t>
      </w:r>
      <w:r w:rsidRPr="00733D78">
        <w:rPr>
          <w:highlight w:val="lightGray"/>
        </w:rPr>
        <w:t>Čestné prohlášení ve vztahu k ruským / běloruským subjektům</w:t>
      </w:r>
      <w:bookmarkEnd w:id="0"/>
    </w:p>
    <w:p w14:paraId="5EF36D21" w14:textId="77777777" w:rsidR="004378A3" w:rsidRPr="00E0585E" w:rsidRDefault="004378A3" w:rsidP="004378A3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3BAE7397" w14:textId="77777777" w:rsidR="0044010D" w:rsidRDefault="004378A3" w:rsidP="004378A3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733D78">
        <w:rPr>
          <w:rFonts w:eastAsia="Calibri" w:cs="Segoe UI"/>
          <w:b/>
        </w:rPr>
        <w:t xml:space="preserve"> </w:t>
      </w:r>
      <w:r w:rsidR="00733D78">
        <w:rPr>
          <w:rFonts w:eastAsia="Calibri" w:cs="Segoe UI"/>
          <w:b/>
        </w:rPr>
        <w:tab/>
      </w:r>
    </w:p>
    <w:p w14:paraId="30003016" w14:textId="4AA17279" w:rsidR="004378A3" w:rsidRPr="008D3066" w:rsidRDefault="00A379A5" w:rsidP="00A379A5">
      <w:pPr>
        <w:pStyle w:val="Podnadpis"/>
        <w:jc w:val="center"/>
        <w:rPr>
          <w:rFonts w:cs="Segoe UI"/>
          <w:b w:val="0"/>
          <w:caps/>
        </w:rPr>
      </w:pPr>
      <w:r w:rsidRPr="00A379A5">
        <w:rPr>
          <w:rFonts w:eastAsia="Calibri" w:cs="Segoe UI"/>
        </w:rPr>
        <w:t>„</w:t>
      </w:r>
      <w:r w:rsidR="000338D2" w:rsidRPr="000338D2">
        <w:rPr>
          <w:rFonts w:eastAsia="Calibri" w:cs="Segoe UI"/>
        </w:rPr>
        <w:t xml:space="preserve">Hasičská zbrojnice – stav. úpravy budovy </w:t>
      </w:r>
      <w:proofErr w:type="gramStart"/>
      <w:r w:rsidR="000338D2" w:rsidRPr="000338D2">
        <w:rPr>
          <w:rFonts w:eastAsia="Calibri" w:cs="Segoe UI"/>
        </w:rPr>
        <w:t>č.p.</w:t>
      </w:r>
      <w:proofErr w:type="gramEnd"/>
      <w:r w:rsidR="000338D2" w:rsidRPr="000338D2">
        <w:rPr>
          <w:rFonts w:eastAsia="Calibri" w:cs="Segoe UI"/>
        </w:rPr>
        <w:t xml:space="preserve"> 443, Lomnice nad Lužnicí</w:t>
      </w:r>
      <w:r w:rsidRPr="00A379A5">
        <w:rPr>
          <w:rFonts w:eastAsia="Calibri" w:cs="Segoe UI"/>
        </w:rPr>
        <w:t>“</w:t>
      </w:r>
    </w:p>
    <w:p w14:paraId="1241881F" w14:textId="77777777" w:rsidR="004378A3" w:rsidRPr="008D3066" w:rsidRDefault="004378A3" w:rsidP="004378A3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378A3" w:rsidRPr="008D3066" w14:paraId="0D853BCF" w14:textId="77777777" w:rsidTr="00BA070F">
        <w:trPr>
          <w:trHeight w:val="353"/>
        </w:trPr>
        <w:tc>
          <w:tcPr>
            <w:tcW w:w="4003" w:type="dxa"/>
            <w:vAlign w:val="center"/>
          </w:tcPr>
          <w:p w14:paraId="770FD5B7" w14:textId="77777777" w:rsidR="004378A3" w:rsidRPr="008D3066" w:rsidRDefault="004378A3" w:rsidP="00BA070F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586C01F" w14:textId="77777777" w:rsidR="004378A3" w:rsidRPr="008D3066" w:rsidRDefault="004378A3" w:rsidP="00BA070F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4378A3" w:rsidRPr="008D3066" w14:paraId="5C63FE2F" w14:textId="77777777" w:rsidTr="00BA070F">
        <w:trPr>
          <w:trHeight w:val="353"/>
        </w:trPr>
        <w:tc>
          <w:tcPr>
            <w:tcW w:w="4003" w:type="dxa"/>
            <w:vAlign w:val="center"/>
          </w:tcPr>
          <w:p w14:paraId="4B541FCF" w14:textId="77777777" w:rsidR="004378A3" w:rsidRPr="008D3066" w:rsidRDefault="004378A3" w:rsidP="00BA070F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75551719" w14:textId="77777777" w:rsidR="004378A3" w:rsidRPr="008D3066" w:rsidRDefault="004378A3" w:rsidP="00BA070F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031B44B1" w14:textId="77777777" w:rsidR="004378A3" w:rsidRPr="0020373D" w:rsidRDefault="004378A3" w:rsidP="004378A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4826F831" w14:textId="77777777" w:rsidR="004378A3" w:rsidRPr="00916B3D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1A0C4AFE" w14:textId="77777777" w:rsidR="004378A3" w:rsidRPr="00916B3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ruským státním příslušníkem, </w:t>
      </w:r>
      <w:bookmarkStart w:id="1" w:name="_GoBack"/>
      <w:bookmarkEnd w:id="1"/>
      <w:r w:rsidRPr="00916B3D">
        <w:rPr>
          <w:rFonts w:cs="Segoe UI"/>
          <w:color w:val="000000"/>
        </w:rPr>
        <w:t>fyzickou či právnickou osobou nebo subjektem či orgánem se sídlem v Rusku,</w:t>
      </w:r>
    </w:p>
    <w:p w14:paraId="64A5BEEC" w14:textId="77777777" w:rsidR="004378A3" w:rsidRPr="00916B3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59A5CF8" w14:textId="77777777" w:rsidR="004378A3" w:rsidRPr="00916B3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4DED6BE3" w14:textId="77777777" w:rsidR="004378A3" w:rsidRPr="00916B3D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2850BC7B" w14:textId="77777777" w:rsidR="004378A3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3C5B8C6E" w14:textId="77777777" w:rsidR="004378A3" w:rsidRPr="00F5716B" w:rsidRDefault="004378A3" w:rsidP="004378A3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14:paraId="1F273852" w14:textId="77777777" w:rsidR="004378A3" w:rsidRPr="00916B3D" w:rsidRDefault="004378A3" w:rsidP="004378A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3EA86BE5" w14:textId="77777777" w:rsidR="004378A3" w:rsidRDefault="004378A3" w:rsidP="004378A3">
      <w:pPr>
        <w:rPr>
          <w:rFonts w:cs="Segoe UI"/>
          <w:b/>
          <w:szCs w:val="20"/>
        </w:rPr>
      </w:pPr>
      <w:r w:rsidRPr="000434E0">
        <w:rPr>
          <w:rFonts w:cs="Segoe UI"/>
          <w:b/>
          <w:szCs w:val="20"/>
          <w:highlight w:val="lightGray"/>
        </w:rPr>
        <w:t xml:space="preserve">[VYPLNÍ </w:t>
      </w:r>
      <w:r w:rsidRPr="000434E0">
        <w:rPr>
          <w:rFonts w:cs="Segoe UI"/>
          <w:b/>
          <w:caps/>
          <w:szCs w:val="20"/>
          <w:highlight w:val="lightGray"/>
        </w:rPr>
        <w:t>vybraný</w:t>
      </w:r>
      <w:r w:rsidRPr="000434E0">
        <w:rPr>
          <w:rFonts w:cs="Segoe UI"/>
          <w:caps/>
          <w:szCs w:val="20"/>
          <w:highlight w:val="lightGray"/>
        </w:rPr>
        <w:t xml:space="preserve"> </w:t>
      </w:r>
      <w:r w:rsidRPr="000434E0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p w14:paraId="5E3FFC51" w14:textId="77777777" w:rsidR="002567C9" w:rsidRDefault="002567C9"/>
    <w:sectPr w:rsidR="002567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67570" w14:textId="77777777" w:rsidR="00077EFE" w:rsidRDefault="00077EFE" w:rsidP="004378A3">
      <w:pPr>
        <w:spacing w:before="0" w:line="240" w:lineRule="auto"/>
      </w:pPr>
      <w:r>
        <w:separator/>
      </w:r>
    </w:p>
  </w:endnote>
  <w:endnote w:type="continuationSeparator" w:id="0">
    <w:p w14:paraId="5D8A56DB" w14:textId="77777777" w:rsidR="00077EFE" w:rsidRDefault="00077EFE" w:rsidP="004378A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4F48B" w14:textId="77777777" w:rsidR="00077EFE" w:rsidRDefault="00077EFE" w:rsidP="004378A3">
      <w:pPr>
        <w:spacing w:before="0" w:line="240" w:lineRule="auto"/>
      </w:pPr>
      <w:r>
        <w:separator/>
      </w:r>
    </w:p>
  </w:footnote>
  <w:footnote w:type="continuationSeparator" w:id="0">
    <w:p w14:paraId="64248A4B" w14:textId="77777777" w:rsidR="00077EFE" w:rsidRDefault="00077EFE" w:rsidP="004378A3">
      <w:pPr>
        <w:spacing w:before="0" w:line="240" w:lineRule="auto"/>
      </w:pPr>
      <w:r>
        <w:continuationSeparator/>
      </w:r>
    </w:p>
  </w:footnote>
  <w:footnote w:id="1">
    <w:p w14:paraId="09FE79FE" w14:textId="77777777" w:rsidR="004378A3" w:rsidRPr="000434E0" w:rsidRDefault="004378A3" w:rsidP="004378A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ACD1" w14:textId="77777777" w:rsidR="00733D78" w:rsidRDefault="00733D78" w:rsidP="00733D78">
    <w:pPr>
      <w:pStyle w:val="Zhlav"/>
    </w:pPr>
  </w:p>
  <w:p w14:paraId="5DBEA49E" w14:textId="77777777" w:rsidR="00733D78" w:rsidRPr="00733D78" w:rsidRDefault="00733D78" w:rsidP="00733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A3"/>
    <w:rsid w:val="000338D2"/>
    <w:rsid w:val="00077EFE"/>
    <w:rsid w:val="001C2196"/>
    <w:rsid w:val="002567C9"/>
    <w:rsid w:val="00422709"/>
    <w:rsid w:val="004378A3"/>
    <w:rsid w:val="0044010D"/>
    <w:rsid w:val="004E799E"/>
    <w:rsid w:val="005B5ED8"/>
    <w:rsid w:val="00733D78"/>
    <w:rsid w:val="00A04B70"/>
    <w:rsid w:val="00A379A5"/>
    <w:rsid w:val="00C01184"/>
    <w:rsid w:val="00D04DF8"/>
    <w:rsid w:val="00D9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9741A"/>
  <w15:chartTrackingRefBased/>
  <w15:docId w15:val="{17239756-BA1A-44B4-A4EB-1278A14E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78A3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378A3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378A3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4378A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378A3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378A3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78A3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8A3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378A3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4378A3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378A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nhideWhenUsed/>
    <w:rsid w:val="00733D7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D78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33D7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D7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</dc:creator>
  <cp:keywords/>
  <dc:description/>
  <cp:lastModifiedBy>EBC</cp:lastModifiedBy>
  <cp:revision>7</cp:revision>
  <dcterms:created xsi:type="dcterms:W3CDTF">2023-05-27T08:26:00Z</dcterms:created>
  <dcterms:modified xsi:type="dcterms:W3CDTF">2025-10-04T20:24:00Z</dcterms:modified>
</cp:coreProperties>
</file>