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CB82" w14:textId="0B48C3DF" w:rsidR="00EF27C3" w:rsidRPr="00BB0B40" w:rsidRDefault="00413C86" w:rsidP="00BB0B40">
      <w:pPr>
        <w:pStyle w:val="Odstavecseseznamem"/>
        <w:ind w:left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Příloha č. </w:t>
      </w:r>
      <w:r w:rsidR="00A739DB">
        <w:rPr>
          <w:rFonts w:ascii="Arial" w:hAnsi="Arial" w:cs="Arial"/>
          <w:u w:val="single"/>
        </w:rPr>
        <w:t>3</w:t>
      </w:r>
      <w:r w:rsidR="00085D3E">
        <w:rPr>
          <w:rFonts w:ascii="Arial" w:hAnsi="Arial" w:cs="Arial"/>
          <w:u w:val="single"/>
        </w:rPr>
        <w:t xml:space="preserve"> smlouvy</w:t>
      </w:r>
      <w:r w:rsidR="00A739DB">
        <w:rPr>
          <w:rFonts w:ascii="Arial" w:hAnsi="Arial" w:cs="Arial"/>
          <w:u w:val="single"/>
        </w:rPr>
        <w:t xml:space="preserve"> </w:t>
      </w:r>
      <w:r w:rsidR="00BB0B40" w:rsidRPr="00BB0B40">
        <w:rPr>
          <w:rFonts w:ascii="Arial" w:hAnsi="Arial" w:cs="Arial"/>
          <w:u w:val="single"/>
        </w:rPr>
        <w:t xml:space="preserve">– </w:t>
      </w:r>
      <w:r w:rsidR="008E2B21">
        <w:rPr>
          <w:rFonts w:ascii="Arial" w:hAnsi="Arial" w:cs="Arial"/>
          <w:u w:val="single"/>
        </w:rPr>
        <w:t xml:space="preserve"> </w:t>
      </w:r>
      <w:r w:rsidR="00975CC8">
        <w:rPr>
          <w:rFonts w:ascii="Arial" w:hAnsi="Arial" w:cs="Arial"/>
          <w:u w:val="single"/>
        </w:rPr>
        <w:t>Vzor p</w:t>
      </w:r>
      <w:r w:rsidR="004112BF">
        <w:rPr>
          <w:rFonts w:ascii="Arial" w:hAnsi="Arial" w:cs="Arial"/>
          <w:u w:val="single"/>
        </w:rPr>
        <w:t>rotokol</w:t>
      </w:r>
      <w:r w:rsidR="00975CC8">
        <w:rPr>
          <w:rFonts w:ascii="Arial" w:hAnsi="Arial" w:cs="Arial"/>
          <w:u w:val="single"/>
        </w:rPr>
        <w:t>u</w:t>
      </w:r>
      <w:r w:rsidR="004112BF">
        <w:rPr>
          <w:rFonts w:ascii="Arial" w:hAnsi="Arial" w:cs="Arial"/>
          <w:u w:val="single"/>
        </w:rPr>
        <w:t xml:space="preserve"> o převzetí plnění</w:t>
      </w:r>
    </w:p>
    <w:p w14:paraId="02721857" w14:textId="77777777" w:rsidR="00EF27C3" w:rsidRPr="00EF27C3" w:rsidRDefault="00EF27C3" w:rsidP="00EF27C3">
      <w:pPr>
        <w:pStyle w:val="Odstavecseseznamem"/>
        <w:ind w:left="425"/>
        <w:rPr>
          <w:rFonts w:ascii="Arial" w:hAnsi="Arial" w:cs="Arial"/>
          <w:b/>
          <w:sz w:val="22"/>
          <w:szCs w:val="22"/>
        </w:rPr>
      </w:pPr>
    </w:p>
    <w:p w14:paraId="6E1C7A79" w14:textId="77777777" w:rsidR="00EF27C3" w:rsidRPr="00EF27C3" w:rsidRDefault="00EF27C3" w:rsidP="00EF27C3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F27C3" w:rsidRPr="00EF27C3" w14:paraId="27BF50BC" w14:textId="77777777" w:rsidTr="00DE09C3">
        <w:tc>
          <w:tcPr>
            <w:tcW w:w="9212" w:type="dxa"/>
          </w:tcPr>
          <w:p w14:paraId="55936EFE" w14:textId="77777777" w:rsidR="004112BF" w:rsidRPr="00EF27C3" w:rsidRDefault="004112BF" w:rsidP="004112BF">
            <w:pPr>
              <w:keepNext/>
              <w:spacing w:before="1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PROTOKOL</w:t>
            </w:r>
            <w:bookmarkStart w:id="0" w:name="Text1"/>
            <w:r w:rsidRPr="00EF27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AdresaWww </w:instrTex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AdresaWww </w:instrTex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MACROBUTTON  dsfdfsdfsdfsdfsd </w:instrTex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t xml:space="preserve"> č.</w: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1415DA92" w14:textId="77777777" w:rsidR="004112BF" w:rsidRPr="00EF27C3" w:rsidRDefault="004112BF" w:rsidP="004112BF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 xml:space="preserve">O PŘEVZETÍ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PLNĚNÍ </w:t>
            </w:r>
          </w:p>
          <w:p w14:paraId="256ED3C7" w14:textId="77777777" w:rsidR="00EF27C3" w:rsidRPr="00EF27C3" w:rsidRDefault="00EF27C3" w:rsidP="00DE09C3">
            <w:pPr>
              <w:spacing w:before="6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Č. smlouvy OZP:</w:t>
            </w:r>
          </w:p>
        </w:tc>
      </w:tr>
    </w:tbl>
    <w:p w14:paraId="71891529" w14:textId="77777777" w:rsidR="00EF27C3" w:rsidRDefault="00EF27C3" w:rsidP="00EF27C3">
      <w:pPr>
        <w:spacing w:before="60" w:after="80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4B7AD9" w:rsidRPr="00EF27C3" w14:paraId="2D774D38" w14:textId="77777777" w:rsidTr="00CF5A6F">
        <w:trPr>
          <w:trHeight w:val="1544"/>
        </w:trPr>
        <w:tc>
          <w:tcPr>
            <w:tcW w:w="4437" w:type="dxa"/>
          </w:tcPr>
          <w:p w14:paraId="32FDB012" w14:textId="77777777"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Poskytovatel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:</w:t>
            </w:r>
          </w:p>
          <w:p w14:paraId="495864DA" w14:textId="77777777" w:rsidR="004B7AD9" w:rsidRPr="00400C35" w:rsidRDefault="004B7AD9" w:rsidP="00645090">
            <w:pPr>
              <w:keepNext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677" w:type="dxa"/>
          </w:tcPr>
          <w:p w14:paraId="5F21CF84" w14:textId="77777777"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Objednatel</w:t>
            </w:r>
            <w:r w:rsidRPr="00EF27C3">
              <w:rPr>
                <w:rFonts w:ascii="Arial" w:hAnsi="Arial" w:cs="Arial"/>
                <w:b/>
                <w:noProof/>
                <w:sz w:val="22"/>
                <w:szCs w:val="22"/>
              </w:rPr>
              <w:t>:</w:t>
            </w:r>
          </w:p>
          <w:p w14:paraId="2F22F05E" w14:textId="77777777" w:rsidR="00E81225" w:rsidRPr="00EF27C3" w:rsidRDefault="00E81225" w:rsidP="00E81225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  <w:p w14:paraId="6A6C11D3" w14:textId="77777777" w:rsidR="00E81225" w:rsidRPr="00400C35" w:rsidRDefault="00E81225" w:rsidP="00E81225">
            <w:pPr>
              <w:keepNext/>
              <w:rPr>
                <w:rFonts w:ascii="Arial" w:hAnsi="Arial" w:cs="Arial"/>
                <w:sz w:val="20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 xml:space="preserve">Oborová zdravotní pojišťovna zaměstnanců bank, pojišťoven a stavebnictví </w:t>
            </w:r>
          </w:p>
          <w:p w14:paraId="4EF4B706" w14:textId="77777777" w:rsidR="00E81225" w:rsidRPr="00400C35" w:rsidRDefault="00E81225" w:rsidP="00E81225">
            <w:pPr>
              <w:keepNext/>
              <w:rPr>
                <w:rFonts w:ascii="Arial" w:hAnsi="Arial" w:cs="Arial"/>
                <w:sz w:val="20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>se sídlem Roškotova 1225/1, 140 00 Praha 4</w:t>
            </w:r>
          </w:p>
          <w:p w14:paraId="1D1E462F" w14:textId="77777777" w:rsidR="004B7AD9" w:rsidRPr="00EF27C3" w:rsidRDefault="00E81225" w:rsidP="00645090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400C35">
              <w:rPr>
                <w:rFonts w:ascii="Arial" w:hAnsi="Arial" w:cs="Arial"/>
                <w:sz w:val="20"/>
                <w:szCs w:val="22"/>
              </w:rPr>
              <w:t>IČO: 471 14 321</w:t>
            </w:r>
          </w:p>
        </w:tc>
      </w:tr>
    </w:tbl>
    <w:p w14:paraId="54DA3682" w14:textId="77777777" w:rsidR="00EF27C3" w:rsidRPr="00EF27C3" w:rsidRDefault="00EF27C3" w:rsidP="00EF27C3">
      <w:pPr>
        <w:spacing w:before="60" w:after="80"/>
        <w:rPr>
          <w:rFonts w:ascii="Arial" w:hAnsi="Arial" w:cs="Arial"/>
          <w:b/>
          <w:sz w:val="22"/>
          <w:szCs w:val="22"/>
        </w:rPr>
      </w:pPr>
    </w:p>
    <w:tbl>
      <w:tblPr>
        <w:tblW w:w="91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4799"/>
        <w:gridCol w:w="1296"/>
        <w:gridCol w:w="1701"/>
      </w:tblGrid>
      <w:tr w:rsidR="00EF27C3" w:rsidRPr="00EF27C3" w14:paraId="1141355D" w14:textId="77777777" w:rsidTr="00DE09C3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5269F8E9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Označení</w:t>
            </w:r>
          </w:p>
        </w:tc>
        <w:tc>
          <w:tcPr>
            <w:tcW w:w="4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467EDAC3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Název/Popis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B9B35B2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Množství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5C67B2BF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Zjištěné vady</w:t>
            </w:r>
          </w:p>
        </w:tc>
      </w:tr>
      <w:tr w:rsidR="00EF27C3" w:rsidRPr="00EF27C3" w14:paraId="489F6922" w14:textId="77777777" w:rsidTr="00DE09C3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14:paraId="0DA8DA73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tcBorders>
              <w:top w:val="nil"/>
            </w:tcBorders>
            <w:vAlign w:val="center"/>
          </w:tcPr>
          <w:p w14:paraId="21D120F5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</w:tcBorders>
            <w:vAlign w:val="center"/>
          </w:tcPr>
          <w:p w14:paraId="6EEA0CCD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3F9FE59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14:paraId="7C2B3204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26911E29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283ED872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0E02672E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3D1A6B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38A2" w:rsidRPr="00EF27C3" w14:paraId="7FBC5804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202AB7AB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21D4EA79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0033E526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EA9754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38A2" w:rsidRPr="00EF27C3" w14:paraId="6E97D83F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77898C42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72D6B516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31EE0999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F30F1F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38A2" w:rsidRPr="00EF27C3" w14:paraId="6EFA548E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524FEDBC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5F602115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05E21007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8D9783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38A2" w:rsidRPr="00EF27C3" w14:paraId="10AA8863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148AAEDE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2763480D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26CFE68D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CC822C" w14:textId="77777777" w:rsidR="00DB38A2" w:rsidRPr="00EF27C3" w:rsidRDefault="00DB38A2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14:paraId="39073C78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793EEC7E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7E039641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6AA83ECF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7E8D80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14:paraId="1B3D3981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65A7A0AE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6ACC3249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36B21D1F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13F8D0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14:paraId="2755D348" w14:textId="77777777" w:rsidTr="00DE09C3">
        <w:trPr>
          <w:trHeight w:val="400"/>
        </w:trPr>
        <w:tc>
          <w:tcPr>
            <w:tcW w:w="1347" w:type="dxa"/>
            <w:vAlign w:val="bottom"/>
          </w:tcPr>
          <w:p w14:paraId="16D3B998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99" w:type="dxa"/>
            <w:vAlign w:val="bottom"/>
          </w:tcPr>
          <w:p w14:paraId="5383CABE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14:paraId="0205C2A7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093C2A" w14:textId="77777777" w:rsidR="00EF27C3" w:rsidRPr="00EF27C3" w:rsidRDefault="00EF27C3" w:rsidP="00DE09C3">
            <w:pPr>
              <w:spacing w:before="60" w:after="80"/>
              <w:ind w:left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97283B" w14:textId="77777777" w:rsidR="00EF27C3" w:rsidRPr="00EF27C3" w:rsidRDefault="00EF27C3" w:rsidP="00EF27C3">
      <w:pPr>
        <w:spacing w:before="60" w:after="80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6520"/>
      </w:tblGrid>
      <w:tr w:rsidR="00EF27C3" w:rsidRPr="00EF27C3" w14:paraId="00DEC6AC" w14:textId="77777777" w:rsidTr="004B7AD9">
        <w:tc>
          <w:tcPr>
            <w:tcW w:w="2665" w:type="dxa"/>
            <w:vAlign w:val="center"/>
          </w:tcPr>
          <w:p w14:paraId="1BEF2651" w14:textId="77777777" w:rsidR="00EF27C3" w:rsidRPr="00EF27C3" w:rsidRDefault="00EF27C3" w:rsidP="00DB38A2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EF27C3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DB38A2">
              <w:rPr>
                <w:rFonts w:ascii="Arial" w:hAnsi="Arial" w:cs="Arial"/>
                <w:b/>
                <w:sz w:val="22"/>
                <w:szCs w:val="22"/>
              </w:rPr>
              <w:t>atum</w:t>
            </w:r>
            <w:r w:rsidRPr="00EF27C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14:paraId="409DC4D2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948C7E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7C3" w:rsidRPr="00EF27C3" w14:paraId="0E6A235B" w14:textId="77777777" w:rsidTr="004B7AD9">
        <w:trPr>
          <w:trHeight w:val="461"/>
        </w:trPr>
        <w:tc>
          <w:tcPr>
            <w:tcW w:w="9185" w:type="dxa"/>
            <w:gridSpan w:val="2"/>
            <w:vAlign w:val="center"/>
          </w:tcPr>
          <w:p w14:paraId="7D786290" w14:textId="77777777" w:rsidR="00EF27C3" w:rsidRPr="00EF27C3" w:rsidRDefault="00737C31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Plnění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 xml:space="preserve">                 a)  bylo převzato                                          b) nebylo převzato</w:t>
            </w:r>
          </w:p>
        </w:tc>
      </w:tr>
      <w:tr w:rsidR="00EF27C3" w:rsidRPr="00EF27C3" w14:paraId="04544922" w14:textId="77777777" w:rsidTr="004B7AD9">
        <w:trPr>
          <w:trHeight w:val="493"/>
        </w:trPr>
        <w:tc>
          <w:tcPr>
            <w:tcW w:w="2665" w:type="dxa"/>
            <w:vAlign w:val="center"/>
          </w:tcPr>
          <w:p w14:paraId="18DB0E70" w14:textId="77777777" w:rsidR="00EF27C3" w:rsidRPr="00EF27C3" w:rsidRDefault="00737C31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Důvod nepřevzetí plněn</w:t>
            </w:r>
            <w:r w:rsidR="00EF27C3" w:rsidRPr="00EF27C3">
              <w:rPr>
                <w:rFonts w:ascii="Arial" w:hAnsi="Arial" w:cs="Arial"/>
                <w:b/>
                <w:sz w:val="22"/>
                <w:szCs w:val="22"/>
              </w:rPr>
              <w:t>í:</w:t>
            </w:r>
          </w:p>
        </w:tc>
        <w:tc>
          <w:tcPr>
            <w:tcW w:w="6520" w:type="dxa"/>
          </w:tcPr>
          <w:p w14:paraId="26C590E4" w14:textId="77777777" w:rsidR="00EF27C3" w:rsidRPr="00EF27C3" w:rsidRDefault="00EF27C3" w:rsidP="00DE09C3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08649B6" w14:textId="77777777" w:rsidR="00EF27C3" w:rsidRPr="00EF27C3" w:rsidRDefault="00EF27C3" w:rsidP="004B7AD9">
      <w:pPr>
        <w:spacing w:before="60" w:after="80"/>
        <w:jc w:val="both"/>
        <w:rPr>
          <w:rFonts w:ascii="Arial" w:hAnsi="Arial" w:cs="Arial"/>
          <w:sz w:val="22"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677"/>
      </w:tblGrid>
      <w:tr w:rsidR="00EF27C3" w:rsidRPr="00EF27C3" w14:paraId="543EDA04" w14:textId="77777777" w:rsidTr="004B7AD9">
        <w:trPr>
          <w:trHeight w:val="1817"/>
        </w:trPr>
        <w:tc>
          <w:tcPr>
            <w:tcW w:w="4508" w:type="dxa"/>
          </w:tcPr>
          <w:p w14:paraId="2AC692FA" w14:textId="77777777"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013BB7" w14:textId="77777777" w:rsidR="00EF27C3" w:rsidRPr="00EF27C3" w:rsidRDefault="002F42B4" w:rsidP="00DE09C3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 xml:space="preserve">Předal: </w:t>
            </w:r>
          </w:p>
          <w:p w14:paraId="0D5CAC7B" w14:textId="77777777" w:rsid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51ABB9" w14:textId="77777777"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35A528" w14:textId="77777777"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0DDE46" w14:textId="77777777" w:rsidR="00D139DE" w:rsidRDefault="00D139DE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150F1A" w14:textId="77777777" w:rsidR="004112BF" w:rsidRDefault="004112BF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F132F6" w14:textId="77777777" w:rsidR="00D139DE" w:rsidRPr="00595469" w:rsidRDefault="006E1BA6" w:rsidP="004112BF">
            <w:pPr>
              <w:keepNext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0"/>
                <w:szCs w:val="22"/>
              </w:rPr>
              <w:t xml:space="preserve">(jméno, </w:t>
            </w:r>
            <w:r w:rsidR="00595469" w:rsidRPr="00595469">
              <w:rPr>
                <w:rFonts w:ascii="Arial" w:hAnsi="Arial" w:cs="Arial"/>
                <w:i/>
                <w:sz w:val="20"/>
                <w:szCs w:val="22"/>
              </w:rPr>
              <w:t xml:space="preserve">příjmení, podpis) </w:t>
            </w:r>
          </w:p>
        </w:tc>
        <w:tc>
          <w:tcPr>
            <w:tcW w:w="4677" w:type="dxa"/>
          </w:tcPr>
          <w:p w14:paraId="1D3CCB08" w14:textId="77777777" w:rsid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45A635" w14:textId="77777777" w:rsidR="002F42B4" w:rsidRPr="00EF27C3" w:rsidRDefault="002F42B4" w:rsidP="00DE09C3">
            <w:pPr>
              <w:keepNext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Převzal: </w:t>
            </w:r>
          </w:p>
          <w:p w14:paraId="4B0627DA" w14:textId="77777777" w:rsidR="00EF27C3" w:rsidRP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33C5EA" w14:textId="77777777" w:rsidR="00EF27C3" w:rsidRDefault="00EF27C3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3C752E" w14:textId="77777777" w:rsidR="004112BF" w:rsidRPr="00EF27C3" w:rsidRDefault="004112BF" w:rsidP="00DE09C3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683103" w14:textId="77777777" w:rsidR="00595469" w:rsidRDefault="00595469" w:rsidP="00DE09C3">
            <w:pPr>
              <w:keepNext/>
              <w:rPr>
                <w:rFonts w:ascii="Arial" w:hAnsi="Arial" w:cs="Arial"/>
                <w:i/>
                <w:sz w:val="20"/>
                <w:szCs w:val="22"/>
              </w:rPr>
            </w:pPr>
          </w:p>
          <w:p w14:paraId="5D2D2EFB" w14:textId="77777777" w:rsidR="00595469" w:rsidRDefault="00595469" w:rsidP="00DE09C3">
            <w:pPr>
              <w:keepNext/>
              <w:rPr>
                <w:rFonts w:ascii="Arial" w:hAnsi="Arial" w:cs="Arial"/>
                <w:i/>
                <w:sz w:val="20"/>
                <w:szCs w:val="22"/>
              </w:rPr>
            </w:pPr>
          </w:p>
          <w:p w14:paraId="29704CCB" w14:textId="77777777" w:rsidR="00EF27C3" w:rsidRPr="00EF27C3" w:rsidRDefault="00595469" w:rsidP="006E1BA6">
            <w:pPr>
              <w:keepNext/>
              <w:rPr>
                <w:rFonts w:ascii="Arial" w:hAnsi="Arial" w:cs="Arial"/>
                <w:b/>
                <w:sz w:val="22"/>
                <w:szCs w:val="22"/>
              </w:rPr>
            </w:pPr>
            <w:r w:rsidRPr="00595469">
              <w:rPr>
                <w:rFonts w:ascii="Arial" w:hAnsi="Arial" w:cs="Arial"/>
                <w:i/>
                <w:sz w:val="20"/>
                <w:szCs w:val="22"/>
              </w:rPr>
              <w:t>(jméno</w:t>
            </w:r>
            <w:r w:rsidR="006E1BA6">
              <w:rPr>
                <w:rFonts w:ascii="Arial" w:hAnsi="Arial" w:cs="Arial"/>
                <w:i/>
                <w:sz w:val="20"/>
                <w:szCs w:val="22"/>
              </w:rPr>
              <w:t>,</w:t>
            </w:r>
            <w:r w:rsidRPr="00595469">
              <w:rPr>
                <w:rFonts w:ascii="Arial" w:hAnsi="Arial" w:cs="Arial"/>
                <w:i/>
                <w:sz w:val="20"/>
                <w:szCs w:val="22"/>
              </w:rPr>
              <w:t xml:space="preserve"> příjmení, podpis)</w:t>
            </w:r>
          </w:p>
        </w:tc>
      </w:tr>
    </w:tbl>
    <w:p w14:paraId="0A3EB63B" w14:textId="77777777" w:rsidR="00B95749" w:rsidRPr="00EF27C3" w:rsidRDefault="00B95749">
      <w:pPr>
        <w:rPr>
          <w:rFonts w:ascii="Arial" w:hAnsi="Arial" w:cs="Arial"/>
          <w:sz w:val="22"/>
          <w:szCs w:val="22"/>
        </w:rPr>
      </w:pPr>
    </w:p>
    <w:sectPr w:rsidR="00B95749" w:rsidRPr="00EF2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353F" w14:textId="77777777" w:rsidR="0032229E" w:rsidRDefault="0032229E" w:rsidP="00B95749">
      <w:r>
        <w:separator/>
      </w:r>
    </w:p>
  </w:endnote>
  <w:endnote w:type="continuationSeparator" w:id="0">
    <w:p w14:paraId="3E1AC488" w14:textId="77777777" w:rsidR="0032229E" w:rsidRDefault="0032229E" w:rsidP="00B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5503B" w14:textId="77777777" w:rsidR="0032229E" w:rsidRDefault="0032229E" w:rsidP="00B95749">
      <w:r>
        <w:separator/>
      </w:r>
    </w:p>
  </w:footnote>
  <w:footnote w:type="continuationSeparator" w:id="0">
    <w:p w14:paraId="1B4E959A" w14:textId="77777777" w:rsidR="0032229E" w:rsidRDefault="0032229E" w:rsidP="00B95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C3"/>
    <w:rsid w:val="00085D3E"/>
    <w:rsid w:val="001F478F"/>
    <w:rsid w:val="002E2812"/>
    <w:rsid w:val="002F42B4"/>
    <w:rsid w:val="0032229E"/>
    <w:rsid w:val="003957D3"/>
    <w:rsid w:val="00400C35"/>
    <w:rsid w:val="004112BF"/>
    <w:rsid w:val="00413C86"/>
    <w:rsid w:val="004B7AD9"/>
    <w:rsid w:val="00524077"/>
    <w:rsid w:val="00595469"/>
    <w:rsid w:val="00606B23"/>
    <w:rsid w:val="006246A2"/>
    <w:rsid w:val="006C6A01"/>
    <w:rsid w:val="006E1BA6"/>
    <w:rsid w:val="00737C31"/>
    <w:rsid w:val="007F46C7"/>
    <w:rsid w:val="008B4CB2"/>
    <w:rsid w:val="008C0426"/>
    <w:rsid w:val="008E2B21"/>
    <w:rsid w:val="00975CC8"/>
    <w:rsid w:val="00984B2F"/>
    <w:rsid w:val="00A739DB"/>
    <w:rsid w:val="00B00BE4"/>
    <w:rsid w:val="00B031F7"/>
    <w:rsid w:val="00B06876"/>
    <w:rsid w:val="00B95749"/>
    <w:rsid w:val="00BB0B40"/>
    <w:rsid w:val="00BD1458"/>
    <w:rsid w:val="00C0582E"/>
    <w:rsid w:val="00C84379"/>
    <w:rsid w:val="00CA5F78"/>
    <w:rsid w:val="00CF5A6F"/>
    <w:rsid w:val="00D139DE"/>
    <w:rsid w:val="00D8438A"/>
    <w:rsid w:val="00DB38A2"/>
    <w:rsid w:val="00E10FA7"/>
    <w:rsid w:val="00E66CB1"/>
    <w:rsid w:val="00E81225"/>
    <w:rsid w:val="00E85F20"/>
    <w:rsid w:val="00EF27C3"/>
    <w:rsid w:val="00F3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DBE4"/>
  <w15:chartTrackingRefBased/>
  <w15:docId w15:val="{A2981E8E-5AC1-45E0-A2D5-87E188B0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2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27C3"/>
    <w:pPr>
      <w:ind w:left="720"/>
      <w:contextualSpacing/>
    </w:pPr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957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574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957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574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604</Characters>
  <Application>Microsoft Office Word</Application>
  <DocSecurity>0</DocSecurity>
  <Lines>11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Kulhavý Daniel</dc:creator>
  <cp:keywords/>
  <dc:description/>
  <cp:lastModifiedBy>Jasinková Lucie</cp:lastModifiedBy>
  <cp:revision>9</cp:revision>
  <cp:lastPrinted>2022-02-23T09:20:00Z</cp:lastPrinted>
  <dcterms:created xsi:type="dcterms:W3CDTF">2024-05-28T12:42:00Z</dcterms:created>
  <dcterms:modified xsi:type="dcterms:W3CDTF">2026-04-16T10:43:00Z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2026-04-16T10:43:31Z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a57006e8-40e1-4557-b90b-7b4e7558207a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