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CB7DA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52C624E6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9EB26" wp14:editId="210EBCCA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0BF8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4C71AE16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9EB2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3C70BF8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4C71AE16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D6D5CC3" wp14:editId="778C7456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26B64" w14:textId="77777777" w:rsidR="00256DEA" w:rsidRDefault="00256DEA" w:rsidP="00256DEA">
      <w:pPr>
        <w:pStyle w:val="Default"/>
      </w:pPr>
      <w:r>
        <w:t xml:space="preserve"> </w:t>
      </w:r>
    </w:p>
    <w:p w14:paraId="245E9B05" w14:textId="77777777" w:rsidR="00256DEA" w:rsidRDefault="00172C5B" w:rsidP="00256DEA">
      <w:pPr>
        <w:pStyle w:val="Default"/>
      </w:pPr>
      <w:r>
        <w:t xml:space="preserve">       </w:t>
      </w:r>
    </w:p>
    <w:p w14:paraId="5C6DD16D" w14:textId="77777777" w:rsidR="00256DEA" w:rsidRDefault="00256DEA" w:rsidP="00256DEA">
      <w:pPr>
        <w:pStyle w:val="Default"/>
      </w:pPr>
    </w:p>
    <w:p w14:paraId="7C082ECA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60F806AC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2624E81A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70E8EB55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32991D6E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70AE10C" w14:textId="77777777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37686C44" w14:textId="77777777" w:rsidR="00A60D7E" w:rsidRPr="00A60D7E" w:rsidRDefault="00A60D7E" w:rsidP="00A60D7E">
      <w:pPr>
        <w:pStyle w:val="Default"/>
        <w:jc w:val="both"/>
      </w:pPr>
    </w:p>
    <w:p w14:paraId="3C0E3D8D" w14:textId="77777777"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14:paraId="095C23B1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2ED1EC22" w14:textId="77777777" w:rsidR="00256DEA" w:rsidRPr="00A60D7E" w:rsidRDefault="00256DEA" w:rsidP="00256DEA">
      <w:pPr>
        <w:pStyle w:val="Default"/>
      </w:pPr>
      <w:r w:rsidRPr="00A60D7E">
        <w:t xml:space="preserve">e-mail: </w:t>
      </w:r>
      <w:r w:rsidR="00DB508B">
        <w:t>podatelna@oumalsovice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465C9BFC" w14:textId="77777777" w:rsidR="00A60D7E" w:rsidRDefault="00FB23D0" w:rsidP="004D6628">
      <w:pPr>
        <w:pStyle w:val="Default"/>
      </w:pPr>
      <w:r w:rsidRPr="00A60D7E">
        <w:t xml:space="preserve">Zastoupená : </w:t>
      </w:r>
      <w:r w:rsidR="00DB508B">
        <w:t>místostarosta</w:t>
      </w:r>
      <w:r w:rsidR="00145C1B">
        <w:t xml:space="preserve"> obce  </w:t>
      </w:r>
      <w:bookmarkStart w:id="0" w:name="_Hlk40787272"/>
      <w:r w:rsidR="00145C1B">
        <w:t>–</w:t>
      </w:r>
      <w:bookmarkEnd w:id="0"/>
      <w:r w:rsidR="00145C1B">
        <w:t xml:space="preserve">  p. </w:t>
      </w:r>
      <w:r w:rsidR="00DB508B">
        <w:t>Dušan Jehlička</w:t>
      </w:r>
      <w:r w:rsidR="00256DEA" w:rsidRPr="00A60D7E">
        <w:t xml:space="preserve"> </w:t>
      </w:r>
      <w:r w:rsidR="00DB508B">
        <w:t xml:space="preserve"> </w:t>
      </w:r>
      <w:r w:rsidR="003664F6">
        <w:t>tel.</w:t>
      </w:r>
      <w:r w:rsidR="00DB508B">
        <w:t>605 945 939</w:t>
      </w:r>
      <w:r w:rsidR="00256DEA" w:rsidRPr="00A60D7E">
        <w:t xml:space="preserve">                    </w:t>
      </w:r>
    </w:p>
    <w:p w14:paraId="69D8DEE6" w14:textId="77777777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DB508B">
        <w:t xml:space="preserve"> starosta obce   </w:t>
      </w:r>
      <w:r w:rsidR="00DB508B" w:rsidRPr="00DB508B">
        <w:t>–</w:t>
      </w:r>
      <w:r w:rsidR="00DB508B">
        <w:t xml:space="preserve"> </w:t>
      </w:r>
      <w:r w:rsidR="00AA0C90">
        <w:t xml:space="preserve"> p</w:t>
      </w:r>
      <w:r w:rsidR="00DB508B">
        <w:t>. Jiří Krpálek</w:t>
      </w:r>
      <w:r w:rsidR="00484D37" w:rsidRPr="00EE19E5">
        <w:t xml:space="preserve"> </w:t>
      </w:r>
      <w:r w:rsidR="00DB508B">
        <w:t xml:space="preserve"> </w:t>
      </w:r>
      <w:r w:rsidR="00484D37" w:rsidRPr="00EE19E5">
        <w:t>tel</w:t>
      </w:r>
      <w:r w:rsidR="00AA0C90">
        <w:t>.6</w:t>
      </w:r>
      <w:r w:rsidR="00DB508B">
        <w:t>08 460 870</w:t>
      </w:r>
    </w:p>
    <w:p w14:paraId="3FEBFAEA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B05C949" w14:textId="77777777" w:rsidR="00752FD4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</w:p>
    <w:p w14:paraId="0807CD0A" w14:textId="77777777" w:rsidR="007B25A3" w:rsidRDefault="007B25A3" w:rsidP="0049084A">
      <w:pPr>
        <w:pStyle w:val="Default"/>
        <w:rPr>
          <w:b/>
          <w:bCs/>
        </w:rPr>
      </w:pPr>
    </w:p>
    <w:p w14:paraId="2E51B21B" w14:textId="44493067" w:rsidR="008833EC" w:rsidRPr="007B25A3" w:rsidRDefault="00470AED" w:rsidP="00CD2EA3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D2676D">
        <w:rPr>
          <w:b/>
          <w:bCs/>
          <w:color w:val="FF0000"/>
          <w:sz w:val="28"/>
          <w:szCs w:val="28"/>
        </w:rPr>
        <w:t xml:space="preserve">     </w:t>
      </w:r>
      <w:r w:rsidR="00DD29C8">
        <w:rPr>
          <w:b/>
          <w:bCs/>
          <w:color w:val="FF0000"/>
          <w:sz w:val="28"/>
          <w:szCs w:val="28"/>
        </w:rPr>
        <w:t xml:space="preserve">        </w:t>
      </w:r>
      <w:r w:rsidR="00A70166">
        <w:rPr>
          <w:b/>
          <w:bCs/>
          <w:color w:val="FF0000"/>
          <w:sz w:val="28"/>
          <w:szCs w:val="28"/>
        </w:rPr>
        <w:t xml:space="preserve">  </w:t>
      </w:r>
      <w:r w:rsidR="00CD2EA3">
        <w:rPr>
          <w:b/>
          <w:bCs/>
          <w:color w:val="FF0000"/>
          <w:sz w:val="28"/>
          <w:szCs w:val="28"/>
        </w:rPr>
        <w:t>„</w:t>
      </w:r>
      <w:r w:rsidR="00565054">
        <w:rPr>
          <w:b/>
          <w:bCs/>
          <w:color w:val="FF0000"/>
          <w:sz w:val="28"/>
          <w:szCs w:val="28"/>
        </w:rPr>
        <w:t>Oprava fasády Malšovice č.p.16-udržovací práce</w:t>
      </w:r>
      <w:r w:rsidR="00ED6A70" w:rsidRPr="007B25A3">
        <w:rPr>
          <w:b/>
          <w:bCs/>
          <w:color w:val="FF0000"/>
          <w:sz w:val="28"/>
          <w:szCs w:val="28"/>
        </w:rPr>
        <w:t>“</w:t>
      </w:r>
    </w:p>
    <w:p w14:paraId="0F2A7580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6AEA721C" w14:textId="77777777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3F28885E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11046314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059C370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3EABA356" w14:textId="28FE4F1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>z výměr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59A5F9A0" w14:textId="2A7F03E3" w:rsidR="004C0CA8" w:rsidRDefault="00A34431" w:rsidP="004C0CA8">
      <w:pPr>
        <w:pStyle w:val="Default"/>
        <w:jc w:val="both"/>
      </w:pPr>
      <w:r>
        <w:t xml:space="preserve">Jedná se </w:t>
      </w:r>
      <w:r w:rsidR="00E645CD">
        <w:t>o opravu fasády</w:t>
      </w:r>
      <w:r w:rsidR="00A70166">
        <w:t xml:space="preserve"> bytového domu čp.1</w:t>
      </w:r>
      <w:r w:rsidR="00E645CD">
        <w:t>6</w:t>
      </w:r>
      <w:r w:rsidR="00A70166">
        <w:t xml:space="preserve"> </w:t>
      </w:r>
      <w:r w:rsidR="00D2676D">
        <w:t>.</w:t>
      </w:r>
    </w:p>
    <w:p w14:paraId="4F6651BB" w14:textId="77777777" w:rsidR="00172411" w:rsidRPr="00A60D7E" w:rsidRDefault="00172411" w:rsidP="005B5688">
      <w:pPr>
        <w:pStyle w:val="Default"/>
        <w:jc w:val="both"/>
      </w:pPr>
    </w:p>
    <w:p w14:paraId="235A4E46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5A799704" w14:textId="73353607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</w:t>
      </w:r>
      <w:r w:rsidR="00CA15F5" w:rsidRPr="00655CDA">
        <w:rPr>
          <w:rFonts w:ascii="Times New Roman" w:hAnsi="Times New Roman"/>
          <w:color w:val="000000"/>
        </w:rPr>
        <w:t xml:space="preserve">do </w:t>
      </w:r>
      <w:r w:rsidR="00E645CD">
        <w:rPr>
          <w:rFonts w:ascii="Times New Roman" w:hAnsi="Times New Roman"/>
          <w:color w:val="000000"/>
        </w:rPr>
        <w:t>31</w:t>
      </w:r>
      <w:r w:rsidR="00CA15F5" w:rsidRPr="00655CDA">
        <w:rPr>
          <w:rFonts w:ascii="Times New Roman" w:hAnsi="Times New Roman"/>
          <w:color w:val="000000"/>
        </w:rPr>
        <w:t>.</w:t>
      </w:r>
      <w:r w:rsidR="00565054">
        <w:rPr>
          <w:rFonts w:ascii="Times New Roman" w:hAnsi="Times New Roman"/>
          <w:color w:val="000000"/>
        </w:rPr>
        <w:t>10</w:t>
      </w:r>
      <w:r w:rsidR="003F6137" w:rsidRPr="00655CDA">
        <w:rPr>
          <w:rFonts w:ascii="Times New Roman" w:hAnsi="Times New Roman"/>
          <w:color w:val="000000"/>
        </w:rPr>
        <w:t>. 2020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05A34827" w14:textId="479C358A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4850B4">
        <w:rPr>
          <w:rFonts w:ascii="Times New Roman" w:hAnsi="Times New Roman"/>
          <w:color w:val="000000"/>
        </w:rPr>
        <w:t>pěti</w:t>
      </w:r>
      <w:r w:rsidR="003F6137" w:rsidRPr="00655CDA">
        <w:rPr>
          <w:rFonts w:ascii="Times New Roman" w:hAnsi="Times New Roman"/>
          <w:color w:val="000000"/>
        </w:rPr>
        <w:t xml:space="preserve">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6413AF85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624179B9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04E7AA71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46826AAC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443161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6CB410E7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2F95ADD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431FAE52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316F580E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1791E9E1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53C61994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71D02F7C" w14:textId="77777777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ABA9764" w14:textId="77777777" w:rsidR="00994F83" w:rsidRDefault="00994F83" w:rsidP="00256DEA">
      <w:pPr>
        <w:pStyle w:val="Default"/>
        <w:rPr>
          <w:b/>
        </w:rPr>
      </w:pPr>
    </w:p>
    <w:p w14:paraId="434EAE2C" w14:textId="77777777" w:rsidR="00EA6D7B" w:rsidRDefault="00EA6D7B" w:rsidP="00256DEA">
      <w:pPr>
        <w:pStyle w:val="Default"/>
        <w:rPr>
          <w:b/>
        </w:rPr>
      </w:pPr>
    </w:p>
    <w:p w14:paraId="3C7C9577" w14:textId="77777777" w:rsidR="00EA6D7B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127EDB03" w14:textId="77777777" w:rsidR="003F6137" w:rsidRDefault="003F6137" w:rsidP="00256DEA">
      <w:pPr>
        <w:pStyle w:val="Default"/>
      </w:pPr>
    </w:p>
    <w:p w14:paraId="27A4C155" w14:textId="77777777" w:rsidR="003F6137" w:rsidRDefault="003F6137" w:rsidP="00256DEA">
      <w:pPr>
        <w:pStyle w:val="Default"/>
      </w:pPr>
    </w:p>
    <w:p w14:paraId="7699990A" w14:textId="77777777" w:rsidR="003F6137" w:rsidRPr="00C81DB6" w:rsidRDefault="003F6137" w:rsidP="00256DEA">
      <w:pPr>
        <w:pStyle w:val="Default"/>
      </w:pPr>
    </w:p>
    <w:p w14:paraId="7D91198D" w14:textId="77777777" w:rsidR="00EA6D7B" w:rsidRPr="00EA6D7B" w:rsidRDefault="00EA6D7B" w:rsidP="00256DEA">
      <w:pPr>
        <w:pStyle w:val="Default"/>
        <w:rPr>
          <w:b/>
        </w:rPr>
      </w:pPr>
    </w:p>
    <w:p w14:paraId="428E3F6B" w14:textId="77777777" w:rsidR="00256DEA" w:rsidRDefault="00256DEA" w:rsidP="00256DEA">
      <w:pPr>
        <w:pStyle w:val="Default"/>
        <w:rPr>
          <w:sz w:val="23"/>
          <w:szCs w:val="23"/>
        </w:rPr>
      </w:pPr>
    </w:p>
    <w:p w14:paraId="6623B5D3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303443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F5C75F4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0925DD2D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0CA2AF10" w14:textId="189CA949"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16, PSČ 405 02 v termínu </w:t>
      </w:r>
      <w:r w:rsidR="00E63FC5">
        <w:rPr>
          <w:b/>
          <w:bCs/>
        </w:rPr>
        <w:t xml:space="preserve"> do: </w:t>
      </w:r>
      <w:r w:rsidR="00E1401D">
        <w:rPr>
          <w:b/>
          <w:bCs/>
        </w:rPr>
        <w:t>30</w:t>
      </w:r>
      <w:r w:rsidR="00E63FC5" w:rsidRPr="00655CDA">
        <w:rPr>
          <w:b/>
          <w:bCs/>
        </w:rPr>
        <w:t>.0</w:t>
      </w:r>
      <w:r w:rsidR="00565054">
        <w:rPr>
          <w:b/>
          <w:bCs/>
        </w:rPr>
        <w:t>9</w:t>
      </w:r>
      <w:r w:rsidR="00E63FC5" w:rsidRPr="00655CDA">
        <w:rPr>
          <w:b/>
          <w:bCs/>
        </w:rPr>
        <w:t>.</w:t>
      </w:r>
      <w:r w:rsidR="00DD29C8" w:rsidRPr="00655CDA">
        <w:rPr>
          <w:b/>
          <w:bCs/>
        </w:rPr>
        <w:t xml:space="preserve"> </w:t>
      </w:r>
      <w:r w:rsidR="00E63FC5" w:rsidRPr="00655CDA">
        <w:rPr>
          <w:b/>
          <w:bCs/>
        </w:rPr>
        <w:t>2020</w:t>
      </w:r>
      <w:r w:rsidRPr="00655CDA">
        <w:rPr>
          <w:b/>
          <w:bCs/>
        </w:rPr>
        <w:t xml:space="preserve">   </w:t>
      </w:r>
      <w:r w:rsidR="00DD29C8" w:rsidRPr="00655CDA">
        <w:rPr>
          <w:b/>
          <w:bCs/>
        </w:rPr>
        <w:t>13.00 hod.</w:t>
      </w:r>
      <w:r w:rsidRPr="00EA6D7B">
        <w:rPr>
          <w:b/>
          <w:bCs/>
        </w:rPr>
        <w:t xml:space="preserve">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565054">
        <w:rPr>
          <w:b/>
          <w:sz w:val="28"/>
          <w:szCs w:val="28"/>
        </w:rPr>
        <w:t>Oprava fasády Malšovice č.p.16-udržovací práce</w:t>
      </w:r>
      <w:r w:rsidR="003664F6" w:rsidRPr="003664F6">
        <w:rPr>
          <w:b/>
          <w:sz w:val="28"/>
          <w:szCs w:val="28"/>
        </w:rPr>
        <w:t>“</w:t>
      </w:r>
    </w:p>
    <w:p w14:paraId="5822B6A1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46C512B5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116B89E4" w14:textId="77777777" w:rsidR="00256DEA" w:rsidRDefault="00256DEA" w:rsidP="00256DEA">
      <w:pPr>
        <w:pStyle w:val="Default"/>
        <w:rPr>
          <w:sz w:val="23"/>
          <w:szCs w:val="23"/>
        </w:rPr>
      </w:pPr>
    </w:p>
    <w:p w14:paraId="6595A50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38E8D609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5767DE9A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6D390CA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3D665CDD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1B056F11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3A829E6A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40042E09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7B66EDD3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36BEC0B2" w14:textId="4140A5F6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E645CD" w:rsidRPr="00E645CD">
        <w:rPr>
          <w:bCs/>
        </w:rPr>
        <w:t>/viz. zadávací dokumentace/</w:t>
      </w:r>
    </w:p>
    <w:p w14:paraId="4EF34F0B" w14:textId="77777777" w:rsidR="00706676" w:rsidRDefault="00706676" w:rsidP="002455E5">
      <w:pPr>
        <w:pStyle w:val="Default"/>
        <w:rPr>
          <w:sz w:val="23"/>
          <w:szCs w:val="23"/>
        </w:rPr>
      </w:pPr>
    </w:p>
    <w:p w14:paraId="672C45CA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287E4CB2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10511B3D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128EAD15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692C1C5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47204C74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3D21C639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53BE4881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45F067DC" w14:textId="77777777" w:rsidR="00BA41B0" w:rsidRPr="00C81DB6" w:rsidRDefault="00BA41B0" w:rsidP="00256DEA">
      <w:pPr>
        <w:pStyle w:val="Default"/>
      </w:pPr>
    </w:p>
    <w:p w14:paraId="32CD4B73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B256E9">
        <w:rPr>
          <w:sz w:val="20"/>
          <w:szCs w:val="20"/>
        </w:rPr>
        <w:t>Dušan Jehlička</w:t>
      </w:r>
    </w:p>
    <w:p w14:paraId="08D43D2B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513B4B8C" w14:textId="77777777" w:rsidR="007772F5" w:rsidRDefault="007772F5" w:rsidP="00256DEA">
      <w:pPr>
        <w:pStyle w:val="Default"/>
      </w:pPr>
    </w:p>
    <w:p w14:paraId="6ACE2B26" w14:textId="77777777" w:rsidR="007772F5" w:rsidRDefault="007772F5" w:rsidP="00256DEA">
      <w:pPr>
        <w:pStyle w:val="Default"/>
      </w:pPr>
    </w:p>
    <w:p w14:paraId="025A4339" w14:textId="77777777" w:rsidR="007772F5" w:rsidRPr="00C81DB6" w:rsidRDefault="007772F5" w:rsidP="00256DEA">
      <w:pPr>
        <w:pStyle w:val="Default"/>
      </w:pPr>
    </w:p>
    <w:p w14:paraId="5BD1A345" w14:textId="77777777" w:rsidR="00BA41B0" w:rsidRPr="00C81DB6" w:rsidRDefault="00BA41B0" w:rsidP="00256DEA">
      <w:pPr>
        <w:pStyle w:val="Default"/>
        <w:outlineLvl w:val="0"/>
      </w:pPr>
    </w:p>
    <w:p w14:paraId="14716570" w14:textId="3D52A431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 xml:space="preserve">: </w:t>
      </w:r>
      <w:r w:rsidR="00565054">
        <w:t>1</w:t>
      </w:r>
      <w:r w:rsidR="009D3E0B">
        <w:t>6</w:t>
      </w:r>
      <w:r w:rsidR="00E63FC5" w:rsidRPr="00655CDA">
        <w:t>.0</w:t>
      </w:r>
      <w:r w:rsidR="00565054">
        <w:t>9</w:t>
      </w:r>
      <w:r w:rsidR="00E63FC5" w:rsidRPr="00655CDA">
        <w:t>. 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5D4D3C39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70C3BEF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2B6428E0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C80E654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810ECE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C5CF8D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5C410C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DC54C2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5068F04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7A95E0D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8190B" w14:textId="77777777" w:rsidR="00C54935" w:rsidRDefault="00C54935" w:rsidP="00B03AFC">
      <w:pPr>
        <w:spacing w:after="0" w:line="240" w:lineRule="auto"/>
      </w:pPr>
      <w:r>
        <w:separator/>
      </w:r>
    </w:p>
  </w:endnote>
  <w:endnote w:type="continuationSeparator" w:id="0">
    <w:p w14:paraId="451B8C75" w14:textId="77777777" w:rsidR="00C54935" w:rsidRDefault="00C54935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184FF" w14:textId="77777777" w:rsidR="00C54935" w:rsidRDefault="00C54935" w:rsidP="00B03AFC">
      <w:pPr>
        <w:spacing w:after="0" w:line="240" w:lineRule="auto"/>
      </w:pPr>
      <w:r>
        <w:separator/>
      </w:r>
    </w:p>
  </w:footnote>
  <w:footnote w:type="continuationSeparator" w:id="0">
    <w:p w14:paraId="0A7EFDE7" w14:textId="77777777" w:rsidR="00C54935" w:rsidRDefault="00C54935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enforcement="1" w:cryptProviderType="rsaAES" w:cryptAlgorithmClass="hash" w:cryptAlgorithmType="typeAny" w:cryptAlgorithmSid="14" w:cryptSpinCount="100000" w:hash="GiTdghhpnJam81+wVVS2DrH1hjXCgG1qcpeuttG3VrSq47m93L5bZAqGKe413ulTQW3NepqgkdlILlAsxEZaFA==" w:salt="be0vCWuqBJ/+FaKPgf2g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1FF9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7E01"/>
    <w:rsid w:val="004538FE"/>
    <w:rsid w:val="0046638D"/>
    <w:rsid w:val="00470AED"/>
    <w:rsid w:val="00472BF2"/>
    <w:rsid w:val="00480C77"/>
    <w:rsid w:val="00481F48"/>
    <w:rsid w:val="00484D37"/>
    <w:rsid w:val="004850B4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1CFC"/>
    <w:rsid w:val="004D6628"/>
    <w:rsid w:val="004E2CCA"/>
    <w:rsid w:val="00504233"/>
    <w:rsid w:val="005114DE"/>
    <w:rsid w:val="00526FA3"/>
    <w:rsid w:val="005379B7"/>
    <w:rsid w:val="00554124"/>
    <w:rsid w:val="005551BD"/>
    <w:rsid w:val="005574DD"/>
    <w:rsid w:val="00565054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55CDA"/>
    <w:rsid w:val="006858C9"/>
    <w:rsid w:val="00686C87"/>
    <w:rsid w:val="006907E2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E04F0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5696"/>
    <w:rsid w:val="00875067"/>
    <w:rsid w:val="008833EC"/>
    <w:rsid w:val="00885E6D"/>
    <w:rsid w:val="00890723"/>
    <w:rsid w:val="00895308"/>
    <w:rsid w:val="00895C56"/>
    <w:rsid w:val="008B43EB"/>
    <w:rsid w:val="008C3DBF"/>
    <w:rsid w:val="008C4ABA"/>
    <w:rsid w:val="008C766D"/>
    <w:rsid w:val="008D2172"/>
    <w:rsid w:val="008D6AB4"/>
    <w:rsid w:val="008E55A3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3E0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0166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6E9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30F64"/>
    <w:rsid w:val="00C527F5"/>
    <w:rsid w:val="00C54935"/>
    <w:rsid w:val="00C55C0B"/>
    <w:rsid w:val="00C73012"/>
    <w:rsid w:val="00C81DB6"/>
    <w:rsid w:val="00C97F1B"/>
    <w:rsid w:val="00CA15F5"/>
    <w:rsid w:val="00CA1BD8"/>
    <w:rsid w:val="00CA5993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508B"/>
    <w:rsid w:val="00DB747A"/>
    <w:rsid w:val="00DD29C8"/>
    <w:rsid w:val="00DD4630"/>
    <w:rsid w:val="00DE68CE"/>
    <w:rsid w:val="00DF1B83"/>
    <w:rsid w:val="00E068AB"/>
    <w:rsid w:val="00E129E2"/>
    <w:rsid w:val="00E1401D"/>
    <w:rsid w:val="00E147DA"/>
    <w:rsid w:val="00E175D3"/>
    <w:rsid w:val="00E20E76"/>
    <w:rsid w:val="00E5752E"/>
    <w:rsid w:val="00E624C7"/>
    <w:rsid w:val="00E63FC5"/>
    <w:rsid w:val="00E645CD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079D5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07DA"/>
  <w15:docId w15:val="{70796FED-85FA-4395-9FC8-F0160DB9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690</Words>
  <Characters>4075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252</cp:revision>
  <cp:lastPrinted>2018-04-03T16:22:00Z</cp:lastPrinted>
  <dcterms:created xsi:type="dcterms:W3CDTF">2013-04-23T19:11:00Z</dcterms:created>
  <dcterms:modified xsi:type="dcterms:W3CDTF">2020-09-15T13:29:00Z</dcterms:modified>
</cp:coreProperties>
</file>