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2FC" w:rsidRPr="00835C7E" w:rsidRDefault="00DC42FC" w:rsidP="00DC42FC">
      <w:pPr>
        <w:rPr>
          <w:b/>
          <w:sz w:val="28"/>
        </w:rPr>
      </w:pPr>
      <w:r w:rsidRPr="00835C7E">
        <w:rPr>
          <w:b/>
          <w:sz w:val="28"/>
        </w:rPr>
        <w:t xml:space="preserve">Krycí list nabídky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 xml:space="preserve">Název veřejné zakázky: </w:t>
            </w:r>
          </w:p>
        </w:tc>
        <w:tc>
          <w:tcPr>
            <w:tcW w:w="4606" w:type="dxa"/>
          </w:tcPr>
          <w:p w:rsidR="00DC42FC" w:rsidRPr="00080255" w:rsidRDefault="00DE5608" w:rsidP="00C23962">
            <w:r>
              <w:t>Odstranění stavby</w:t>
            </w:r>
            <w:r w:rsidR="00C23962">
              <w:t xml:space="preserve"> h</w:t>
            </w:r>
            <w:r w:rsidR="00C23962" w:rsidRPr="00C23962">
              <w:t>asičské</w:t>
            </w:r>
            <w:r w:rsidR="00C23962">
              <w:t xml:space="preserve"> </w:t>
            </w:r>
            <w:r w:rsidR="00C23962" w:rsidRPr="00C23962">
              <w:t>zbrojnice</w:t>
            </w:r>
            <w:r w:rsidR="00C23962">
              <w:t xml:space="preserve"> </w:t>
            </w:r>
            <w:r w:rsidR="00C23962" w:rsidRPr="00C23962">
              <w:t>Zbuzany</w:t>
            </w:r>
            <w:r w:rsidR="00C23962">
              <w:t xml:space="preserve"> </w:t>
            </w:r>
          </w:p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Zadavatel</w:t>
            </w:r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>Obec Zbuzany</w:t>
            </w:r>
            <w:bookmarkStart w:id="0" w:name="_GoBack"/>
            <w:bookmarkEnd w:id="0"/>
          </w:p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Sídlo</w:t>
            </w:r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>Na Návsi čp. 1, 252 25 Zbuzany</w:t>
            </w:r>
          </w:p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>
              <w:t>IČ</w:t>
            </w:r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>00640221</w:t>
            </w:r>
          </w:p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>
              <w:t>Osoba oprávněná jednat za Zadavatele</w:t>
            </w:r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>PhDr. Marína Landová, PhD., starostka obce</w:t>
            </w:r>
          </w:p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Bankovní spojení, číslo účtu</w:t>
            </w:r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 xml:space="preserve">KOMERČNÍ BANKA </w:t>
            </w:r>
            <w:proofErr w:type="spellStart"/>
            <w:r w:rsidRPr="00080255">
              <w:t>a.s,</w:t>
            </w:r>
            <w:proofErr w:type="gramStart"/>
            <w:r w:rsidRPr="00080255">
              <w:t>č.ú</w:t>
            </w:r>
            <w:proofErr w:type="spellEnd"/>
            <w:r w:rsidRPr="00080255">
              <w:t>. 36228111/0100</w:t>
            </w:r>
            <w:proofErr w:type="gramEnd"/>
          </w:p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ID datové schránky</w:t>
            </w:r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>b5nange</w:t>
            </w:r>
          </w:p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Kontaktní osoba</w:t>
            </w:r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>PhDr. Marína Landová, Ph.D.</w:t>
            </w:r>
          </w:p>
        </w:tc>
      </w:tr>
    </w:tbl>
    <w:p w:rsidR="00DC42FC" w:rsidRPr="00080255" w:rsidRDefault="00DC42FC" w:rsidP="00DC42FC">
      <w:r w:rsidRPr="00080255"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Dodavatel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Sídlo / místo podnikání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IČO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>
              <w:t>Osoba oprávněná jednat za Dodavatele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>
              <w:t>Kontaktní a fakturační adresa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Bankovní spojení</w:t>
            </w:r>
            <w:r>
              <w:t>,</w:t>
            </w:r>
            <w:r w:rsidRPr="00080255">
              <w:t xml:space="preserve"> </w:t>
            </w:r>
            <w:r>
              <w:t>č</w:t>
            </w:r>
            <w:r w:rsidRPr="00080255">
              <w:t>íslo účtu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>
              <w:t>ID datové schránky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Kontaktní osoba</w:t>
            </w:r>
            <w:r>
              <w:t>, telefon/Fax/E-mail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Nabídková cena bez DPH/s DPH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3D35DA" w:rsidTr="00AB191D">
        <w:tc>
          <w:tcPr>
            <w:tcW w:w="9212" w:type="dxa"/>
            <w:gridSpan w:val="2"/>
          </w:tcPr>
          <w:p w:rsidR="00DC42FC" w:rsidRPr="003D35DA" w:rsidRDefault="00DC42FC" w:rsidP="00AB191D">
            <w:r w:rsidRPr="003D35DA">
              <w:t>Podpis oprávněné osoby / podpisy oprávněných osob</w:t>
            </w:r>
          </w:p>
        </w:tc>
      </w:tr>
      <w:tr w:rsidR="00DC42FC" w:rsidRPr="003D35DA" w:rsidTr="00AB191D">
        <w:tc>
          <w:tcPr>
            <w:tcW w:w="9212" w:type="dxa"/>
            <w:gridSpan w:val="2"/>
          </w:tcPr>
          <w:p w:rsidR="00DC42FC" w:rsidRPr="003D35DA" w:rsidRDefault="00DC42FC" w:rsidP="00AB191D">
            <w:r w:rsidRPr="003D35DA">
              <w:t>Titul, jméno, příjmení, funkce</w:t>
            </w:r>
            <w:r w:rsidRPr="003D35DA">
              <w:tab/>
            </w:r>
          </w:p>
        </w:tc>
      </w:tr>
      <w:tr w:rsidR="00DC42FC" w:rsidRPr="003D35DA" w:rsidTr="00AB191D">
        <w:tc>
          <w:tcPr>
            <w:tcW w:w="9212" w:type="dxa"/>
            <w:gridSpan w:val="2"/>
          </w:tcPr>
          <w:p w:rsidR="00DC42FC" w:rsidRPr="003D35DA" w:rsidRDefault="00DC42FC" w:rsidP="00AB191D">
            <w:r w:rsidRPr="003D35DA">
              <w:t xml:space="preserve">Razítko, datum </w:t>
            </w:r>
            <w:r w:rsidRPr="003D35DA">
              <w:tab/>
            </w:r>
          </w:p>
        </w:tc>
      </w:tr>
    </w:tbl>
    <w:p w:rsidR="00DC42FC" w:rsidRDefault="00DC42FC" w:rsidP="00DC42FC">
      <w:pPr>
        <w:rPr>
          <w:rFonts w:ascii="Arial" w:hAnsi="Arial" w:cs="Arial"/>
          <w:b/>
        </w:rPr>
      </w:pPr>
    </w:p>
    <w:p w:rsidR="00DC42FC" w:rsidRDefault="00DC42FC" w:rsidP="00DC42FC">
      <w:pPr>
        <w:spacing w:line="240" w:lineRule="auto"/>
        <w:jc w:val="both"/>
        <w:rPr>
          <w:rFonts w:ascii="Arial" w:hAnsi="Arial" w:cs="Arial"/>
          <w:b/>
        </w:rPr>
      </w:pPr>
    </w:p>
    <w:p w:rsidR="00020105" w:rsidRDefault="00020105"/>
    <w:sectPr w:rsidR="0002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FC"/>
    <w:rsid w:val="00020105"/>
    <w:rsid w:val="00A33190"/>
    <w:rsid w:val="00C23962"/>
    <w:rsid w:val="00DC42FC"/>
    <w:rsid w:val="00DE5608"/>
    <w:rsid w:val="00E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2FC"/>
    <w:pPr>
      <w:spacing w:before="60" w:after="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2FC"/>
    <w:pPr>
      <w:spacing w:before="60" w:after="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Marina Landova</cp:lastModifiedBy>
  <cp:revision>2</cp:revision>
  <dcterms:created xsi:type="dcterms:W3CDTF">2019-03-27T13:22:00Z</dcterms:created>
  <dcterms:modified xsi:type="dcterms:W3CDTF">2019-03-27T13:22:00Z</dcterms:modified>
</cp:coreProperties>
</file>