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C0D8D" w14:textId="77777777" w:rsidR="00D51921" w:rsidRPr="005C590D" w:rsidRDefault="00D51921" w:rsidP="00D51921">
      <w:pPr>
        <w:shd w:val="clear" w:color="auto" w:fill="00B0F0"/>
        <w:spacing w:after="0"/>
        <w:jc w:val="center"/>
        <w:rPr>
          <w:rFonts w:ascii="Tahoma" w:hAnsi="Tahoma" w:cs="Tahoma"/>
          <w:b/>
          <w:color w:val="FFFFFF" w:themeColor="background1"/>
          <w:sz w:val="24"/>
          <w:szCs w:val="24"/>
        </w:rPr>
      </w:pPr>
      <w:r w:rsidRPr="005C590D">
        <w:rPr>
          <w:rFonts w:ascii="Tahoma" w:hAnsi="Tahoma" w:cs="Tahoma"/>
          <w:b/>
          <w:color w:val="FFFFFF" w:themeColor="background1"/>
          <w:sz w:val="24"/>
          <w:szCs w:val="24"/>
        </w:rPr>
        <w:t>PROKÁZÁNÍ TECHNICKÉ KVALIFIKACE</w:t>
      </w:r>
    </w:p>
    <w:p w14:paraId="2990E5F7" w14:textId="77777777" w:rsidR="00D51921" w:rsidRPr="003B7542" w:rsidRDefault="00D51921" w:rsidP="003B7542">
      <w:pPr>
        <w:spacing w:after="120"/>
        <w:rPr>
          <w:rFonts w:ascii="Tahoma" w:hAnsi="Tahoma" w:cs="Tahoma"/>
          <w:sz w:val="10"/>
          <w:szCs w:val="10"/>
        </w:rPr>
      </w:pPr>
    </w:p>
    <w:tbl>
      <w:tblPr>
        <w:tblStyle w:val="Mkatabulky"/>
        <w:tblW w:w="14034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586"/>
        <w:gridCol w:w="1100"/>
        <w:gridCol w:w="1701"/>
        <w:gridCol w:w="2585"/>
        <w:gridCol w:w="1242"/>
        <w:gridCol w:w="2126"/>
        <w:gridCol w:w="2019"/>
      </w:tblGrid>
      <w:tr w:rsidR="00D51921" w:rsidRPr="005C590D" w14:paraId="5EAC50D8" w14:textId="77777777" w:rsidTr="003B7542">
        <w:tc>
          <w:tcPr>
            <w:tcW w:w="3261" w:type="dxa"/>
            <w:gridSpan w:val="2"/>
            <w:shd w:val="clear" w:color="auto" w:fill="C6D9F1" w:themeFill="text2" w:themeFillTint="33"/>
          </w:tcPr>
          <w:p w14:paraId="36D3056E" w14:textId="77777777" w:rsidR="00D51921" w:rsidRPr="005C590D" w:rsidRDefault="00D51921" w:rsidP="00D51921">
            <w:pPr>
              <w:rPr>
                <w:rFonts w:ascii="Tahoma" w:hAnsi="Tahoma" w:cs="Tahoma"/>
                <w:b/>
                <w:sz w:val="21"/>
                <w:szCs w:val="21"/>
              </w:rPr>
            </w:pPr>
            <w:r w:rsidRPr="005C590D">
              <w:rPr>
                <w:rFonts w:ascii="Tahoma" w:hAnsi="Tahoma" w:cs="Tahoma"/>
                <w:b/>
                <w:sz w:val="21"/>
                <w:szCs w:val="21"/>
              </w:rPr>
              <w:t>NÁZEV VEŘEJNÉ ZAKÁZKY:</w:t>
            </w:r>
          </w:p>
        </w:tc>
        <w:tc>
          <w:tcPr>
            <w:tcW w:w="10773" w:type="dxa"/>
            <w:gridSpan w:val="6"/>
          </w:tcPr>
          <w:p w14:paraId="5884187D" w14:textId="1B4521F1" w:rsidR="00911295" w:rsidRPr="00911295" w:rsidRDefault="00884983" w:rsidP="00911295">
            <w:pPr>
              <w:jc w:val="center"/>
              <w:rPr>
                <w:rFonts w:ascii="Tahoma" w:hAnsi="Tahoma" w:cs="Tahoma"/>
                <w:b/>
                <w:bCs/>
                <w:caps/>
                <w:sz w:val="21"/>
                <w:szCs w:val="21"/>
              </w:rPr>
            </w:pPr>
            <w:r w:rsidRPr="001B6E30">
              <w:rPr>
                <w:rFonts w:ascii="Tahoma" w:hAnsi="Tahoma" w:cs="Tahoma"/>
                <w:b/>
                <w:bCs/>
                <w:sz w:val="21"/>
                <w:szCs w:val="21"/>
              </w:rPr>
              <w:t xml:space="preserve">NÁKUP VOZIDLA </w:t>
            </w:r>
            <w:r w:rsidR="003612B4">
              <w:rPr>
                <w:rFonts w:ascii="Tahoma" w:hAnsi="Tahoma" w:cs="Tahoma"/>
                <w:b/>
                <w:bCs/>
                <w:sz w:val="21"/>
                <w:szCs w:val="21"/>
              </w:rPr>
              <w:t xml:space="preserve">4x2 </w:t>
            </w:r>
            <w:r w:rsidRPr="001B6E30">
              <w:rPr>
                <w:rFonts w:ascii="Tahoma" w:hAnsi="Tahoma" w:cs="Tahoma"/>
                <w:b/>
                <w:bCs/>
                <w:sz w:val="21"/>
                <w:szCs w:val="21"/>
              </w:rPr>
              <w:t>S HÁKOVÝM NOSIČEM KONTEJNERŮ</w:t>
            </w:r>
          </w:p>
        </w:tc>
      </w:tr>
      <w:tr w:rsidR="00D51921" w:rsidRPr="005C590D" w14:paraId="443C81A9" w14:textId="77777777" w:rsidTr="003B7542">
        <w:tc>
          <w:tcPr>
            <w:tcW w:w="3261" w:type="dxa"/>
            <w:gridSpan w:val="2"/>
          </w:tcPr>
          <w:p w14:paraId="13A65BB8" w14:textId="77777777" w:rsidR="00D51921" w:rsidRPr="005C590D" w:rsidRDefault="00D51921" w:rsidP="00D51921">
            <w:pPr>
              <w:rPr>
                <w:rFonts w:ascii="Tahoma" w:hAnsi="Tahoma" w:cs="Tahoma"/>
                <w:b/>
                <w:sz w:val="21"/>
                <w:szCs w:val="21"/>
              </w:rPr>
            </w:pPr>
          </w:p>
        </w:tc>
        <w:tc>
          <w:tcPr>
            <w:tcW w:w="5386" w:type="dxa"/>
            <w:gridSpan w:val="3"/>
            <w:shd w:val="clear" w:color="auto" w:fill="C6D9F1" w:themeFill="text2" w:themeFillTint="33"/>
          </w:tcPr>
          <w:p w14:paraId="70194EE0" w14:textId="77777777" w:rsidR="00D51921" w:rsidRPr="005C590D" w:rsidRDefault="00D51921" w:rsidP="00D51921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5C590D">
              <w:rPr>
                <w:rFonts w:ascii="Tahoma" w:hAnsi="Tahoma" w:cs="Tahoma"/>
                <w:b/>
                <w:sz w:val="21"/>
                <w:szCs w:val="21"/>
              </w:rPr>
              <w:t>ZADAVATEL</w:t>
            </w:r>
          </w:p>
        </w:tc>
        <w:tc>
          <w:tcPr>
            <w:tcW w:w="5387" w:type="dxa"/>
            <w:gridSpan w:val="3"/>
            <w:shd w:val="clear" w:color="auto" w:fill="C6D9F1" w:themeFill="text2" w:themeFillTint="33"/>
          </w:tcPr>
          <w:p w14:paraId="15F3C796" w14:textId="0E19B5A5" w:rsidR="00D51921" w:rsidRPr="005C590D" w:rsidRDefault="00D51921" w:rsidP="00D51921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5C590D">
              <w:rPr>
                <w:rFonts w:ascii="Tahoma" w:hAnsi="Tahoma" w:cs="Tahoma"/>
                <w:b/>
                <w:sz w:val="21"/>
                <w:szCs w:val="21"/>
              </w:rPr>
              <w:t>UCHAZEČ ZADÁVACÍHO ŘÍZENÍ</w:t>
            </w:r>
          </w:p>
        </w:tc>
      </w:tr>
      <w:tr w:rsidR="00D51921" w:rsidRPr="005C590D" w14:paraId="06406FF9" w14:textId="77777777" w:rsidTr="003B7542">
        <w:tc>
          <w:tcPr>
            <w:tcW w:w="3261" w:type="dxa"/>
            <w:gridSpan w:val="2"/>
            <w:shd w:val="clear" w:color="auto" w:fill="C6D9F1" w:themeFill="text2" w:themeFillTint="33"/>
          </w:tcPr>
          <w:p w14:paraId="604704C3" w14:textId="77777777" w:rsidR="00D51921" w:rsidRPr="005C590D" w:rsidRDefault="00D51921" w:rsidP="00D51921">
            <w:pPr>
              <w:rPr>
                <w:rFonts w:ascii="Tahoma" w:hAnsi="Tahoma" w:cs="Tahoma"/>
                <w:b/>
                <w:sz w:val="21"/>
                <w:szCs w:val="21"/>
              </w:rPr>
            </w:pPr>
            <w:r w:rsidRPr="005C590D">
              <w:rPr>
                <w:rFonts w:ascii="Tahoma" w:hAnsi="Tahoma" w:cs="Tahoma"/>
                <w:b/>
                <w:sz w:val="21"/>
                <w:szCs w:val="21"/>
              </w:rPr>
              <w:t>NÁZEV:</w:t>
            </w:r>
          </w:p>
        </w:tc>
        <w:tc>
          <w:tcPr>
            <w:tcW w:w="5386" w:type="dxa"/>
            <w:gridSpan w:val="3"/>
          </w:tcPr>
          <w:p w14:paraId="1F8E9AE9" w14:textId="77777777" w:rsidR="00D51921" w:rsidRPr="005C590D" w:rsidRDefault="00D51921" w:rsidP="00D51921">
            <w:pPr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t>Frýdecká skládka, a.s.</w:t>
            </w:r>
          </w:p>
        </w:tc>
        <w:tc>
          <w:tcPr>
            <w:tcW w:w="5387" w:type="dxa"/>
            <w:gridSpan w:val="3"/>
          </w:tcPr>
          <w:p w14:paraId="3CD9AFF7" w14:textId="77777777" w:rsidR="00D51921" w:rsidRPr="005C590D" w:rsidRDefault="005F55FF" w:rsidP="00A31977">
            <w:pPr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statusText w:type="text" w:val="MAXIMÁLNÍ DÉLKA VYPLŇOVACÍHO POLE JE 48 ZNAKŮ"/>
                  <w:textInput>
                    <w:maxLength w:val="48"/>
                  </w:textInput>
                </w:ffData>
              </w:fldChar>
            </w:r>
            <w:bookmarkStart w:id="0" w:name="Text7"/>
            <w:r w:rsidR="006E5F4C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  <w:bookmarkEnd w:id="0"/>
          </w:p>
        </w:tc>
      </w:tr>
      <w:tr w:rsidR="006E5F4C" w:rsidRPr="005C590D" w14:paraId="7E7718CF" w14:textId="77777777" w:rsidTr="003B7542">
        <w:tc>
          <w:tcPr>
            <w:tcW w:w="3261" w:type="dxa"/>
            <w:gridSpan w:val="2"/>
            <w:shd w:val="clear" w:color="auto" w:fill="C6D9F1" w:themeFill="text2" w:themeFillTint="33"/>
          </w:tcPr>
          <w:p w14:paraId="711463BE" w14:textId="77777777" w:rsidR="006E5F4C" w:rsidRPr="005C590D" w:rsidRDefault="006E5F4C" w:rsidP="00D51921">
            <w:pPr>
              <w:rPr>
                <w:rFonts w:ascii="Tahoma" w:hAnsi="Tahoma" w:cs="Tahoma"/>
                <w:b/>
                <w:sz w:val="21"/>
                <w:szCs w:val="21"/>
              </w:rPr>
            </w:pPr>
            <w:r w:rsidRPr="005C590D">
              <w:rPr>
                <w:rFonts w:ascii="Tahoma" w:hAnsi="Tahoma" w:cs="Tahoma"/>
                <w:b/>
                <w:sz w:val="21"/>
                <w:szCs w:val="21"/>
              </w:rPr>
              <w:t>SÍDLO:</w:t>
            </w:r>
          </w:p>
        </w:tc>
        <w:tc>
          <w:tcPr>
            <w:tcW w:w="5386" w:type="dxa"/>
            <w:gridSpan w:val="3"/>
          </w:tcPr>
          <w:p w14:paraId="36436A62" w14:textId="77777777" w:rsidR="006E5F4C" w:rsidRPr="005C590D" w:rsidRDefault="006E5F4C" w:rsidP="00D51921">
            <w:pPr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t>Panské Nové Dvory 3559, 738 01 Frýdek-Místek</w:t>
            </w:r>
          </w:p>
        </w:tc>
        <w:tc>
          <w:tcPr>
            <w:tcW w:w="5387" w:type="dxa"/>
            <w:gridSpan w:val="3"/>
          </w:tcPr>
          <w:p w14:paraId="5354FCE7" w14:textId="77777777" w:rsidR="006E5F4C" w:rsidRPr="005C590D" w:rsidRDefault="005F55FF">
            <w:pPr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statusText w:type="text" w:val="MAXIMÁLNÍ DÉLKA VYPLŇOVACÍHO POLE JE 48 ZNAKŮ"/>
                  <w:textInput>
                    <w:maxLength w:val="48"/>
                  </w:textInput>
                </w:ffData>
              </w:fldChar>
            </w:r>
            <w:r w:rsidR="006E5F4C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6E5F4C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6E5F4C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6E5F4C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6E5F4C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6E5F4C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</w:tr>
      <w:tr w:rsidR="006E5F4C" w:rsidRPr="005C590D" w14:paraId="00143EAA" w14:textId="77777777" w:rsidTr="003B7542">
        <w:tc>
          <w:tcPr>
            <w:tcW w:w="3261" w:type="dxa"/>
            <w:gridSpan w:val="2"/>
            <w:shd w:val="clear" w:color="auto" w:fill="C6D9F1" w:themeFill="text2" w:themeFillTint="33"/>
          </w:tcPr>
          <w:p w14:paraId="39FFB6CF" w14:textId="77777777" w:rsidR="006E5F4C" w:rsidRPr="005C590D" w:rsidRDefault="006E5F4C" w:rsidP="00D51921">
            <w:pPr>
              <w:rPr>
                <w:rFonts w:ascii="Tahoma" w:hAnsi="Tahoma" w:cs="Tahoma"/>
                <w:b/>
                <w:sz w:val="21"/>
                <w:szCs w:val="21"/>
              </w:rPr>
            </w:pPr>
            <w:r w:rsidRPr="005C590D">
              <w:rPr>
                <w:rFonts w:ascii="Tahoma" w:hAnsi="Tahoma" w:cs="Tahoma"/>
                <w:b/>
                <w:sz w:val="21"/>
                <w:szCs w:val="21"/>
              </w:rPr>
              <w:t>IČO/DIČ:</w:t>
            </w:r>
          </w:p>
        </w:tc>
        <w:tc>
          <w:tcPr>
            <w:tcW w:w="5386" w:type="dxa"/>
            <w:gridSpan w:val="3"/>
          </w:tcPr>
          <w:p w14:paraId="2214F58C" w14:textId="77777777" w:rsidR="006E5F4C" w:rsidRPr="005C590D" w:rsidRDefault="006E5F4C" w:rsidP="00D51921">
            <w:pPr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t>47151552/CZ47151552</w:t>
            </w:r>
          </w:p>
        </w:tc>
        <w:tc>
          <w:tcPr>
            <w:tcW w:w="5387" w:type="dxa"/>
            <w:gridSpan w:val="3"/>
          </w:tcPr>
          <w:p w14:paraId="191CC73D" w14:textId="77777777" w:rsidR="006E5F4C" w:rsidRPr="005C590D" w:rsidRDefault="005F55FF">
            <w:pPr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statusText w:type="text" w:val="MAXIMÁLNÍ DÉLKA VYPLŇOVACÍHO POLE JE 48 ZNAKŮ"/>
                  <w:textInput>
                    <w:maxLength w:val="48"/>
                  </w:textInput>
                </w:ffData>
              </w:fldChar>
            </w:r>
            <w:r w:rsidR="006E5F4C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6E5F4C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6E5F4C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6E5F4C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6E5F4C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6E5F4C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</w:tr>
      <w:tr w:rsidR="00324889" w:rsidRPr="005C590D" w14:paraId="52A25C2E" w14:textId="77777777" w:rsidTr="003B7542">
        <w:tc>
          <w:tcPr>
            <w:tcW w:w="675" w:type="dxa"/>
            <w:vMerge w:val="restart"/>
            <w:shd w:val="clear" w:color="auto" w:fill="C6D9F1" w:themeFill="text2" w:themeFillTint="33"/>
            <w:vAlign w:val="center"/>
          </w:tcPr>
          <w:p w14:paraId="64B1C8F6" w14:textId="77777777" w:rsidR="00D51921" w:rsidRPr="005C590D" w:rsidRDefault="00D51921" w:rsidP="00D51921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5C590D">
              <w:rPr>
                <w:rFonts w:ascii="Tahoma" w:hAnsi="Tahoma" w:cs="Tahoma"/>
                <w:b/>
                <w:sz w:val="21"/>
                <w:szCs w:val="21"/>
              </w:rPr>
              <w:t>P. č.</w:t>
            </w:r>
          </w:p>
        </w:tc>
        <w:tc>
          <w:tcPr>
            <w:tcW w:w="3686" w:type="dxa"/>
            <w:gridSpan w:val="2"/>
            <w:vMerge w:val="restart"/>
            <w:shd w:val="clear" w:color="auto" w:fill="C6D9F1" w:themeFill="text2" w:themeFillTint="33"/>
            <w:vAlign w:val="center"/>
          </w:tcPr>
          <w:p w14:paraId="13777A42" w14:textId="24753F6E" w:rsidR="00D51921" w:rsidRPr="005C590D" w:rsidRDefault="00D51921" w:rsidP="00D51921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5C590D">
              <w:rPr>
                <w:rFonts w:ascii="Tahoma" w:hAnsi="Tahoma" w:cs="Tahoma"/>
                <w:b/>
                <w:sz w:val="21"/>
                <w:szCs w:val="21"/>
              </w:rPr>
              <w:t>Název dodávky</w:t>
            </w:r>
            <w:r w:rsidR="00045A8D">
              <w:rPr>
                <w:rFonts w:ascii="Tahoma" w:hAnsi="Tahoma" w:cs="Tahoma"/>
                <w:b/>
                <w:sz w:val="21"/>
                <w:szCs w:val="21"/>
              </w:rPr>
              <w:t>/Typové označení vozidla(podvozku) a nástavby</w:t>
            </w:r>
          </w:p>
        </w:tc>
        <w:tc>
          <w:tcPr>
            <w:tcW w:w="1701" w:type="dxa"/>
            <w:vMerge w:val="restart"/>
            <w:shd w:val="clear" w:color="auto" w:fill="C6D9F1" w:themeFill="text2" w:themeFillTint="33"/>
            <w:vAlign w:val="center"/>
          </w:tcPr>
          <w:p w14:paraId="6999F73D" w14:textId="77777777" w:rsidR="00D51921" w:rsidRPr="005C590D" w:rsidRDefault="00D51921" w:rsidP="00D51921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5C590D">
              <w:rPr>
                <w:rFonts w:ascii="Tahoma" w:hAnsi="Tahoma" w:cs="Tahoma"/>
                <w:b/>
                <w:sz w:val="21"/>
                <w:szCs w:val="21"/>
              </w:rPr>
              <w:t>Místo plnění</w:t>
            </w:r>
          </w:p>
        </w:tc>
        <w:tc>
          <w:tcPr>
            <w:tcW w:w="3827" w:type="dxa"/>
            <w:gridSpan w:val="2"/>
            <w:vMerge w:val="restart"/>
            <w:shd w:val="clear" w:color="auto" w:fill="C6D9F1" w:themeFill="text2" w:themeFillTint="33"/>
            <w:vAlign w:val="center"/>
          </w:tcPr>
          <w:p w14:paraId="52AEC104" w14:textId="77777777" w:rsidR="00D51921" w:rsidRPr="005C590D" w:rsidRDefault="00D51921" w:rsidP="00D51921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5C590D">
              <w:rPr>
                <w:rFonts w:ascii="Tahoma" w:hAnsi="Tahoma" w:cs="Tahoma"/>
                <w:b/>
                <w:sz w:val="21"/>
                <w:szCs w:val="21"/>
              </w:rPr>
              <w:t>Kupující</w:t>
            </w: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14:paraId="152F98D6" w14:textId="77777777" w:rsidR="00D51921" w:rsidRPr="005C590D" w:rsidRDefault="00D51921" w:rsidP="00D51921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5C590D">
              <w:rPr>
                <w:rFonts w:ascii="Tahoma" w:hAnsi="Tahoma" w:cs="Tahoma"/>
                <w:b/>
                <w:sz w:val="21"/>
                <w:szCs w:val="21"/>
              </w:rPr>
              <w:t>Kontaktní osoba</w:t>
            </w:r>
          </w:p>
        </w:tc>
        <w:tc>
          <w:tcPr>
            <w:tcW w:w="2019" w:type="dxa"/>
            <w:vMerge w:val="restart"/>
            <w:shd w:val="clear" w:color="auto" w:fill="C6D9F1" w:themeFill="text2" w:themeFillTint="33"/>
            <w:vAlign w:val="center"/>
          </w:tcPr>
          <w:p w14:paraId="5E07102C" w14:textId="77777777" w:rsidR="00D51921" w:rsidRPr="005C590D" w:rsidRDefault="00D51921" w:rsidP="00D51921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5C590D">
              <w:rPr>
                <w:rFonts w:ascii="Tahoma" w:hAnsi="Tahoma" w:cs="Tahoma"/>
                <w:b/>
                <w:sz w:val="21"/>
                <w:szCs w:val="21"/>
              </w:rPr>
              <w:t>Cena dodávky</w:t>
            </w:r>
          </w:p>
          <w:p w14:paraId="50045E4C" w14:textId="77777777" w:rsidR="00D51921" w:rsidRPr="005C590D" w:rsidRDefault="00D51921" w:rsidP="00D51921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5C590D">
              <w:rPr>
                <w:rFonts w:ascii="Tahoma" w:hAnsi="Tahoma" w:cs="Tahoma"/>
                <w:b/>
                <w:sz w:val="21"/>
                <w:szCs w:val="21"/>
              </w:rPr>
              <w:t>v Kč bez DPH</w:t>
            </w:r>
          </w:p>
        </w:tc>
      </w:tr>
      <w:tr w:rsidR="00324889" w:rsidRPr="005C590D" w14:paraId="4E0F213B" w14:textId="77777777" w:rsidTr="003B7542">
        <w:tc>
          <w:tcPr>
            <w:tcW w:w="675" w:type="dxa"/>
            <w:vMerge/>
          </w:tcPr>
          <w:p w14:paraId="39B730FF" w14:textId="77777777" w:rsidR="00D51921" w:rsidRPr="005C590D" w:rsidRDefault="00D51921" w:rsidP="00D51921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3686" w:type="dxa"/>
            <w:gridSpan w:val="2"/>
            <w:vMerge/>
          </w:tcPr>
          <w:p w14:paraId="43DF69C6" w14:textId="77777777" w:rsidR="00D51921" w:rsidRPr="005C590D" w:rsidRDefault="00D51921" w:rsidP="00D51921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1701" w:type="dxa"/>
            <w:vMerge/>
          </w:tcPr>
          <w:p w14:paraId="6CE9A12D" w14:textId="77777777" w:rsidR="00D51921" w:rsidRPr="005C590D" w:rsidRDefault="00D51921" w:rsidP="00D51921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3827" w:type="dxa"/>
            <w:gridSpan w:val="2"/>
            <w:vMerge/>
          </w:tcPr>
          <w:p w14:paraId="59D929CA" w14:textId="77777777" w:rsidR="00D51921" w:rsidRPr="005C590D" w:rsidRDefault="00D51921" w:rsidP="00D51921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2126" w:type="dxa"/>
            <w:shd w:val="clear" w:color="auto" w:fill="C6D9F1" w:themeFill="text2" w:themeFillTint="33"/>
            <w:vAlign w:val="center"/>
          </w:tcPr>
          <w:p w14:paraId="7B2520B1" w14:textId="77777777" w:rsidR="00D51921" w:rsidRPr="005C590D" w:rsidRDefault="00D51921" w:rsidP="00D51921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5C590D">
              <w:rPr>
                <w:rFonts w:ascii="Tahoma" w:hAnsi="Tahoma" w:cs="Tahoma"/>
                <w:b/>
                <w:sz w:val="21"/>
                <w:szCs w:val="21"/>
              </w:rPr>
              <w:t>mobil</w:t>
            </w:r>
          </w:p>
        </w:tc>
        <w:tc>
          <w:tcPr>
            <w:tcW w:w="2019" w:type="dxa"/>
            <w:vMerge/>
          </w:tcPr>
          <w:p w14:paraId="5A641F3C" w14:textId="77777777" w:rsidR="00D51921" w:rsidRPr="005C590D" w:rsidRDefault="00D51921" w:rsidP="00D51921">
            <w:pPr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324889" w:rsidRPr="005C590D" w14:paraId="24491B03" w14:textId="77777777" w:rsidTr="003B7542">
        <w:tc>
          <w:tcPr>
            <w:tcW w:w="675" w:type="dxa"/>
            <w:vMerge w:val="restart"/>
            <w:vAlign w:val="center"/>
          </w:tcPr>
          <w:p w14:paraId="357AA582" w14:textId="77777777" w:rsidR="004634E2" w:rsidRPr="005C590D" w:rsidRDefault="004634E2" w:rsidP="004634E2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t>1</w:t>
            </w:r>
          </w:p>
        </w:tc>
        <w:tc>
          <w:tcPr>
            <w:tcW w:w="3686" w:type="dxa"/>
            <w:gridSpan w:val="2"/>
            <w:vMerge w:val="restart"/>
            <w:vAlign w:val="center"/>
          </w:tcPr>
          <w:p w14:paraId="3D2C343C" w14:textId="77777777" w:rsidR="004634E2" w:rsidRPr="005C590D" w:rsidRDefault="005F55FF" w:rsidP="000F257B">
            <w:pPr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statusText w:type="text" w:val="MAXIMÁLNÍ DÉLKA VYPLŇOVACÍHO POLE JE 70 ZNAKŮ"/>
                  <w:textInput>
                    <w:maxLength w:val="70"/>
                  </w:textInput>
                </w:ffData>
              </w:fldChar>
            </w:r>
            <w:bookmarkStart w:id="1" w:name="Text1"/>
            <w:r w:rsidR="000F257B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0F257B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0F257B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0F257B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0F257B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0F257B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  <w:bookmarkEnd w:id="1"/>
          </w:p>
        </w:tc>
        <w:tc>
          <w:tcPr>
            <w:tcW w:w="1701" w:type="dxa"/>
            <w:vMerge w:val="restart"/>
            <w:vAlign w:val="center"/>
          </w:tcPr>
          <w:p w14:paraId="63DCAAA0" w14:textId="77777777" w:rsidR="004634E2" w:rsidRPr="005C590D" w:rsidRDefault="005F55FF" w:rsidP="000F257B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statusText w:type="text" w:val="MAXIMÁLNÍ DÉLKA VYPLŇOVACÍHO POLE JE 30 ZNAKŮ"/>
                  <w:textInput>
                    <w:maxLength w:val="30"/>
                  </w:textInput>
                </w:ffData>
              </w:fldChar>
            </w:r>
            <w:bookmarkStart w:id="2" w:name="Text2"/>
            <w:r w:rsidR="00AD7A87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0F257B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0F257B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0F257B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0F257B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0F257B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  <w:bookmarkEnd w:id="2"/>
          </w:p>
        </w:tc>
        <w:tc>
          <w:tcPr>
            <w:tcW w:w="3827" w:type="dxa"/>
            <w:gridSpan w:val="2"/>
            <w:vMerge w:val="restart"/>
            <w:vAlign w:val="center"/>
          </w:tcPr>
          <w:p w14:paraId="238AAB3F" w14:textId="77777777" w:rsidR="004634E2" w:rsidRPr="005C590D" w:rsidRDefault="005F55FF" w:rsidP="00A31977">
            <w:pPr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3"/>
                  <w:enabled/>
                  <w:calcOnExit w:val="0"/>
                  <w:statusText w:type="text" w:val="MAXIMÁLNÍ DÉLKA VYPLŇOVACÍHO POLE JE 74 ZNAKŮ"/>
                  <w:textInput>
                    <w:maxLength w:val="74"/>
                  </w:textInput>
                </w:ffData>
              </w:fldChar>
            </w:r>
            <w:bookmarkStart w:id="3" w:name="Text3"/>
            <w:r w:rsidR="00A31977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  <w:bookmarkEnd w:id="3"/>
          </w:p>
        </w:tc>
        <w:tc>
          <w:tcPr>
            <w:tcW w:w="2126" w:type="dxa"/>
            <w:vAlign w:val="center"/>
          </w:tcPr>
          <w:p w14:paraId="19D851AD" w14:textId="77777777" w:rsidR="004634E2" w:rsidRPr="005C590D" w:rsidRDefault="005F55FF" w:rsidP="00A31977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4"/>
                  <w:enabled/>
                  <w:calcOnExit w:val="0"/>
                  <w:statusText w:type="text" w:val="MAXIMÁLNÍ DÉLKA VYPLŇOVACÍHO POLE JE 19 ZNAKŮ"/>
                  <w:textInput>
                    <w:maxLength w:val="19"/>
                  </w:textInput>
                </w:ffData>
              </w:fldChar>
            </w:r>
            <w:bookmarkStart w:id="4" w:name="Text4"/>
            <w:r w:rsidR="00AD7A87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  <w:bookmarkEnd w:id="4"/>
          </w:p>
        </w:tc>
        <w:tc>
          <w:tcPr>
            <w:tcW w:w="2019" w:type="dxa"/>
            <w:vMerge w:val="restart"/>
            <w:vAlign w:val="center"/>
          </w:tcPr>
          <w:p w14:paraId="1AC21FC2" w14:textId="77777777" w:rsidR="004634E2" w:rsidRPr="005C590D" w:rsidRDefault="005F55FF" w:rsidP="004634E2">
            <w:pPr>
              <w:jc w:val="right"/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format w:val="# ##0,00 Kč;(# ##0,00 Kč)"/>
                  </w:textInput>
                </w:ffData>
              </w:fldChar>
            </w:r>
            <w:bookmarkStart w:id="5" w:name="Text6"/>
            <w:r w:rsidR="00AD7A87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AD7A8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D7A8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D7A8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D7A8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D7A8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  <w:bookmarkEnd w:id="5"/>
          </w:p>
        </w:tc>
      </w:tr>
      <w:tr w:rsidR="00324889" w:rsidRPr="005C590D" w14:paraId="2DC7FD73" w14:textId="77777777" w:rsidTr="003B7542">
        <w:tc>
          <w:tcPr>
            <w:tcW w:w="675" w:type="dxa"/>
            <w:vMerge/>
            <w:vAlign w:val="center"/>
          </w:tcPr>
          <w:p w14:paraId="239E0B26" w14:textId="77777777" w:rsidR="004634E2" w:rsidRPr="005C590D" w:rsidRDefault="004634E2" w:rsidP="004634E2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3686" w:type="dxa"/>
            <w:gridSpan w:val="2"/>
            <w:vMerge/>
          </w:tcPr>
          <w:p w14:paraId="011E681B" w14:textId="77777777" w:rsidR="004634E2" w:rsidRPr="005C590D" w:rsidRDefault="004634E2" w:rsidP="00D51921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068C893C" w14:textId="77777777" w:rsidR="004634E2" w:rsidRPr="005C590D" w:rsidRDefault="004634E2" w:rsidP="004634E2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3827" w:type="dxa"/>
            <w:gridSpan w:val="2"/>
            <w:vMerge/>
          </w:tcPr>
          <w:p w14:paraId="587989D4" w14:textId="77777777" w:rsidR="004634E2" w:rsidRPr="005C590D" w:rsidRDefault="004634E2" w:rsidP="00D51921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49A976D8" w14:textId="77777777" w:rsidR="004634E2" w:rsidRPr="005C590D" w:rsidRDefault="005F55FF" w:rsidP="00DB1ACC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5"/>
                  <w:enabled/>
                  <w:calcOnExit w:val="0"/>
                  <w:statusText w:type="text" w:val="MAXIMÁLNÍ DÉLKA VYPLŇOVACÍHO POLE JE 19 ZNAKŮ"/>
                  <w:textInput>
                    <w:type w:val="number"/>
                    <w:maxLength w:val="19"/>
                    <w:format w:val="# ##0"/>
                  </w:textInput>
                </w:ffData>
              </w:fldChar>
            </w:r>
            <w:bookmarkStart w:id="6" w:name="Text5"/>
            <w:r w:rsidR="00DB1ACC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  <w:bookmarkEnd w:id="6"/>
          </w:p>
        </w:tc>
        <w:tc>
          <w:tcPr>
            <w:tcW w:w="2019" w:type="dxa"/>
            <w:vMerge/>
          </w:tcPr>
          <w:p w14:paraId="05411B7B" w14:textId="77777777" w:rsidR="004634E2" w:rsidRPr="005C590D" w:rsidRDefault="004634E2" w:rsidP="00D51921">
            <w:pPr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A31977" w:rsidRPr="005C590D" w14:paraId="10EE3B88" w14:textId="77777777" w:rsidTr="003B7542">
        <w:tc>
          <w:tcPr>
            <w:tcW w:w="675" w:type="dxa"/>
            <w:vMerge w:val="restart"/>
            <w:vAlign w:val="center"/>
          </w:tcPr>
          <w:p w14:paraId="6C52EE5B" w14:textId="77777777" w:rsidR="00A31977" w:rsidRPr="005C590D" w:rsidRDefault="00A31977" w:rsidP="004634E2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t>2</w:t>
            </w:r>
          </w:p>
        </w:tc>
        <w:tc>
          <w:tcPr>
            <w:tcW w:w="3686" w:type="dxa"/>
            <w:gridSpan w:val="2"/>
            <w:vMerge w:val="restart"/>
            <w:vAlign w:val="center"/>
          </w:tcPr>
          <w:p w14:paraId="448F0122" w14:textId="77777777" w:rsidR="00A31977" w:rsidRPr="005C590D" w:rsidRDefault="005F55FF" w:rsidP="000F257B">
            <w:pPr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statusText w:type="text" w:val="MAXIMÁLNÍ DÉLKA VYPLŇOVACÍHO POLE JE 70 ZNAKŮ"/>
                  <w:textInput>
                    <w:maxLength w:val="70"/>
                  </w:textInput>
                </w:ffData>
              </w:fldChar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  <w:tc>
          <w:tcPr>
            <w:tcW w:w="1701" w:type="dxa"/>
            <w:vMerge w:val="restart"/>
            <w:vAlign w:val="center"/>
          </w:tcPr>
          <w:p w14:paraId="3D2B5ABB" w14:textId="77777777" w:rsidR="00A31977" w:rsidRPr="005C590D" w:rsidRDefault="005F55FF" w:rsidP="006E5F4C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statusText w:type="text" w:val="MAXIMÁLNÍ DÉLKA VYPLŇOVACÍHO POLE JE 30 ZNAKŮ"/>
                  <w:textInput>
                    <w:maxLength w:val="30"/>
                  </w:textInput>
                </w:ffData>
              </w:fldChar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  <w:tc>
          <w:tcPr>
            <w:tcW w:w="3827" w:type="dxa"/>
            <w:gridSpan w:val="2"/>
            <w:vMerge w:val="restart"/>
            <w:vAlign w:val="center"/>
          </w:tcPr>
          <w:p w14:paraId="4344888E" w14:textId="77777777" w:rsidR="00A31977" w:rsidRPr="005C590D" w:rsidRDefault="005F55FF" w:rsidP="00A31977">
            <w:pPr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3"/>
                  <w:enabled/>
                  <w:calcOnExit w:val="0"/>
                  <w:statusText w:type="text" w:val="MAXIMÁLNÍ DÉLKA VYPLŇOVACÍHO POLE JE 74 ZNAKŮ"/>
                  <w:textInput>
                    <w:maxLength w:val="74"/>
                  </w:textInput>
                </w:ffData>
              </w:fldChar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37379A82" w14:textId="77777777" w:rsidR="00A31977" w:rsidRPr="005C590D" w:rsidRDefault="005F55FF" w:rsidP="00034373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4"/>
                  <w:enabled/>
                  <w:calcOnExit w:val="0"/>
                  <w:statusText w:type="text" w:val="MAXIMÁLNÍ DÉLKA VYPLŇOVACÍHO POLE JE 19 ZNAKŮ"/>
                  <w:textInput>
                    <w:maxLength w:val="19"/>
                  </w:textInput>
                </w:ffData>
              </w:fldChar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  <w:tc>
          <w:tcPr>
            <w:tcW w:w="2019" w:type="dxa"/>
            <w:vMerge w:val="restart"/>
            <w:vAlign w:val="center"/>
          </w:tcPr>
          <w:p w14:paraId="6B2F4EC8" w14:textId="77777777" w:rsidR="00A31977" w:rsidRPr="005C590D" w:rsidRDefault="005F55FF" w:rsidP="006E5F4C">
            <w:pPr>
              <w:jc w:val="right"/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format w:val="# ##0,00 Kč;(# ##0,00 Kč)"/>
                  </w:textInput>
                </w:ffData>
              </w:fldChar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</w:tr>
      <w:tr w:rsidR="00A31977" w:rsidRPr="005C590D" w14:paraId="471B0372" w14:textId="77777777" w:rsidTr="003B7542">
        <w:tc>
          <w:tcPr>
            <w:tcW w:w="675" w:type="dxa"/>
            <w:vMerge/>
            <w:vAlign w:val="center"/>
          </w:tcPr>
          <w:p w14:paraId="1E6E8109" w14:textId="77777777" w:rsidR="00A31977" w:rsidRPr="005C590D" w:rsidRDefault="00A31977" w:rsidP="004634E2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3686" w:type="dxa"/>
            <w:gridSpan w:val="2"/>
            <w:vMerge/>
            <w:vAlign w:val="center"/>
          </w:tcPr>
          <w:p w14:paraId="10590BB1" w14:textId="77777777" w:rsidR="00A31977" w:rsidRPr="005C590D" w:rsidRDefault="00A31977" w:rsidP="000F257B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43223B79" w14:textId="77777777" w:rsidR="00A31977" w:rsidRPr="005C590D" w:rsidRDefault="00A31977" w:rsidP="006E5F4C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14:paraId="13507750" w14:textId="77777777" w:rsidR="00A31977" w:rsidRPr="005C590D" w:rsidRDefault="00A31977" w:rsidP="00A31977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10FDF030" w14:textId="77777777" w:rsidR="00A31977" w:rsidRPr="005C590D" w:rsidRDefault="005F55FF" w:rsidP="00DB1ACC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5"/>
                  <w:enabled/>
                  <w:calcOnExit w:val="0"/>
                  <w:statusText w:type="text" w:val="MAXIMÁLNÍ DÉLKA VYPLŇOVACÍHO POLE JE 19 ZNAKŮ"/>
                  <w:textInput>
                    <w:type w:val="number"/>
                    <w:maxLength w:val="19"/>
                    <w:format w:val="# ##0"/>
                  </w:textInput>
                </w:ffData>
              </w:fldChar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  <w:tc>
          <w:tcPr>
            <w:tcW w:w="2019" w:type="dxa"/>
            <w:vMerge/>
            <w:vAlign w:val="center"/>
          </w:tcPr>
          <w:p w14:paraId="78F416C9" w14:textId="77777777" w:rsidR="00A31977" w:rsidRPr="005C590D" w:rsidRDefault="00A31977" w:rsidP="006E5F4C">
            <w:pPr>
              <w:jc w:val="right"/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A31977" w:rsidRPr="005C590D" w14:paraId="75F43B6C" w14:textId="77777777" w:rsidTr="003B7542">
        <w:tc>
          <w:tcPr>
            <w:tcW w:w="675" w:type="dxa"/>
            <w:vMerge w:val="restart"/>
            <w:vAlign w:val="center"/>
          </w:tcPr>
          <w:p w14:paraId="726011F0" w14:textId="77777777" w:rsidR="00A31977" w:rsidRPr="005C590D" w:rsidRDefault="00A31977" w:rsidP="004634E2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t>3</w:t>
            </w:r>
          </w:p>
        </w:tc>
        <w:tc>
          <w:tcPr>
            <w:tcW w:w="3686" w:type="dxa"/>
            <w:gridSpan w:val="2"/>
            <w:vMerge w:val="restart"/>
            <w:vAlign w:val="center"/>
          </w:tcPr>
          <w:p w14:paraId="6A9D291C" w14:textId="77777777" w:rsidR="00A31977" w:rsidRPr="005C590D" w:rsidRDefault="005F55FF" w:rsidP="000F257B">
            <w:pPr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statusText w:type="text" w:val="MAXIMÁLNÍ DÉLKA VYPLŇOVACÍHO POLE JE 70 ZNAKŮ"/>
                  <w:textInput>
                    <w:maxLength w:val="70"/>
                  </w:textInput>
                </w:ffData>
              </w:fldChar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  <w:tc>
          <w:tcPr>
            <w:tcW w:w="1701" w:type="dxa"/>
            <w:vMerge w:val="restart"/>
            <w:vAlign w:val="center"/>
          </w:tcPr>
          <w:p w14:paraId="2A3EFA01" w14:textId="77777777" w:rsidR="00A31977" w:rsidRPr="005C590D" w:rsidRDefault="005F55FF" w:rsidP="006E5F4C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statusText w:type="text" w:val="MAXIMÁLNÍ DÉLKA VYPLŇOVACÍHO POLE JE 30 ZNAKŮ"/>
                  <w:textInput>
                    <w:maxLength w:val="30"/>
                  </w:textInput>
                </w:ffData>
              </w:fldChar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  <w:tc>
          <w:tcPr>
            <w:tcW w:w="3827" w:type="dxa"/>
            <w:gridSpan w:val="2"/>
            <w:vMerge w:val="restart"/>
            <w:vAlign w:val="center"/>
          </w:tcPr>
          <w:p w14:paraId="4D09C23E" w14:textId="77777777" w:rsidR="00A31977" w:rsidRPr="005C590D" w:rsidRDefault="005F55FF" w:rsidP="00A31977">
            <w:pPr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3"/>
                  <w:enabled/>
                  <w:calcOnExit w:val="0"/>
                  <w:statusText w:type="text" w:val="MAXIMÁLNÍ DÉLKA VYPLŇOVACÍHO POLE JE 74 ZNAKŮ"/>
                  <w:textInput>
                    <w:maxLength w:val="74"/>
                  </w:textInput>
                </w:ffData>
              </w:fldChar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0A6DA21D" w14:textId="77777777" w:rsidR="00A31977" w:rsidRPr="005C590D" w:rsidRDefault="005F55FF" w:rsidP="00034373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4"/>
                  <w:enabled/>
                  <w:calcOnExit w:val="0"/>
                  <w:statusText w:type="text" w:val="MAXIMÁLNÍ DÉLKA VYPLŇOVACÍHO POLE JE 19 ZNAKŮ"/>
                  <w:textInput>
                    <w:maxLength w:val="19"/>
                  </w:textInput>
                </w:ffData>
              </w:fldChar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  <w:tc>
          <w:tcPr>
            <w:tcW w:w="2019" w:type="dxa"/>
            <w:vMerge w:val="restart"/>
            <w:vAlign w:val="center"/>
          </w:tcPr>
          <w:p w14:paraId="2AF0E0FE" w14:textId="77777777" w:rsidR="00A31977" w:rsidRPr="005C590D" w:rsidRDefault="005F55FF" w:rsidP="006E5F4C">
            <w:pPr>
              <w:jc w:val="right"/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format w:val="# ##0,00 Kč;(# ##0,00 Kč)"/>
                  </w:textInput>
                </w:ffData>
              </w:fldChar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</w:tr>
      <w:tr w:rsidR="00A31977" w:rsidRPr="005C590D" w14:paraId="362555AC" w14:textId="77777777" w:rsidTr="003B7542">
        <w:tc>
          <w:tcPr>
            <w:tcW w:w="675" w:type="dxa"/>
            <w:vMerge/>
            <w:vAlign w:val="center"/>
          </w:tcPr>
          <w:p w14:paraId="3598A58E" w14:textId="77777777" w:rsidR="00A31977" w:rsidRPr="005C590D" w:rsidRDefault="00A31977" w:rsidP="004634E2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3686" w:type="dxa"/>
            <w:gridSpan w:val="2"/>
            <w:vMerge/>
            <w:vAlign w:val="center"/>
          </w:tcPr>
          <w:p w14:paraId="3C141439" w14:textId="77777777" w:rsidR="00A31977" w:rsidRPr="005C590D" w:rsidRDefault="00A31977" w:rsidP="000F257B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6958AE2A" w14:textId="77777777" w:rsidR="00A31977" w:rsidRPr="005C590D" w:rsidRDefault="00A31977" w:rsidP="006E5F4C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14:paraId="0A1E6AD6" w14:textId="77777777" w:rsidR="00A31977" w:rsidRPr="005C590D" w:rsidRDefault="00A31977" w:rsidP="00A31977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4BF54498" w14:textId="77777777" w:rsidR="00A31977" w:rsidRPr="005C590D" w:rsidRDefault="005F55FF" w:rsidP="00034373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5"/>
                  <w:enabled/>
                  <w:calcOnExit w:val="0"/>
                  <w:statusText w:type="text" w:val="MAXIMÁLNÍ DÉLKA VYPLŇOVACÍHO POLE JE 19 ZNAKŮ"/>
                  <w:textInput>
                    <w:type w:val="number"/>
                    <w:maxLength w:val="19"/>
                    <w:format w:val="# ##0"/>
                  </w:textInput>
                </w:ffData>
              </w:fldChar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  <w:tc>
          <w:tcPr>
            <w:tcW w:w="2019" w:type="dxa"/>
            <w:vMerge/>
            <w:vAlign w:val="center"/>
          </w:tcPr>
          <w:p w14:paraId="1B55658B" w14:textId="77777777" w:rsidR="00A31977" w:rsidRPr="005C590D" w:rsidRDefault="00A31977" w:rsidP="006E5F4C">
            <w:pPr>
              <w:jc w:val="right"/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A31977" w:rsidRPr="005C590D" w14:paraId="71866661" w14:textId="77777777" w:rsidTr="003B7542">
        <w:tc>
          <w:tcPr>
            <w:tcW w:w="675" w:type="dxa"/>
            <w:vMerge w:val="restart"/>
            <w:vAlign w:val="center"/>
          </w:tcPr>
          <w:p w14:paraId="51546899" w14:textId="77777777" w:rsidR="00A31977" w:rsidRPr="005C590D" w:rsidRDefault="00A31977" w:rsidP="004634E2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t>4</w:t>
            </w:r>
          </w:p>
        </w:tc>
        <w:tc>
          <w:tcPr>
            <w:tcW w:w="3686" w:type="dxa"/>
            <w:gridSpan w:val="2"/>
            <w:vMerge w:val="restart"/>
            <w:vAlign w:val="center"/>
          </w:tcPr>
          <w:p w14:paraId="2E3D8981" w14:textId="77777777" w:rsidR="00A31977" w:rsidRPr="005C590D" w:rsidRDefault="005F55FF" w:rsidP="000F257B">
            <w:pPr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statusText w:type="text" w:val="MAXIMÁLNÍ DÉLKA VYPLŇOVACÍHO POLE JE 70 ZNAKŮ"/>
                  <w:textInput>
                    <w:maxLength w:val="70"/>
                  </w:textInput>
                </w:ffData>
              </w:fldChar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  <w:tc>
          <w:tcPr>
            <w:tcW w:w="1701" w:type="dxa"/>
            <w:vMerge w:val="restart"/>
            <w:vAlign w:val="center"/>
          </w:tcPr>
          <w:p w14:paraId="09D0DE20" w14:textId="77777777" w:rsidR="00A31977" w:rsidRPr="005C590D" w:rsidRDefault="005F55FF" w:rsidP="006E5F4C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statusText w:type="text" w:val="MAXIMÁLNÍ DÉLKA VYPLŇOVACÍHO POLE JE 30 ZNAKŮ"/>
                  <w:textInput>
                    <w:maxLength w:val="30"/>
                  </w:textInput>
                </w:ffData>
              </w:fldChar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  <w:tc>
          <w:tcPr>
            <w:tcW w:w="3827" w:type="dxa"/>
            <w:gridSpan w:val="2"/>
            <w:vMerge w:val="restart"/>
            <w:vAlign w:val="center"/>
          </w:tcPr>
          <w:p w14:paraId="2CE6374F" w14:textId="77777777" w:rsidR="00A31977" w:rsidRPr="005C590D" w:rsidRDefault="005F55FF" w:rsidP="00A31977">
            <w:pPr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3"/>
                  <w:enabled/>
                  <w:calcOnExit w:val="0"/>
                  <w:statusText w:type="text" w:val="MAXIMÁLNÍ DÉLKA VYPLŇOVACÍHO POLE JE 74 ZNAKŮ"/>
                  <w:textInput>
                    <w:maxLength w:val="74"/>
                  </w:textInput>
                </w:ffData>
              </w:fldChar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16E4A8B2" w14:textId="77777777" w:rsidR="00A31977" w:rsidRPr="005C590D" w:rsidRDefault="005F55FF" w:rsidP="00034373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4"/>
                  <w:enabled/>
                  <w:calcOnExit w:val="0"/>
                  <w:statusText w:type="text" w:val="MAXIMÁLNÍ DÉLKA VYPLŇOVACÍHO POLE JE 19 ZNAKŮ"/>
                  <w:textInput>
                    <w:maxLength w:val="19"/>
                  </w:textInput>
                </w:ffData>
              </w:fldChar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  <w:tc>
          <w:tcPr>
            <w:tcW w:w="2019" w:type="dxa"/>
            <w:vMerge w:val="restart"/>
            <w:vAlign w:val="center"/>
          </w:tcPr>
          <w:p w14:paraId="5D2863B8" w14:textId="77777777" w:rsidR="00A31977" w:rsidRPr="005C590D" w:rsidRDefault="005F55FF" w:rsidP="006E5F4C">
            <w:pPr>
              <w:jc w:val="right"/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format w:val="# ##0,00 Kč;(# ##0,00 Kč)"/>
                  </w:textInput>
                </w:ffData>
              </w:fldChar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</w:tr>
      <w:tr w:rsidR="00A31977" w:rsidRPr="005C590D" w14:paraId="26D2D337" w14:textId="77777777" w:rsidTr="003B7542">
        <w:tc>
          <w:tcPr>
            <w:tcW w:w="675" w:type="dxa"/>
            <w:vMerge/>
            <w:vAlign w:val="center"/>
          </w:tcPr>
          <w:p w14:paraId="4C127D97" w14:textId="77777777" w:rsidR="00A31977" w:rsidRPr="005C590D" w:rsidRDefault="00A31977" w:rsidP="004634E2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3686" w:type="dxa"/>
            <w:gridSpan w:val="2"/>
            <w:vMerge/>
            <w:vAlign w:val="center"/>
          </w:tcPr>
          <w:p w14:paraId="7C68E87D" w14:textId="77777777" w:rsidR="00A31977" w:rsidRPr="005C590D" w:rsidRDefault="00A31977" w:rsidP="000F257B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5FABED0F" w14:textId="77777777" w:rsidR="00A31977" w:rsidRPr="005C590D" w:rsidRDefault="00A31977" w:rsidP="006E5F4C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14:paraId="61B236C8" w14:textId="77777777" w:rsidR="00A31977" w:rsidRPr="005C590D" w:rsidRDefault="00A31977" w:rsidP="00A31977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0CEC8ACC" w14:textId="77777777" w:rsidR="00A31977" w:rsidRPr="005C590D" w:rsidRDefault="005F55FF" w:rsidP="00034373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5"/>
                  <w:enabled/>
                  <w:calcOnExit w:val="0"/>
                  <w:statusText w:type="text" w:val="MAXIMÁLNÍ DÉLKA VYPLŇOVACÍHO POLE JE 19 ZNAKŮ"/>
                  <w:textInput>
                    <w:type w:val="number"/>
                    <w:maxLength w:val="19"/>
                    <w:format w:val="# ##0"/>
                  </w:textInput>
                </w:ffData>
              </w:fldChar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  <w:tc>
          <w:tcPr>
            <w:tcW w:w="2019" w:type="dxa"/>
            <w:vMerge/>
            <w:vAlign w:val="center"/>
          </w:tcPr>
          <w:p w14:paraId="69957C6A" w14:textId="77777777" w:rsidR="00A31977" w:rsidRPr="005C590D" w:rsidRDefault="00A31977" w:rsidP="006E5F4C">
            <w:pPr>
              <w:jc w:val="right"/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A31977" w:rsidRPr="005C590D" w14:paraId="77D7317F" w14:textId="77777777" w:rsidTr="003B7542">
        <w:tc>
          <w:tcPr>
            <w:tcW w:w="675" w:type="dxa"/>
            <w:vMerge w:val="restart"/>
            <w:vAlign w:val="center"/>
          </w:tcPr>
          <w:p w14:paraId="00FD9D41" w14:textId="77777777" w:rsidR="00A31977" w:rsidRPr="005C590D" w:rsidRDefault="00A31977" w:rsidP="004634E2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t>5</w:t>
            </w:r>
          </w:p>
        </w:tc>
        <w:tc>
          <w:tcPr>
            <w:tcW w:w="3686" w:type="dxa"/>
            <w:gridSpan w:val="2"/>
            <w:vMerge w:val="restart"/>
            <w:vAlign w:val="center"/>
          </w:tcPr>
          <w:p w14:paraId="1C8689E7" w14:textId="77777777" w:rsidR="00A31977" w:rsidRPr="005C590D" w:rsidRDefault="005F55FF" w:rsidP="000F257B">
            <w:pPr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statusText w:type="text" w:val="MAXIMÁLNÍ DÉLKA VYPLŇOVACÍHO POLE JE 70 ZNAKŮ"/>
                  <w:textInput>
                    <w:maxLength w:val="70"/>
                  </w:textInput>
                </w:ffData>
              </w:fldChar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  <w:tc>
          <w:tcPr>
            <w:tcW w:w="1701" w:type="dxa"/>
            <w:vMerge w:val="restart"/>
            <w:vAlign w:val="center"/>
          </w:tcPr>
          <w:p w14:paraId="70651ABD" w14:textId="77777777" w:rsidR="00A31977" w:rsidRPr="005C590D" w:rsidRDefault="005F55FF" w:rsidP="006E5F4C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statusText w:type="text" w:val="MAXIMÁLNÍ DÉLKA VYPLŇOVACÍHO POLE JE 30 ZNAKŮ"/>
                  <w:textInput>
                    <w:maxLength w:val="30"/>
                  </w:textInput>
                </w:ffData>
              </w:fldChar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  <w:tc>
          <w:tcPr>
            <w:tcW w:w="3827" w:type="dxa"/>
            <w:gridSpan w:val="2"/>
            <w:vMerge w:val="restart"/>
            <w:vAlign w:val="center"/>
          </w:tcPr>
          <w:p w14:paraId="71BFB65C" w14:textId="77777777" w:rsidR="00A31977" w:rsidRPr="005C590D" w:rsidRDefault="005F55FF" w:rsidP="00A31977">
            <w:pPr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3"/>
                  <w:enabled/>
                  <w:calcOnExit w:val="0"/>
                  <w:statusText w:type="text" w:val="MAXIMÁLNÍ DÉLKA VYPLŇOVACÍHO POLE JE 74 ZNAKŮ"/>
                  <w:textInput>
                    <w:maxLength w:val="74"/>
                  </w:textInput>
                </w:ffData>
              </w:fldChar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62C3ED04" w14:textId="77777777" w:rsidR="00A31977" w:rsidRPr="005C590D" w:rsidRDefault="005F55FF" w:rsidP="00034373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4"/>
                  <w:enabled/>
                  <w:calcOnExit w:val="0"/>
                  <w:statusText w:type="text" w:val="MAXIMÁLNÍ DÉLKA VYPLŇOVACÍHO POLE JE 19 ZNAKŮ"/>
                  <w:textInput>
                    <w:maxLength w:val="19"/>
                  </w:textInput>
                </w:ffData>
              </w:fldChar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  <w:tc>
          <w:tcPr>
            <w:tcW w:w="2019" w:type="dxa"/>
            <w:vMerge w:val="restart"/>
            <w:vAlign w:val="center"/>
          </w:tcPr>
          <w:p w14:paraId="1168AD90" w14:textId="77777777" w:rsidR="00A31977" w:rsidRPr="005C590D" w:rsidRDefault="005F55FF" w:rsidP="000F257B">
            <w:pPr>
              <w:jc w:val="right"/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format w:val="# ##0,00 Kč;(# ##0,00 Kč)"/>
                  </w:textInput>
                </w:ffData>
              </w:fldChar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</w:tr>
      <w:tr w:rsidR="00A31977" w:rsidRPr="005C590D" w14:paraId="7BC218CE" w14:textId="77777777" w:rsidTr="003B7542">
        <w:tc>
          <w:tcPr>
            <w:tcW w:w="675" w:type="dxa"/>
            <w:vMerge/>
            <w:vAlign w:val="center"/>
          </w:tcPr>
          <w:p w14:paraId="1592BA38" w14:textId="77777777" w:rsidR="00A31977" w:rsidRPr="005C590D" w:rsidRDefault="00A31977" w:rsidP="004634E2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3686" w:type="dxa"/>
            <w:gridSpan w:val="2"/>
            <w:vMerge/>
            <w:vAlign w:val="center"/>
          </w:tcPr>
          <w:p w14:paraId="38FEAB2B" w14:textId="77777777" w:rsidR="00A31977" w:rsidRPr="005C590D" w:rsidRDefault="00A31977" w:rsidP="000F257B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1CF96CA3" w14:textId="77777777" w:rsidR="00A31977" w:rsidRPr="005C590D" w:rsidRDefault="00A31977" w:rsidP="006E5F4C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14:paraId="27C95ECA" w14:textId="77777777" w:rsidR="00A31977" w:rsidRPr="005C590D" w:rsidRDefault="00A31977" w:rsidP="00A31977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73464059" w14:textId="77777777" w:rsidR="00A31977" w:rsidRPr="005C590D" w:rsidRDefault="005F55FF" w:rsidP="00034373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5"/>
                  <w:enabled/>
                  <w:calcOnExit w:val="0"/>
                  <w:statusText w:type="text" w:val="MAXIMÁLNÍ DÉLKA VYPLŇOVACÍHO POLE JE 19 ZNAKŮ"/>
                  <w:textInput>
                    <w:type w:val="number"/>
                    <w:maxLength w:val="19"/>
                    <w:format w:val="# ##0"/>
                  </w:textInput>
                </w:ffData>
              </w:fldChar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  <w:tc>
          <w:tcPr>
            <w:tcW w:w="2019" w:type="dxa"/>
            <w:vMerge/>
            <w:vAlign w:val="center"/>
          </w:tcPr>
          <w:p w14:paraId="691F95C8" w14:textId="77777777" w:rsidR="00A31977" w:rsidRPr="005C590D" w:rsidRDefault="00A31977" w:rsidP="006E5F4C">
            <w:pPr>
              <w:jc w:val="right"/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A31977" w:rsidRPr="005C590D" w14:paraId="75FBBB9A" w14:textId="77777777" w:rsidTr="003B7542">
        <w:tc>
          <w:tcPr>
            <w:tcW w:w="675" w:type="dxa"/>
            <w:vMerge w:val="restart"/>
            <w:vAlign w:val="center"/>
          </w:tcPr>
          <w:p w14:paraId="603EA067" w14:textId="77777777" w:rsidR="00A31977" w:rsidRPr="005C590D" w:rsidRDefault="00A31977" w:rsidP="004634E2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t>6</w:t>
            </w:r>
          </w:p>
        </w:tc>
        <w:tc>
          <w:tcPr>
            <w:tcW w:w="3686" w:type="dxa"/>
            <w:gridSpan w:val="2"/>
            <w:vMerge w:val="restart"/>
            <w:vAlign w:val="center"/>
          </w:tcPr>
          <w:p w14:paraId="5D9C7C23" w14:textId="77777777" w:rsidR="00A31977" w:rsidRPr="005C590D" w:rsidRDefault="005F55FF" w:rsidP="000F257B">
            <w:pPr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statusText w:type="text" w:val="MAXIMÁLNÍ DÉLKA VYPLŇOVACÍHO POLE JE 70 ZNAKŮ"/>
                  <w:textInput>
                    <w:maxLength w:val="70"/>
                  </w:textInput>
                </w:ffData>
              </w:fldChar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  <w:tc>
          <w:tcPr>
            <w:tcW w:w="1701" w:type="dxa"/>
            <w:vMerge w:val="restart"/>
            <w:vAlign w:val="center"/>
          </w:tcPr>
          <w:p w14:paraId="57533A0F" w14:textId="77777777" w:rsidR="00A31977" w:rsidRPr="005C590D" w:rsidRDefault="005F55FF" w:rsidP="006E5F4C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statusText w:type="text" w:val="MAXIMÁLNÍ DÉLKA VYPLŇOVACÍHO POLE JE 30 ZNAKŮ"/>
                  <w:textInput>
                    <w:maxLength w:val="30"/>
                  </w:textInput>
                </w:ffData>
              </w:fldChar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  <w:tc>
          <w:tcPr>
            <w:tcW w:w="3827" w:type="dxa"/>
            <w:gridSpan w:val="2"/>
            <w:vMerge w:val="restart"/>
            <w:vAlign w:val="center"/>
          </w:tcPr>
          <w:p w14:paraId="2EE72825" w14:textId="77777777" w:rsidR="00A31977" w:rsidRPr="005C590D" w:rsidRDefault="005F55FF" w:rsidP="00A31977">
            <w:pPr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3"/>
                  <w:enabled/>
                  <w:calcOnExit w:val="0"/>
                  <w:statusText w:type="text" w:val="MAXIMÁLNÍ DÉLKA VYPLŇOVACÍHO POLE JE 74 ZNAKŮ"/>
                  <w:textInput>
                    <w:maxLength w:val="74"/>
                  </w:textInput>
                </w:ffData>
              </w:fldChar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74FBCCFC" w14:textId="77777777" w:rsidR="00A31977" w:rsidRPr="005C590D" w:rsidRDefault="005F55FF" w:rsidP="00034373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4"/>
                  <w:enabled/>
                  <w:calcOnExit w:val="0"/>
                  <w:statusText w:type="text" w:val="MAXIMÁLNÍ DÉLKA VYPLŇOVACÍHO POLE JE 19 ZNAKŮ"/>
                  <w:textInput>
                    <w:maxLength w:val="19"/>
                  </w:textInput>
                </w:ffData>
              </w:fldChar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  <w:tc>
          <w:tcPr>
            <w:tcW w:w="2019" w:type="dxa"/>
            <w:vMerge w:val="restart"/>
            <w:vAlign w:val="center"/>
          </w:tcPr>
          <w:p w14:paraId="7AF3CC90" w14:textId="77777777" w:rsidR="00A31977" w:rsidRPr="005C590D" w:rsidRDefault="005F55FF" w:rsidP="006E5F4C">
            <w:pPr>
              <w:jc w:val="right"/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format w:val="# ##0,00 Kč;(# ##0,00 Kč)"/>
                  </w:textInput>
                </w:ffData>
              </w:fldChar>
            </w:r>
            <w:r w:rsidR="00A31977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="00A31977" w:rsidRPr="005C590D">
              <w:rPr>
                <w:rFonts w:ascii="Tahoma" w:hAnsi="Tahoma" w:cs="Tahoma"/>
                <w:noProof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</w:tr>
      <w:tr w:rsidR="006E5F4C" w:rsidRPr="005C590D" w14:paraId="41995FEA" w14:textId="77777777" w:rsidTr="003B7542">
        <w:tc>
          <w:tcPr>
            <w:tcW w:w="675" w:type="dxa"/>
            <w:vMerge/>
            <w:vAlign w:val="center"/>
          </w:tcPr>
          <w:p w14:paraId="5558F68F" w14:textId="77777777" w:rsidR="006E5F4C" w:rsidRPr="005C590D" w:rsidRDefault="006E5F4C" w:rsidP="004634E2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3686" w:type="dxa"/>
            <w:gridSpan w:val="2"/>
            <w:vMerge/>
          </w:tcPr>
          <w:p w14:paraId="50F7B047" w14:textId="77777777" w:rsidR="006E5F4C" w:rsidRPr="005C590D" w:rsidRDefault="006E5F4C" w:rsidP="00D51921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1701" w:type="dxa"/>
            <w:vMerge/>
            <w:vAlign w:val="center"/>
          </w:tcPr>
          <w:p w14:paraId="493275F3" w14:textId="77777777" w:rsidR="006E5F4C" w:rsidRPr="005C590D" w:rsidRDefault="006E5F4C" w:rsidP="004634E2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3827" w:type="dxa"/>
            <w:gridSpan w:val="2"/>
            <w:vMerge/>
          </w:tcPr>
          <w:p w14:paraId="2FE3C32B" w14:textId="77777777" w:rsidR="006E5F4C" w:rsidRPr="005C590D" w:rsidRDefault="006E5F4C" w:rsidP="00D51921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4FC324EF" w14:textId="77777777" w:rsidR="006E5F4C" w:rsidRPr="005C590D" w:rsidRDefault="005F55FF" w:rsidP="000F257B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5C590D">
              <w:rPr>
                <w:rFonts w:ascii="Tahoma" w:hAnsi="Tahoma" w:cs="Tahoma"/>
                <w:sz w:val="21"/>
                <w:szCs w:val="21"/>
              </w:rPr>
              <w:fldChar w:fldCharType="begin">
                <w:ffData>
                  <w:name w:val="Text5"/>
                  <w:enabled/>
                  <w:calcOnExit w:val="0"/>
                  <w:statusText w:type="text" w:val="MAXIMÁLNÍ DÉLKA VYPLŇOVACÍHO POLE JE 19 ZNAKŮ"/>
                  <w:textInput>
                    <w:type w:val="number"/>
                    <w:maxLength w:val="19"/>
                    <w:format w:val="# ##0"/>
                  </w:textInput>
                </w:ffData>
              </w:fldChar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sz w:val="21"/>
                <w:szCs w:val="21"/>
              </w:rPr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separate"/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="00DB1ACC" w:rsidRPr="005C590D">
              <w:rPr>
                <w:rFonts w:ascii="Tahoma" w:hAnsi="Tahoma" w:cs="Tahoma"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sz w:val="21"/>
                <w:szCs w:val="21"/>
              </w:rPr>
              <w:fldChar w:fldCharType="end"/>
            </w:r>
          </w:p>
        </w:tc>
        <w:tc>
          <w:tcPr>
            <w:tcW w:w="2019" w:type="dxa"/>
            <w:vMerge/>
          </w:tcPr>
          <w:p w14:paraId="0C6CB646" w14:textId="77777777" w:rsidR="006E5F4C" w:rsidRPr="005C590D" w:rsidRDefault="006E5F4C" w:rsidP="00D51921">
            <w:pPr>
              <w:rPr>
                <w:rFonts w:ascii="Tahoma" w:hAnsi="Tahoma" w:cs="Tahoma"/>
                <w:sz w:val="21"/>
                <w:szCs w:val="21"/>
              </w:rPr>
            </w:pPr>
          </w:p>
        </w:tc>
      </w:tr>
    </w:tbl>
    <w:p w14:paraId="34016E99" w14:textId="5D454E10" w:rsidR="00D51921" w:rsidRDefault="000F257B" w:rsidP="006E5F4C">
      <w:pPr>
        <w:spacing w:after="0"/>
        <w:rPr>
          <w:rFonts w:ascii="Tahoma" w:hAnsi="Tahoma" w:cs="Tahoma"/>
          <w:sz w:val="21"/>
          <w:szCs w:val="21"/>
        </w:rPr>
      </w:pPr>
      <w:r w:rsidRPr="005C590D">
        <w:rPr>
          <w:rFonts w:ascii="Tahoma" w:hAnsi="Tahoma" w:cs="Tahoma"/>
          <w:sz w:val="21"/>
          <w:szCs w:val="21"/>
        </w:rPr>
        <w:t xml:space="preserve">Poznámka: Uvádějte min. 3 a max. 6 realizovaných </w:t>
      </w:r>
      <w:r w:rsidRPr="00B03F40">
        <w:rPr>
          <w:rFonts w:ascii="Tahoma" w:hAnsi="Tahoma" w:cs="Tahoma"/>
          <w:color w:val="000000" w:themeColor="text1"/>
          <w:sz w:val="21"/>
          <w:szCs w:val="21"/>
        </w:rPr>
        <w:t>zakáz</w:t>
      </w:r>
      <w:r w:rsidR="00034373" w:rsidRPr="00B03F40">
        <w:rPr>
          <w:rFonts w:ascii="Tahoma" w:hAnsi="Tahoma" w:cs="Tahoma"/>
          <w:color w:val="000000" w:themeColor="text1"/>
          <w:sz w:val="21"/>
          <w:szCs w:val="21"/>
        </w:rPr>
        <w:t xml:space="preserve">ek </w:t>
      </w:r>
      <w:r w:rsidR="00EE3136" w:rsidRPr="00B03F40">
        <w:rPr>
          <w:rFonts w:ascii="Tahoma" w:hAnsi="Tahoma" w:cs="Tahoma"/>
          <w:color w:val="000000" w:themeColor="text1"/>
          <w:sz w:val="21"/>
          <w:szCs w:val="21"/>
        </w:rPr>
        <w:t xml:space="preserve">na dodávku </w:t>
      </w:r>
      <w:r w:rsidR="003612B4">
        <w:rPr>
          <w:rFonts w:ascii="Tahoma" w:hAnsi="Tahoma" w:cs="Tahoma"/>
          <w:color w:val="000000" w:themeColor="text1"/>
          <w:sz w:val="21"/>
          <w:szCs w:val="21"/>
        </w:rPr>
        <w:t>dvou</w:t>
      </w:r>
      <w:r w:rsidR="00EE3136" w:rsidRPr="00B03F40">
        <w:rPr>
          <w:rFonts w:ascii="Tahoma" w:hAnsi="Tahoma" w:cs="Tahoma"/>
          <w:color w:val="000000" w:themeColor="text1"/>
          <w:sz w:val="21"/>
          <w:szCs w:val="21"/>
        </w:rPr>
        <w:t xml:space="preserve">osého vozidla </w:t>
      </w:r>
      <w:r w:rsidR="00A12EF4">
        <w:rPr>
          <w:rFonts w:ascii="Tahoma" w:hAnsi="Tahoma" w:cs="Tahoma"/>
          <w:color w:val="000000" w:themeColor="text1"/>
          <w:sz w:val="21"/>
          <w:szCs w:val="21"/>
        </w:rPr>
        <w:t>s hákovým nosičem ABROLL kontejnerů na svo</w:t>
      </w:r>
      <w:r w:rsidR="00EE3136" w:rsidRPr="00B03F40">
        <w:rPr>
          <w:rFonts w:ascii="Tahoma" w:hAnsi="Tahoma" w:cs="Tahoma"/>
          <w:color w:val="000000" w:themeColor="text1"/>
          <w:sz w:val="21"/>
          <w:szCs w:val="21"/>
        </w:rPr>
        <w:t xml:space="preserve">z odpadu typu, </w:t>
      </w:r>
      <w:r w:rsidR="00034373" w:rsidRPr="00B03F40">
        <w:rPr>
          <w:rFonts w:ascii="Tahoma" w:hAnsi="Tahoma" w:cs="Tahoma"/>
          <w:color w:val="000000" w:themeColor="text1"/>
          <w:sz w:val="21"/>
          <w:szCs w:val="21"/>
        </w:rPr>
        <w:t xml:space="preserve">za </w:t>
      </w:r>
      <w:r w:rsidR="00034373" w:rsidRPr="005C590D">
        <w:rPr>
          <w:rFonts w:ascii="Tahoma" w:hAnsi="Tahoma" w:cs="Tahoma"/>
          <w:sz w:val="21"/>
          <w:szCs w:val="21"/>
        </w:rPr>
        <w:t xml:space="preserve">poslední 3 roky v min. hodnotě </w:t>
      </w:r>
      <w:r w:rsidR="002F29C7">
        <w:rPr>
          <w:rFonts w:ascii="Tahoma" w:hAnsi="Tahoma" w:cs="Tahoma"/>
          <w:sz w:val="21"/>
          <w:szCs w:val="21"/>
        </w:rPr>
        <w:t>2</w:t>
      </w:r>
      <w:r w:rsidR="003612B4">
        <w:rPr>
          <w:rFonts w:ascii="Tahoma" w:hAnsi="Tahoma" w:cs="Tahoma"/>
          <w:sz w:val="21"/>
          <w:szCs w:val="21"/>
        </w:rPr>
        <w:t>,</w:t>
      </w:r>
      <w:r w:rsidR="002F29C7">
        <w:rPr>
          <w:rFonts w:ascii="Tahoma" w:hAnsi="Tahoma" w:cs="Tahoma"/>
          <w:sz w:val="21"/>
          <w:szCs w:val="21"/>
        </w:rPr>
        <w:t>8</w:t>
      </w:r>
      <w:r w:rsidR="00034373" w:rsidRPr="005C590D">
        <w:rPr>
          <w:rFonts w:ascii="Tahoma" w:hAnsi="Tahoma" w:cs="Tahoma"/>
          <w:sz w:val="21"/>
          <w:szCs w:val="21"/>
        </w:rPr>
        <w:t xml:space="preserve"> mil. Kč bez DPH/zakázku.</w:t>
      </w:r>
    </w:p>
    <w:p w14:paraId="0F93AE6E" w14:textId="77777777" w:rsidR="003B7542" w:rsidRPr="003B7542" w:rsidRDefault="003B7542" w:rsidP="006E5F4C">
      <w:pPr>
        <w:spacing w:after="0"/>
        <w:rPr>
          <w:rFonts w:ascii="Tahoma" w:hAnsi="Tahoma" w:cs="Tahoma"/>
          <w:sz w:val="16"/>
          <w:szCs w:val="16"/>
        </w:rPr>
      </w:pPr>
    </w:p>
    <w:p w14:paraId="39B42429" w14:textId="77777777" w:rsidR="006E5F4C" w:rsidRPr="005C590D" w:rsidRDefault="000F257B" w:rsidP="006E5F4C">
      <w:pPr>
        <w:spacing w:after="0"/>
        <w:rPr>
          <w:rFonts w:ascii="Tahoma" w:hAnsi="Tahoma" w:cs="Tahoma"/>
          <w:sz w:val="21"/>
          <w:szCs w:val="21"/>
        </w:rPr>
      </w:pPr>
      <w:r w:rsidRPr="005C590D">
        <w:rPr>
          <w:rFonts w:ascii="Tahoma" w:hAnsi="Tahoma" w:cs="Tahoma"/>
          <w:sz w:val="21"/>
          <w:szCs w:val="21"/>
        </w:rPr>
        <w:t xml:space="preserve">V (e): </w:t>
      </w:r>
      <w:r w:rsidR="005F55FF" w:rsidRPr="005C590D">
        <w:rPr>
          <w:rFonts w:ascii="Tahoma" w:hAnsi="Tahoma" w:cs="Tahoma"/>
          <w:sz w:val="21"/>
          <w:szCs w:val="21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Pr="005C590D">
        <w:rPr>
          <w:rFonts w:ascii="Tahoma" w:hAnsi="Tahoma" w:cs="Tahoma"/>
          <w:sz w:val="21"/>
          <w:szCs w:val="21"/>
        </w:rPr>
        <w:instrText xml:space="preserve"> FORMTEXT </w:instrText>
      </w:r>
      <w:r w:rsidR="005F55FF" w:rsidRPr="005C590D">
        <w:rPr>
          <w:rFonts w:ascii="Tahoma" w:hAnsi="Tahoma" w:cs="Tahoma"/>
          <w:sz w:val="21"/>
          <w:szCs w:val="21"/>
        </w:rPr>
      </w:r>
      <w:r w:rsidR="005F55FF" w:rsidRPr="005C590D">
        <w:rPr>
          <w:rFonts w:ascii="Tahoma" w:hAnsi="Tahoma" w:cs="Tahoma"/>
          <w:sz w:val="21"/>
          <w:szCs w:val="21"/>
        </w:rPr>
        <w:fldChar w:fldCharType="separate"/>
      </w:r>
      <w:r w:rsidRPr="005C590D">
        <w:rPr>
          <w:rFonts w:ascii="Tahoma" w:hAnsi="Tahoma" w:cs="Tahoma"/>
          <w:noProof/>
          <w:sz w:val="21"/>
          <w:szCs w:val="21"/>
        </w:rPr>
        <w:t> </w:t>
      </w:r>
      <w:r w:rsidRPr="005C590D">
        <w:rPr>
          <w:rFonts w:ascii="Tahoma" w:hAnsi="Tahoma" w:cs="Tahoma"/>
          <w:noProof/>
          <w:sz w:val="21"/>
          <w:szCs w:val="21"/>
        </w:rPr>
        <w:t> </w:t>
      </w:r>
      <w:r w:rsidRPr="005C590D">
        <w:rPr>
          <w:rFonts w:ascii="Tahoma" w:hAnsi="Tahoma" w:cs="Tahoma"/>
          <w:noProof/>
          <w:sz w:val="21"/>
          <w:szCs w:val="21"/>
        </w:rPr>
        <w:t> </w:t>
      </w:r>
      <w:r w:rsidRPr="005C590D">
        <w:rPr>
          <w:rFonts w:ascii="Tahoma" w:hAnsi="Tahoma" w:cs="Tahoma"/>
          <w:noProof/>
          <w:sz w:val="21"/>
          <w:szCs w:val="21"/>
        </w:rPr>
        <w:t> </w:t>
      </w:r>
      <w:r w:rsidRPr="005C590D">
        <w:rPr>
          <w:rFonts w:ascii="Tahoma" w:hAnsi="Tahoma" w:cs="Tahoma"/>
          <w:noProof/>
          <w:sz w:val="21"/>
          <w:szCs w:val="21"/>
        </w:rPr>
        <w:t> </w:t>
      </w:r>
      <w:r w:rsidR="005F55FF" w:rsidRPr="005C590D">
        <w:rPr>
          <w:rFonts w:ascii="Tahoma" w:hAnsi="Tahoma" w:cs="Tahoma"/>
          <w:sz w:val="21"/>
          <w:szCs w:val="21"/>
        </w:rPr>
        <w:fldChar w:fldCharType="end"/>
      </w:r>
      <w:bookmarkEnd w:id="7"/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8"/>
        <w:gridCol w:w="7006"/>
      </w:tblGrid>
      <w:tr w:rsidR="003D78D1" w:rsidRPr="005C590D" w14:paraId="35C393FC" w14:textId="77777777" w:rsidTr="00A14619">
        <w:tc>
          <w:tcPr>
            <w:tcW w:w="6998" w:type="dxa"/>
          </w:tcPr>
          <w:p w14:paraId="6A99B58C" w14:textId="77777777" w:rsidR="000F257B" w:rsidRPr="005C590D" w:rsidRDefault="000F257B" w:rsidP="00D51921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7006" w:type="dxa"/>
          </w:tcPr>
          <w:p w14:paraId="60A23D41" w14:textId="77777777" w:rsidR="000F257B" w:rsidRDefault="005F55FF" w:rsidP="003D78D1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5C590D">
              <w:rPr>
                <w:rFonts w:ascii="Tahoma" w:hAnsi="Tahoma" w:cs="Tahoma"/>
                <w:b/>
                <w:sz w:val="21"/>
                <w:szCs w:val="21"/>
              </w:rPr>
              <w:fldChar w:fldCharType="begin">
                <w:ffData>
                  <w:name w:val="Text9"/>
                  <w:enabled/>
                  <w:calcOnExit w:val="0"/>
                  <w:statusText w:type="text" w:val="VYPLŇTE JMÉNO A PŘÍJMENÍ OSOBY OPRÁVNĚNÉ JEDNAT JMÉNEM UCHAZEČE ZADÁVACÍHO ŘÍZENÍ; OPATŘETE VLASTNORUČNÍM PODPISEM OPRÁVNĚNÉ OSOBY."/>
                  <w:textInput>
                    <w:maxLength w:val="40"/>
                  </w:textInput>
                </w:ffData>
              </w:fldChar>
            </w:r>
            <w:bookmarkStart w:id="8" w:name="Text9"/>
            <w:r w:rsidR="003D78D1" w:rsidRPr="005C590D">
              <w:rPr>
                <w:rFonts w:ascii="Tahoma" w:hAnsi="Tahoma" w:cs="Tahoma"/>
                <w:b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b/>
                <w:sz w:val="21"/>
                <w:szCs w:val="21"/>
              </w:rPr>
            </w:r>
            <w:r w:rsidRPr="005C590D">
              <w:rPr>
                <w:rFonts w:ascii="Tahoma" w:hAnsi="Tahoma" w:cs="Tahoma"/>
                <w:b/>
                <w:sz w:val="21"/>
                <w:szCs w:val="21"/>
              </w:rPr>
              <w:fldChar w:fldCharType="separate"/>
            </w:r>
            <w:r w:rsidR="003D78D1" w:rsidRPr="005C590D">
              <w:rPr>
                <w:rFonts w:ascii="Tahoma" w:hAnsi="Tahoma" w:cs="Tahoma"/>
                <w:b/>
                <w:sz w:val="21"/>
                <w:szCs w:val="21"/>
              </w:rPr>
              <w:t> </w:t>
            </w:r>
            <w:r w:rsidR="003D78D1" w:rsidRPr="005C590D">
              <w:rPr>
                <w:rFonts w:ascii="Tahoma" w:hAnsi="Tahoma" w:cs="Tahoma"/>
                <w:b/>
                <w:sz w:val="21"/>
                <w:szCs w:val="21"/>
              </w:rPr>
              <w:t> </w:t>
            </w:r>
            <w:r w:rsidR="003D78D1" w:rsidRPr="005C590D">
              <w:rPr>
                <w:rFonts w:ascii="Tahoma" w:hAnsi="Tahoma" w:cs="Tahoma"/>
                <w:b/>
                <w:sz w:val="21"/>
                <w:szCs w:val="21"/>
              </w:rPr>
              <w:t> </w:t>
            </w:r>
            <w:r w:rsidR="003D78D1" w:rsidRPr="005C590D">
              <w:rPr>
                <w:rFonts w:ascii="Tahoma" w:hAnsi="Tahoma" w:cs="Tahoma"/>
                <w:b/>
                <w:sz w:val="21"/>
                <w:szCs w:val="21"/>
              </w:rPr>
              <w:t> </w:t>
            </w:r>
            <w:r w:rsidR="003D78D1" w:rsidRPr="005C590D">
              <w:rPr>
                <w:rFonts w:ascii="Tahoma" w:hAnsi="Tahoma" w:cs="Tahoma"/>
                <w:b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b/>
                <w:sz w:val="21"/>
                <w:szCs w:val="21"/>
              </w:rPr>
              <w:fldChar w:fldCharType="end"/>
            </w:r>
            <w:bookmarkEnd w:id="8"/>
          </w:p>
          <w:p w14:paraId="25D69FF7" w14:textId="2895EEFA" w:rsidR="003B7542" w:rsidRPr="005C590D" w:rsidRDefault="003B7542" w:rsidP="003B7542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5C590D">
              <w:rPr>
                <w:rFonts w:ascii="Tahoma" w:hAnsi="Tahoma" w:cs="Tahoma"/>
                <w:b/>
                <w:sz w:val="21"/>
                <w:szCs w:val="21"/>
              </w:rPr>
              <w:fldChar w:fldCharType="begin">
                <w:ffData>
                  <w:name w:val="Text9"/>
                  <w:enabled/>
                  <w:calcOnExit w:val="0"/>
                  <w:statusText w:type="text" w:val="VYPLŇTE JMÉNO A PŘÍJMENÍ OSOBY OPRÁVNĚNÉ JEDNAT JMÉNEM UCHAZEČE ZADÁVACÍHO ŘÍZENÍ; OPATŘETE VLASTNORUČNÍM PODPISEM OPRÁVNĚNÉ OSOBY."/>
                  <w:textInput>
                    <w:maxLength w:val="40"/>
                  </w:textInput>
                </w:ffData>
              </w:fldChar>
            </w:r>
            <w:r w:rsidRPr="005C590D">
              <w:rPr>
                <w:rFonts w:ascii="Tahoma" w:hAnsi="Tahoma" w:cs="Tahoma"/>
                <w:b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b/>
                <w:sz w:val="21"/>
                <w:szCs w:val="21"/>
              </w:rPr>
            </w:r>
            <w:r w:rsidRPr="005C590D">
              <w:rPr>
                <w:rFonts w:ascii="Tahoma" w:hAnsi="Tahoma" w:cs="Tahoma"/>
                <w:b/>
                <w:sz w:val="21"/>
                <w:szCs w:val="21"/>
              </w:rPr>
              <w:fldChar w:fldCharType="separate"/>
            </w:r>
            <w:r w:rsidRPr="005C590D">
              <w:rPr>
                <w:rFonts w:ascii="Tahoma" w:hAnsi="Tahoma" w:cs="Tahoma"/>
                <w:b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b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b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b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b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b/>
                <w:sz w:val="21"/>
                <w:szCs w:val="21"/>
              </w:rPr>
              <w:fldChar w:fldCharType="end"/>
            </w:r>
          </w:p>
        </w:tc>
      </w:tr>
      <w:tr w:rsidR="003D78D1" w:rsidRPr="005C590D" w14:paraId="3EB2CC63" w14:textId="77777777" w:rsidTr="00A14619">
        <w:tc>
          <w:tcPr>
            <w:tcW w:w="6998" w:type="dxa"/>
          </w:tcPr>
          <w:p w14:paraId="2B10E870" w14:textId="77777777" w:rsidR="000F257B" w:rsidRPr="005C590D" w:rsidRDefault="000F257B" w:rsidP="00D51921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7006" w:type="dxa"/>
          </w:tcPr>
          <w:p w14:paraId="671B608C" w14:textId="77777777" w:rsidR="000F257B" w:rsidRDefault="005F55FF" w:rsidP="003D78D1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5C590D">
              <w:rPr>
                <w:rFonts w:ascii="Tahoma" w:hAnsi="Tahoma" w:cs="Tahoma"/>
                <w:b/>
                <w:sz w:val="21"/>
                <w:szCs w:val="21"/>
              </w:rPr>
              <w:fldChar w:fldCharType="begin">
                <w:ffData>
                  <w:name w:val="Text10"/>
                  <w:enabled/>
                  <w:calcOnExit w:val="0"/>
                  <w:statusText w:type="text" w:val="VYPLŇTE FUNKCI/POZICI OSOBY OPRÁVNĚNÉ JEDNAT JMÉNEM UCHAZEČE ZADÁVACÍHO ŘÍZENÍ"/>
                  <w:textInput>
                    <w:maxLength w:val="40"/>
                  </w:textInput>
                </w:ffData>
              </w:fldChar>
            </w:r>
            <w:bookmarkStart w:id="9" w:name="Text10"/>
            <w:r w:rsidR="003D78D1" w:rsidRPr="005C590D">
              <w:rPr>
                <w:rFonts w:ascii="Tahoma" w:hAnsi="Tahoma" w:cs="Tahoma"/>
                <w:b/>
                <w:sz w:val="21"/>
                <w:szCs w:val="21"/>
              </w:rPr>
              <w:instrText xml:space="preserve"> FORMTEXT </w:instrText>
            </w:r>
            <w:r w:rsidRPr="005C590D">
              <w:rPr>
                <w:rFonts w:ascii="Tahoma" w:hAnsi="Tahoma" w:cs="Tahoma"/>
                <w:b/>
                <w:sz w:val="21"/>
                <w:szCs w:val="21"/>
              </w:rPr>
            </w:r>
            <w:r w:rsidRPr="005C590D">
              <w:rPr>
                <w:rFonts w:ascii="Tahoma" w:hAnsi="Tahoma" w:cs="Tahoma"/>
                <w:b/>
                <w:sz w:val="21"/>
                <w:szCs w:val="21"/>
              </w:rPr>
              <w:fldChar w:fldCharType="separate"/>
            </w:r>
            <w:r w:rsidR="003D78D1" w:rsidRPr="005C590D">
              <w:rPr>
                <w:rFonts w:ascii="Tahoma" w:hAnsi="Tahoma" w:cs="Tahoma"/>
                <w:b/>
                <w:sz w:val="21"/>
                <w:szCs w:val="21"/>
              </w:rPr>
              <w:t> </w:t>
            </w:r>
            <w:r w:rsidR="003D78D1" w:rsidRPr="005C590D">
              <w:rPr>
                <w:rFonts w:ascii="Tahoma" w:hAnsi="Tahoma" w:cs="Tahoma"/>
                <w:b/>
                <w:sz w:val="21"/>
                <w:szCs w:val="21"/>
              </w:rPr>
              <w:t> </w:t>
            </w:r>
            <w:r w:rsidR="003D78D1" w:rsidRPr="005C590D">
              <w:rPr>
                <w:rFonts w:ascii="Tahoma" w:hAnsi="Tahoma" w:cs="Tahoma"/>
                <w:b/>
                <w:sz w:val="21"/>
                <w:szCs w:val="21"/>
              </w:rPr>
              <w:t> </w:t>
            </w:r>
            <w:r w:rsidR="003D78D1" w:rsidRPr="005C590D">
              <w:rPr>
                <w:rFonts w:ascii="Tahoma" w:hAnsi="Tahoma" w:cs="Tahoma"/>
                <w:b/>
                <w:sz w:val="21"/>
                <w:szCs w:val="21"/>
              </w:rPr>
              <w:t> </w:t>
            </w:r>
            <w:r w:rsidR="003D78D1" w:rsidRPr="005C590D">
              <w:rPr>
                <w:rFonts w:ascii="Tahoma" w:hAnsi="Tahoma" w:cs="Tahoma"/>
                <w:b/>
                <w:sz w:val="21"/>
                <w:szCs w:val="21"/>
              </w:rPr>
              <w:t> </w:t>
            </w:r>
            <w:r w:rsidRPr="005C590D">
              <w:rPr>
                <w:rFonts w:ascii="Tahoma" w:hAnsi="Tahoma" w:cs="Tahoma"/>
                <w:b/>
                <w:sz w:val="21"/>
                <w:szCs w:val="21"/>
              </w:rPr>
              <w:fldChar w:fldCharType="end"/>
            </w:r>
            <w:bookmarkEnd w:id="9"/>
          </w:p>
          <w:p w14:paraId="151585C1" w14:textId="77777777" w:rsidR="003B7542" w:rsidRPr="006D211D" w:rsidRDefault="003B7542" w:rsidP="003B7542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6D211D">
              <w:rPr>
                <w:rFonts w:ascii="Tahoma" w:hAnsi="Tahoma" w:cs="Tahoma"/>
                <w:b/>
                <w:sz w:val="21"/>
                <w:szCs w:val="21"/>
              </w:rPr>
              <w:t xml:space="preserve">Osoba oprávněná jednat </w:t>
            </w:r>
          </w:p>
          <w:p w14:paraId="75B8F83B" w14:textId="77777777" w:rsidR="003B7542" w:rsidRPr="006D211D" w:rsidRDefault="003B7542" w:rsidP="003B7542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6D211D">
              <w:rPr>
                <w:rFonts w:ascii="Tahoma" w:hAnsi="Tahoma" w:cs="Tahoma"/>
                <w:b/>
                <w:sz w:val="21"/>
                <w:szCs w:val="21"/>
              </w:rPr>
              <w:t>jménem uchazeče zadávacího řízení</w:t>
            </w:r>
          </w:p>
          <w:p w14:paraId="42B1EBE0" w14:textId="5417D556" w:rsidR="00273CCC" w:rsidRPr="005C590D" w:rsidRDefault="003B7542" w:rsidP="003B7542">
            <w:pPr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6D211D">
              <w:rPr>
                <w:rFonts w:ascii="Tahoma" w:hAnsi="Tahoma" w:cs="Tahoma"/>
                <w:b/>
                <w:sz w:val="21"/>
                <w:szCs w:val="21"/>
              </w:rPr>
              <w:t>(Jméno a příjmení, funkce a podpis)</w:t>
            </w:r>
          </w:p>
        </w:tc>
      </w:tr>
    </w:tbl>
    <w:p w14:paraId="6C57CDE6" w14:textId="77777777" w:rsidR="006E5F4C" w:rsidRPr="00D51921" w:rsidRDefault="006E5F4C" w:rsidP="00D51921">
      <w:pPr>
        <w:rPr>
          <w:rFonts w:asciiTheme="majorHAnsi" w:hAnsiTheme="majorHAnsi"/>
        </w:rPr>
      </w:pPr>
    </w:p>
    <w:sectPr w:rsidR="006E5F4C" w:rsidRPr="00D51921" w:rsidSect="00D51921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BD4C3" w14:textId="77777777" w:rsidR="009D19D5" w:rsidRDefault="009D19D5" w:rsidP="004634E2">
      <w:pPr>
        <w:spacing w:after="0" w:line="240" w:lineRule="auto"/>
      </w:pPr>
      <w:r>
        <w:separator/>
      </w:r>
    </w:p>
  </w:endnote>
  <w:endnote w:type="continuationSeparator" w:id="0">
    <w:p w14:paraId="79F98AC5" w14:textId="77777777" w:rsidR="009D19D5" w:rsidRDefault="009D19D5" w:rsidP="00463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A86BA" w14:textId="77777777" w:rsidR="009D19D5" w:rsidRDefault="009D19D5" w:rsidP="004634E2">
      <w:pPr>
        <w:spacing w:after="0" w:line="240" w:lineRule="auto"/>
      </w:pPr>
      <w:r>
        <w:separator/>
      </w:r>
    </w:p>
  </w:footnote>
  <w:footnote w:type="continuationSeparator" w:id="0">
    <w:p w14:paraId="06C22FB6" w14:textId="77777777" w:rsidR="009D19D5" w:rsidRDefault="009D19D5" w:rsidP="004634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02"/>
      <w:gridCol w:w="7002"/>
    </w:tblGrid>
    <w:tr w:rsidR="00034373" w14:paraId="011B15C3" w14:textId="77777777" w:rsidTr="004634E2">
      <w:tc>
        <w:tcPr>
          <w:tcW w:w="7072" w:type="dxa"/>
        </w:tcPr>
        <w:p w14:paraId="2D979F93" w14:textId="77777777" w:rsidR="00034373" w:rsidRDefault="00034373" w:rsidP="004634E2">
          <w:pPr>
            <w:pStyle w:val="Zhlav"/>
            <w:tabs>
              <w:tab w:val="clear" w:pos="4536"/>
              <w:tab w:val="clear" w:pos="9072"/>
              <w:tab w:val="right" w:pos="14004"/>
            </w:tabs>
          </w:pPr>
          <w:r w:rsidRPr="004634E2">
            <w:rPr>
              <w:noProof/>
              <w:lang w:eastAsia="cs-CZ"/>
            </w:rPr>
            <w:drawing>
              <wp:inline distT="0" distB="0" distL="0" distR="0" wp14:anchorId="08BE898A" wp14:editId="10AF39F1">
                <wp:extent cx="897032" cy="540000"/>
                <wp:effectExtent l="19050" t="0" r="0" b="0"/>
                <wp:docPr id="2" name="obrázek 1" descr="C:\Users\j.zezula\Desktop\logo fs_double tilda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.zezula\Desktop\logo fs_double tilda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7032" cy="54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72" w:type="dxa"/>
        </w:tcPr>
        <w:p w14:paraId="2CD1A105" w14:textId="77777777" w:rsidR="00034373" w:rsidRPr="005C590D" w:rsidRDefault="00034373" w:rsidP="000F3E8C">
          <w:pPr>
            <w:pStyle w:val="Zhlav"/>
            <w:tabs>
              <w:tab w:val="clear" w:pos="4536"/>
              <w:tab w:val="clear" w:pos="9072"/>
              <w:tab w:val="right" w:pos="14004"/>
            </w:tabs>
            <w:jc w:val="right"/>
            <w:rPr>
              <w:rFonts w:ascii="Tahoma" w:hAnsi="Tahoma" w:cs="Tahoma"/>
              <w:sz w:val="20"/>
              <w:szCs w:val="20"/>
            </w:rPr>
          </w:pPr>
          <w:r w:rsidRPr="005C590D">
            <w:rPr>
              <w:rFonts w:ascii="Tahoma" w:hAnsi="Tahoma" w:cs="Tahoma"/>
              <w:b/>
              <w:sz w:val="20"/>
              <w:szCs w:val="20"/>
            </w:rPr>
            <w:t xml:space="preserve">PŘÍLOHA č. </w:t>
          </w:r>
          <w:r w:rsidR="000F3E8C">
            <w:rPr>
              <w:rFonts w:ascii="Tahoma" w:hAnsi="Tahoma" w:cs="Tahoma"/>
              <w:b/>
              <w:sz w:val="20"/>
              <w:szCs w:val="20"/>
            </w:rPr>
            <w:t>4</w:t>
          </w:r>
          <w:r w:rsidRPr="005C590D">
            <w:rPr>
              <w:rFonts w:ascii="Tahoma" w:hAnsi="Tahoma" w:cs="Tahoma"/>
              <w:b/>
              <w:sz w:val="20"/>
              <w:szCs w:val="20"/>
            </w:rPr>
            <w:t xml:space="preserve"> | PROKÁZÁNÍ TECHNICKÉ KVALIFIKACE</w:t>
          </w:r>
        </w:p>
      </w:tc>
    </w:tr>
  </w:tbl>
  <w:p w14:paraId="071E7E42" w14:textId="77777777" w:rsidR="00034373" w:rsidRDefault="00034373" w:rsidP="004634E2">
    <w:pPr>
      <w:pStyle w:val="Zhlav"/>
      <w:tabs>
        <w:tab w:val="clear" w:pos="4536"/>
        <w:tab w:val="clear" w:pos="9072"/>
        <w:tab w:val="right" w:pos="14004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iPGGgB1yVK9jv0aIw0rvasgkdVxkhqX8iCWn5MVLeBLXTtdcAwe2ayuwQjfw5ExatdPdkoBDXKOSn1JPOSRvoQ==" w:salt="N2kxlEDUtQqFlxzToAqoeg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921"/>
    <w:rsid w:val="00034373"/>
    <w:rsid w:val="00045A8D"/>
    <w:rsid w:val="0006019B"/>
    <w:rsid w:val="000F257B"/>
    <w:rsid w:val="000F3E8C"/>
    <w:rsid w:val="0010682B"/>
    <w:rsid w:val="0015032E"/>
    <w:rsid w:val="00217D9D"/>
    <w:rsid w:val="0027288B"/>
    <w:rsid w:val="00273CCC"/>
    <w:rsid w:val="002B4A89"/>
    <w:rsid w:val="002F29C7"/>
    <w:rsid w:val="00324889"/>
    <w:rsid w:val="00351A8D"/>
    <w:rsid w:val="003612B4"/>
    <w:rsid w:val="00362A76"/>
    <w:rsid w:val="0036464F"/>
    <w:rsid w:val="003B4E34"/>
    <w:rsid w:val="003B7542"/>
    <w:rsid w:val="003D78D1"/>
    <w:rsid w:val="00421735"/>
    <w:rsid w:val="004634E2"/>
    <w:rsid w:val="004E3AB0"/>
    <w:rsid w:val="005357A9"/>
    <w:rsid w:val="00557668"/>
    <w:rsid w:val="005C590D"/>
    <w:rsid w:val="005F55FF"/>
    <w:rsid w:val="0062654B"/>
    <w:rsid w:val="006E5F4C"/>
    <w:rsid w:val="00702ABD"/>
    <w:rsid w:val="007262AC"/>
    <w:rsid w:val="00790B68"/>
    <w:rsid w:val="00793E7A"/>
    <w:rsid w:val="00884983"/>
    <w:rsid w:val="00911295"/>
    <w:rsid w:val="00956E21"/>
    <w:rsid w:val="009D19D5"/>
    <w:rsid w:val="00A03232"/>
    <w:rsid w:val="00A12EF4"/>
    <w:rsid w:val="00A14619"/>
    <w:rsid w:val="00A14687"/>
    <w:rsid w:val="00A31977"/>
    <w:rsid w:val="00A70BB7"/>
    <w:rsid w:val="00AD7A87"/>
    <w:rsid w:val="00B03F40"/>
    <w:rsid w:val="00B5515B"/>
    <w:rsid w:val="00B936C4"/>
    <w:rsid w:val="00C04442"/>
    <w:rsid w:val="00C42CE3"/>
    <w:rsid w:val="00D00A47"/>
    <w:rsid w:val="00D51921"/>
    <w:rsid w:val="00D8026D"/>
    <w:rsid w:val="00DB1ACC"/>
    <w:rsid w:val="00E5489D"/>
    <w:rsid w:val="00E600F1"/>
    <w:rsid w:val="00E769FF"/>
    <w:rsid w:val="00EB1D74"/>
    <w:rsid w:val="00ED232E"/>
    <w:rsid w:val="00EE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35C126"/>
  <w15:docId w15:val="{5C0CAF4E-CFA0-4B60-AED0-7896D6DC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42CE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D51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634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634E2"/>
  </w:style>
  <w:style w:type="paragraph" w:styleId="Zpat">
    <w:name w:val="footer"/>
    <w:basedOn w:val="Normln"/>
    <w:link w:val="ZpatChar"/>
    <w:uiPriority w:val="99"/>
    <w:unhideWhenUsed/>
    <w:rsid w:val="004634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634E2"/>
  </w:style>
  <w:style w:type="paragraph" w:styleId="Textbubliny">
    <w:name w:val="Balloon Text"/>
    <w:basedOn w:val="Normln"/>
    <w:link w:val="TextbublinyChar"/>
    <w:uiPriority w:val="99"/>
    <w:semiHidden/>
    <w:unhideWhenUsed/>
    <w:rsid w:val="00463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34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235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j.zezula</dc:creator>
  <cp:lastModifiedBy>Vladimír Pustka</cp:lastModifiedBy>
  <cp:revision>4</cp:revision>
  <dcterms:created xsi:type="dcterms:W3CDTF">2025-12-03T06:57:00Z</dcterms:created>
  <dcterms:modified xsi:type="dcterms:W3CDTF">2026-02-18T12:28:00Z</dcterms:modified>
</cp:coreProperties>
</file>