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07B4BB09" w14:textId="28F3B6F5" w:rsidR="00E03D23" w:rsidRPr="00F80310" w:rsidRDefault="00916D47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spacing w:val="4"/>
        </w:rPr>
      </w:pPr>
      <w:proofErr w:type="gramStart"/>
      <w:r w:rsidRPr="00F80310">
        <w:rPr>
          <w:rFonts w:ascii="Tahoma" w:hAnsi="Tahoma" w:cs="Tahoma"/>
          <w:b/>
          <w:spacing w:val="4"/>
        </w:rPr>
        <w:t>Správce</w:t>
      </w:r>
      <w:r w:rsidR="005875CB" w:rsidRPr="00F80310">
        <w:rPr>
          <w:rFonts w:ascii="Tahoma" w:hAnsi="Tahoma" w:cs="Tahoma"/>
          <w:spacing w:val="4"/>
        </w:rPr>
        <w:t xml:space="preserve">: </w:t>
      </w:r>
      <w:r w:rsidR="00F80310" w:rsidRPr="00F80310">
        <w:rPr>
          <w:rFonts w:ascii="Tahoma" w:hAnsi="Tahoma" w:cs="Tahoma"/>
          <w:spacing w:val="4"/>
        </w:rPr>
        <w:t xml:space="preserve">  </w:t>
      </w:r>
      <w:proofErr w:type="gramEnd"/>
      <w:r w:rsidR="00F80310" w:rsidRPr="00F80310">
        <w:rPr>
          <w:rFonts w:ascii="Tahoma" w:hAnsi="Tahoma" w:cs="Tahoma"/>
          <w:spacing w:val="4"/>
        </w:rPr>
        <w:t xml:space="preserve">            </w:t>
      </w:r>
      <w:r w:rsidR="00F80310" w:rsidRPr="00F80310">
        <w:rPr>
          <w:rFonts w:ascii="Tahoma" w:hAnsi="Tahoma" w:cs="Tahoma"/>
          <w:spacing w:val="4"/>
        </w:rPr>
        <w:t xml:space="preserve">TRANSEXPRESS </w:t>
      </w:r>
      <w:proofErr w:type="spellStart"/>
      <w:r w:rsidR="00F80310" w:rsidRPr="00F80310">
        <w:rPr>
          <w:rFonts w:ascii="Tahoma" w:hAnsi="Tahoma" w:cs="Tahoma"/>
          <w:spacing w:val="4"/>
        </w:rPr>
        <w:t>Intl</w:t>
      </w:r>
      <w:proofErr w:type="spellEnd"/>
      <w:r w:rsidR="00F80310" w:rsidRPr="00F80310">
        <w:rPr>
          <w:rFonts w:ascii="Tahoma" w:hAnsi="Tahoma" w:cs="Tahoma"/>
          <w:spacing w:val="4"/>
        </w:rPr>
        <w:t>. spol. s r.o.</w:t>
      </w:r>
      <w:r w:rsidR="005875CB" w:rsidRPr="00F80310">
        <w:rPr>
          <w:rFonts w:ascii="Tahoma" w:hAnsi="Tahoma" w:cs="Tahoma"/>
          <w:spacing w:val="4"/>
        </w:rPr>
        <w:tab/>
      </w:r>
    </w:p>
    <w:p w14:paraId="0253D256" w14:textId="49FBE95D" w:rsidR="007205E5" w:rsidRPr="00F80310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="007205E5"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="002817FE" w:rsidRPr="00F80310">
        <w:rPr>
          <w:rFonts w:ascii="Tahoma" w:hAnsi="Tahoma" w:cs="Tahoma"/>
          <w:bCs/>
          <w:spacing w:val="4"/>
          <w:sz w:val="22"/>
          <w:szCs w:val="22"/>
        </w:rPr>
        <w:t>IČ</w:t>
      </w:r>
      <w:r w:rsidR="00A64E05" w:rsidRPr="00F80310">
        <w:rPr>
          <w:rFonts w:ascii="Tahoma" w:hAnsi="Tahoma" w:cs="Tahoma"/>
          <w:bCs/>
          <w:spacing w:val="4"/>
          <w:sz w:val="22"/>
          <w:szCs w:val="22"/>
        </w:rPr>
        <w:t xml:space="preserve">: 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>18051634</w:t>
      </w:r>
    </w:p>
    <w:p w14:paraId="64B8DCE5" w14:textId="37BB4AC6" w:rsidR="007205E5" w:rsidRPr="00F80310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="007205E5"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="002817FE" w:rsidRPr="00F80310">
        <w:rPr>
          <w:rFonts w:ascii="Tahoma" w:hAnsi="Tahoma" w:cs="Tahoma"/>
          <w:bCs/>
          <w:spacing w:val="4"/>
          <w:sz w:val="22"/>
          <w:szCs w:val="22"/>
        </w:rPr>
        <w:t>se sídlem</w:t>
      </w:r>
      <w:r w:rsidR="00A64E05" w:rsidRPr="00F80310">
        <w:rPr>
          <w:rFonts w:ascii="Tahoma" w:hAnsi="Tahoma" w:cs="Tahoma"/>
          <w:bCs/>
          <w:spacing w:val="4"/>
          <w:sz w:val="22"/>
          <w:szCs w:val="22"/>
        </w:rPr>
        <w:t>:</w:t>
      </w:r>
      <w:r w:rsidR="002817FE" w:rsidRPr="00F80310">
        <w:rPr>
          <w:rFonts w:ascii="Tahoma" w:hAnsi="Tahoma" w:cs="Tahoma"/>
          <w:bCs/>
          <w:spacing w:val="4"/>
          <w:sz w:val="22"/>
          <w:szCs w:val="22"/>
        </w:rPr>
        <w:t xml:space="preserve"> 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>Orlovská 791/40, Heřmanice, 71300 Ostrava</w:t>
      </w:r>
    </w:p>
    <w:p w14:paraId="22FF2B1E" w14:textId="7E8CEDF2" w:rsidR="00A64E05" w:rsidRPr="00F80310" w:rsidRDefault="00A64E05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Pr="00F80310">
        <w:rPr>
          <w:rFonts w:ascii="Tahoma" w:hAnsi="Tahoma" w:cs="Tahoma"/>
          <w:bCs/>
          <w:spacing w:val="4"/>
          <w:sz w:val="22"/>
          <w:szCs w:val="22"/>
        </w:rPr>
        <w:tab/>
        <w:t xml:space="preserve">zastoupena: 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>Ing. Dušanem VRBOU</w:t>
      </w:r>
    </w:p>
    <w:p w14:paraId="23C39328" w14:textId="2C13B73B" w:rsidR="00E03D23" w:rsidRPr="00F80310" w:rsidRDefault="00802940" w:rsidP="00E03D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="00645EF6" w:rsidRPr="00F80310">
        <w:rPr>
          <w:rFonts w:ascii="Tahoma" w:hAnsi="Tahoma" w:cs="Tahoma"/>
          <w:bCs/>
          <w:spacing w:val="4"/>
          <w:sz w:val="22"/>
          <w:szCs w:val="22"/>
        </w:rPr>
        <w:t xml:space="preserve">        </w:t>
      </w:r>
      <w:r w:rsidR="00E03D23" w:rsidRPr="00F80310">
        <w:rPr>
          <w:rFonts w:ascii="Tahoma" w:hAnsi="Tahoma" w:cs="Tahoma"/>
          <w:bCs/>
          <w:spacing w:val="4"/>
          <w:sz w:val="22"/>
          <w:szCs w:val="22"/>
        </w:rPr>
        <w:t xml:space="preserve">Tel.: 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>+420 596 101 962</w:t>
      </w:r>
    </w:p>
    <w:p w14:paraId="2A31A12B" w14:textId="57FB1392" w:rsidR="00E03D23" w:rsidRPr="00F80310" w:rsidRDefault="00E03D23" w:rsidP="00E03D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 xml:space="preserve">                            E-mail: 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>ostrava@transexpress.cz</w:t>
      </w:r>
    </w:p>
    <w:p w14:paraId="703FDD26" w14:textId="425527A0" w:rsidR="00E569B0" w:rsidRPr="00F80310" w:rsidRDefault="00E03D23" w:rsidP="00E03D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 xml:space="preserve">                            Web: 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>https://www.transexpress.cz</w:t>
      </w:r>
      <w:r w:rsidR="00F80310" w:rsidRPr="00F80310">
        <w:rPr>
          <w:rFonts w:ascii="Tahoma" w:hAnsi="Tahoma" w:cs="Tahoma"/>
          <w:bCs/>
          <w:spacing w:val="4"/>
          <w:sz w:val="22"/>
          <w:szCs w:val="22"/>
        </w:rPr>
        <w:tab/>
      </w:r>
    </w:p>
    <w:p w14:paraId="5D13E188" w14:textId="77777777" w:rsidR="007205E5" w:rsidRPr="00E03D23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0310">
        <w:rPr>
          <w:rFonts w:ascii="Tahoma" w:hAnsi="Tahoma" w:cs="Tahoma"/>
          <w:bCs/>
          <w:spacing w:val="4"/>
          <w:sz w:val="22"/>
          <w:szCs w:val="22"/>
        </w:rPr>
        <w:tab/>
      </w:r>
      <w:r w:rsidR="005875CB" w:rsidRPr="00F80310">
        <w:rPr>
          <w:rFonts w:ascii="Tahoma" w:hAnsi="Tahoma" w:cs="Tahoma"/>
          <w:bCs/>
          <w:spacing w:val="4"/>
          <w:sz w:val="22"/>
          <w:szCs w:val="22"/>
        </w:rPr>
        <w:tab/>
        <w:t xml:space="preserve">dále jen </w:t>
      </w:r>
      <w:r w:rsidR="00707EAC" w:rsidRPr="00F80310">
        <w:rPr>
          <w:rFonts w:ascii="Tahoma" w:hAnsi="Tahoma" w:cs="Tahoma"/>
          <w:b/>
          <w:spacing w:val="4"/>
          <w:sz w:val="22"/>
          <w:szCs w:val="22"/>
        </w:rPr>
        <w:t>S</w:t>
      </w:r>
      <w:r w:rsidR="00546E39" w:rsidRPr="00F80310">
        <w:rPr>
          <w:rFonts w:ascii="Tahoma" w:hAnsi="Tahoma" w:cs="Tahoma"/>
          <w:b/>
          <w:spacing w:val="4"/>
          <w:sz w:val="22"/>
          <w:szCs w:val="22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lastRenderedPageBreak/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0" w:name="_Hlk38892351"/>
      <w:r w:rsidRPr="004D4A16">
        <w:rPr>
          <w:rFonts w:ascii="Tahoma" w:hAnsi="Tahoma" w:cs="Tahoma"/>
          <w:spacing w:val="4"/>
        </w:rPr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0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6DB6A1C" w:rsidR="00815192" w:rsidRPr="004D4A16" w:rsidRDefault="00C60C19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>
        <w:rPr>
          <w:rFonts w:ascii="Tahoma" w:hAnsi="Tahoma" w:cs="Tahoma"/>
          <w:b/>
          <w:bCs/>
          <w:spacing w:val="4"/>
        </w:rPr>
        <w:t xml:space="preserve">Ing. Štěpán RAINISCH </w:t>
      </w:r>
      <w:proofErr w:type="gramStart"/>
      <w:r>
        <w:rPr>
          <w:rFonts w:ascii="Tahoma" w:hAnsi="Tahoma" w:cs="Tahoma"/>
          <w:b/>
          <w:bCs/>
          <w:spacing w:val="4"/>
        </w:rPr>
        <w:t>( jednatel</w:t>
      </w:r>
      <w:proofErr w:type="gramEnd"/>
      <w:r>
        <w:rPr>
          <w:rFonts w:ascii="Tahoma" w:hAnsi="Tahoma" w:cs="Tahoma"/>
          <w:b/>
          <w:bCs/>
          <w:spacing w:val="4"/>
        </w:rPr>
        <w:t xml:space="preserve"> společnosti TRAINER s.r.o.)</w:t>
      </w:r>
      <w:r w:rsidR="00E40F62">
        <w:rPr>
          <w:rFonts w:ascii="Tahoma" w:hAnsi="Tahoma" w:cs="Tahoma"/>
          <w:spacing w:val="4"/>
        </w:rPr>
        <w:t xml:space="preserve">, </w:t>
      </w:r>
      <w:r>
        <w:rPr>
          <w:rFonts w:ascii="Tahoma" w:hAnsi="Tahoma" w:cs="Tahoma"/>
          <w:spacing w:val="4"/>
        </w:rPr>
        <w:t>sídlem Keltičkova 58, 710 00 Ostrava</w:t>
      </w:r>
      <w:r w:rsidR="00E40F62">
        <w:rPr>
          <w:rFonts w:ascii="Tahoma" w:hAnsi="Tahoma" w:cs="Tahoma"/>
          <w:spacing w:val="4"/>
        </w:rPr>
        <w:t xml:space="preserve">, IČ </w:t>
      </w:r>
      <w:r>
        <w:rPr>
          <w:rFonts w:ascii="Arial" w:hAnsi="Arial" w:cs="Arial"/>
          <w:color w:val="000000"/>
        </w:rPr>
        <w:t>267 84 041</w:t>
      </w:r>
      <w:r w:rsidR="00E40F62" w:rsidRPr="00782238">
        <w:rPr>
          <w:rFonts w:ascii="Arial" w:hAnsi="Arial" w:cs="Arial"/>
          <w:color w:val="000000"/>
        </w:rPr>
        <w:t>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91572B">
        <w:rPr>
          <w:rFonts w:ascii="Tahoma" w:hAnsi="Tahoma" w:cs="Tahoma"/>
          <w:spacing w:val="4"/>
        </w:rPr>
        <w:t>r</w:t>
      </w:r>
      <w:r>
        <w:rPr>
          <w:rFonts w:ascii="Tahoma" w:hAnsi="Tahoma" w:cs="Tahoma"/>
          <w:spacing w:val="4"/>
        </w:rPr>
        <w:t>ý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91572B">
        <w:rPr>
          <w:rFonts w:ascii="Tahoma" w:hAnsi="Tahoma" w:cs="Tahoma"/>
          <w:spacing w:val="4"/>
        </w:rPr>
        <w:t xml:space="preserve">e </w:t>
      </w:r>
      <w:r w:rsidR="00815192" w:rsidRPr="004D4A16">
        <w:rPr>
          <w:rFonts w:ascii="Tahoma" w:hAnsi="Tahoma" w:cs="Tahoma"/>
          <w:spacing w:val="4"/>
        </w:rPr>
        <w:t xml:space="preserve">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162A4A">
      <w:headerReference w:type="default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9803" w14:textId="77777777" w:rsidR="009F265A" w:rsidRDefault="009F265A">
      <w:r>
        <w:separator/>
      </w:r>
    </w:p>
  </w:endnote>
  <w:endnote w:type="continuationSeparator" w:id="0">
    <w:p w14:paraId="6CDC4BB2" w14:textId="77777777" w:rsidR="009F265A" w:rsidRDefault="009F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E41A" w14:textId="77777777" w:rsidR="009F265A" w:rsidRDefault="009F265A">
      <w:r>
        <w:separator/>
      </w:r>
    </w:p>
  </w:footnote>
  <w:footnote w:type="continuationSeparator" w:id="0">
    <w:p w14:paraId="2E32D836" w14:textId="77777777" w:rsidR="009F265A" w:rsidRDefault="009F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7E95" w14:textId="13E5086B" w:rsidR="00C60C19" w:rsidRDefault="00C60C19" w:rsidP="00C60C19">
    <w:pPr>
      <w:pStyle w:val="Zhlav"/>
      <w:jc w:val="right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2BB5E43C" wp14:editId="7C019DEC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310" w:rsidRPr="00F80310">
      <w:rPr>
        <w:b/>
        <w:bCs/>
      </w:rPr>
      <w:t>Příloha č. 2</w:t>
    </w:r>
  </w:p>
  <w:p w14:paraId="46E50A02" w14:textId="10BF37A6" w:rsidR="00CF698B" w:rsidRDefault="00CF6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421F1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10CDC"/>
    <w:rsid w:val="00111549"/>
    <w:rsid w:val="00112FF0"/>
    <w:rsid w:val="00113124"/>
    <w:rsid w:val="001135F1"/>
    <w:rsid w:val="001142B4"/>
    <w:rsid w:val="00114D86"/>
    <w:rsid w:val="001159AD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17BA"/>
    <w:rsid w:val="00162A4A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1B9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5F6"/>
    <w:rsid w:val="00247CB6"/>
    <w:rsid w:val="002514E0"/>
    <w:rsid w:val="00251E01"/>
    <w:rsid w:val="00253765"/>
    <w:rsid w:val="00253B9B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5D92"/>
    <w:rsid w:val="00286A04"/>
    <w:rsid w:val="002923A2"/>
    <w:rsid w:val="00293C7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506B"/>
    <w:rsid w:val="004872B7"/>
    <w:rsid w:val="004973DB"/>
    <w:rsid w:val="00497E17"/>
    <w:rsid w:val="004A5244"/>
    <w:rsid w:val="004A5B25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DA6"/>
    <w:rsid w:val="004C5B13"/>
    <w:rsid w:val="004C6F0D"/>
    <w:rsid w:val="004D0BFA"/>
    <w:rsid w:val="004D310A"/>
    <w:rsid w:val="004D4A16"/>
    <w:rsid w:val="004D6075"/>
    <w:rsid w:val="004D6C15"/>
    <w:rsid w:val="004E2095"/>
    <w:rsid w:val="004E6B77"/>
    <w:rsid w:val="004E6D8A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133A5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0E4"/>
    <w:rsid w:val="005B02E2"/>
    <w:rsid w:val="005B07EB"/>
    <w:rsid w:val="005B1D34"/>
    <w:rsid w:val="005B1DD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0A89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5EF6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5194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0A52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572B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6CD4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65A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B476D"/>
    <w:rsid w:val="00BC036B"/>
    <w:rsid w:val="00BC4A00"/>
    <w:rsid w:val="00BC4DEF"/>
    <w:rsid w:val="00BC5548"/>
    <w:rsid w:val="00BC7F03"/>
    <w:rsid w:val="00BD03CF"/>
    <w:rsid w:val="00BD3659"/>
    <w:rsid w:val="00BD37EC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60C19"/>
    <w:rsid w:val="00C62B8D"/>
    <w:rsid w:val="00C646CB"/>
    <w:rsid w:val="00C64BDD"/>
    <w:rsid w:val="00C6583A"/>
    <w:rsid w:val="00C678CF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67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E76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2830"/>
    <w:rsid w:val="00D43B41"/>
    <w:rsid w:val="00D44FCD"/>
    <w:rsid w:val="00D513FF"/>
    <w:rsid w:val="00D520EA"/>
    <w:rsid w:val="00D52397"/>
    <w:rsid w:val="00D5738C"/>
    <w:rsid w:val="00D607AE"/>
    <w:rsid w:val="00D60FF5"/>
    <w:rsid w:val="00D622C8"/>
    <w:rsid w:val="00D63D02"/>
    <w:rsid w:val="00D703D0"/>
    <w:rsid w:val="00D70905"/>
    <w:rsid w:val="00D70C61"/>
    <w:rsid w:val="00D72C84"/>
    <w:rsid w:val="00D74E6D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3D23"/>
    <w:rsid w:val="00E071EF"/>
    <w:rsid w:val="00E1113E"/>
    <w:rsid w:val="00E1151A"/>
    <w:rsid w:val="00E11605"/>
    <w:rsid w:val="00E14F38"/>
    <w:rsid w:val="00E17024"/>
    <w:rsid w:val="00E206BA"/>
    <w:rsid w:val="00E23414"/>
    <w:rsid w:val="00E24066"/>
    <w:rsid w:val="00E2532D"/>
    <w:rsid w:val="00E329D7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74CA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031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08F4"/>
    <w:rsid w:val="00FE3572"/>
    <w:rsid w:val="00FE66D1"/>
    <w:rsid w:val="00FE77EC"/>
    <w:rsid w:val="00FF00F0"/>
    <w:rsid w:val="00FF304A"/>
    <w:rsid w:val="00FF43F6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0955D9D6-961D-489D-A3E4-7CF7706B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  <w:style w:type="paragraph" w:styleId="Revize">
    <w:name w:val="Revision"/>
    <w:hidden/>
    <w:uiPriority w:val="99"/>
    <w:semiHidden/>
    <w:rsid w:val="00645EF6"/>
  </w:style>
  <w:style w:type="character" w:customStyle="1" w:styleId="ZhlavChar">
    <w:name w:val="Záhlaví Char"/>
    <w:basedOn w:val="Standardnpsmoodstavce"/>
    <w:link w:val="Zhlav"/>
    <w:rsid w:val="00C60C19"/>
  </w:style>
  <w:style w:type="character" w:styleId="Nevyeenzmnka">
    <w:name w:val="Unresolved Mention"/>
    <w:basedOn w:val="Standardnpsmoodstavce"/>
    <w:uiPriority w:val="99"/>
    <w:semiHidden/>
    <w:unhideWhenUsed/>
    <w:rsid w:val="00E0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trainer@trainer.cz</dc:creator>
  <cp:keywords/>
  <cp:lastModifiedBy>trainer@trainer.cz</cp:lastModifiedBy>
  <cp:revision>4</cp:revision>
  <dcterms:created xsi:type="dcterms:W3CDTF">2025-03-27T08:49:00Z</dcterms:created>
  <dcterms:modified xsi:type="dcterms:W3CDTF">2025-04-07T11:32:00Z</dcterms:modified>
</cp:coreProperties>
</file>