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21DD83E5" w:rsidR="00152C29" w:rsidRPr="0049159B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6E197A">
              <w:rPr>
                <w:rFonts w:ascii="Calibri" w:hAnsi="Calibri" w:cs="Calibri"/>
                <w:b/>
                <w:sz w:val="24"/>
                <w:szCs w:val="24"/>
              </w:rPr>
              <w:t>Popovice – rekonstrukce řadu A od č.p. 39 po č.p. 118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>projektov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á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FDEB" w14:textId="77777777" w:rsidR="00E743E1" w:rsidRDefault="00E743E1" w:rsidP="000371C7">
      <w:pPr>
        <w:spacing w:line="240" w:lineRule="auto"/>
      </w:pPr>
      <w:r>
        <w:separator/>
      </w:r>
    </w:p>
  </w:endnote>
  <w:endnote w:type="continuationSeparator" w:id="0">
    <w:p w14:paraId="5093A180" w14:textId="77777777" w:rsidR="00E743E1" w:rsidRDefault="00E743E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BE9C" w14:textId="77777777" w:rsidR="00E743E1" w:rsidRDefault="00E743E1" w:rsidP="000371C7">
      <w:pPr>
        <w:spacing w:line="240" w:lineRule="auto"/>
      </w:pPr>
      <w:r>
        <w:separator/>
      </w:r>
    </w:p>
  </w:footnote>
  <w:footnote w:type="continuationSeparator" w:id="0">
    <w:p w14:paraId="20732FB3" w14:textId="77777777" w:rsidR="00E743E1" w:rsidRDefault="00E743E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52C29"/>
    <w:rsid w:val="00162387"/>
    <w:rsid w:val="00192065"/>
    <w:rsid w:val="00263AC2"/>
    <w:rsid w:val="002C3596"/>
    <w:rsid w:val="00354664"/>
    <w:rsid w:val="0039113B"/>
    <w:rsid w:val="003F469D"/>
    <w:rsid w:val="004441AF"/>
    <w:rsid w:val="00470418"/>
    <w:rsid w:val="0049159B"/>
    <w:rsid w:val="0049209F"/>
    <w:rsid w:val="00542F68"/>
    <w:rsid w:val="00553448"/>
    <w:rsid w:val="005B7EEF"/>
    <w:rsid w:val="00674B4C"/>
    <w:rsid w:val="00681A02"/>
    <w:rsid w:val="006A3376"/>
    <w:rsid w:val="006E197A"/>
    <w:rsid w:val="006F42C5"/>
    <w:rsid w:val="00727F13"/>
    <w:rsid w:val="00741CDE"/>
    <w:rsid w:val="007A37D7"/>
    <w:rsid w:val="00831FE7"/>
    <w:rsid w:val="0084191F"/>
    <w:rsid w:val="009220EA"/>
    <w:rsid w:val="00950881"/>
    <w:rsid w:val="00975E6A"/>
    <w:rsid w:val="009973F1"/>
    <w:rsid w:val="009E16A6"/>
    <w:rsid w:val="00A77209"/>
    <w:rsid w:val="00AA5DBA"/>
    <w:rsid w:val="00B70926"/>
    <w:rsid w:val="00C05502"/>
    <w:rsid w:val="00C56229"/>
    <w:rsid w:val="00C904C3"/>
    <w:rsid w:val="00C95E55"/>
    <w:rsid w:val="00CB3FF9"/>
    <w:rsid w:val="00E25FAE"/>
    <w:rsid w:val="00E743E1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33</cp:revision>
  <dcterms:created xsi:type="dcterms:W3CDTF">2021-02-01T07:52:00Z</dcterms:created>
  <dcterms:modified xsi:type="dcterms:W3CDTF">2025-01-20T08:57:00Z</dcterms:modified>
</cp:coreProperties>
</file>