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14:paraId="7FA805E9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3B0666F1" w14:textId="77777777"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14:paraId="1A4481B4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6BF7BE18" w14:textId="5C32FCA7" w:rsidR="006302E4" w:rsidRPr="00156169" w:rsidRDefault="0084289F" w:rsidP="008A40CA">
            <w:pPr>
              <w:jc w:val="center"/>
              <w:rPr>
                <w:rFonts w:ascii="Verdana" w:hAnsi="Verdana"/>
                <w:b/>
              </w:rPr>
            </w:pPr>
            <w:r w:rsidRPr="007A1C02">
              <w:rPr>
                <w:b/>
                <w:noProof/>
                <w:sz w:val="22"/>
                <w:szCs w:val="22"/>
              </w:rPr>
              <w:t>„</w:t>
            </w:r>
            <w:r w:rsidR="003A0EAF" w:rsidRPr="003A0EAF">
              <w:rPr>
                <w:b/>
                <w:noProof/>
                <w:sz w:val="22"/>
                <w:szCs w:val="22"/>
              </w:rPr>
              <w:t>Rekonstrukce sociálního zařízení v objektu 12. MŠ Šobrova 1940/22, Písek"</w:t>
            </w:r>
          </w:p>
        </w:tc>
      </w:tr>
      <w:tr w:rsidR="003F2F3D" w:rsidRPr="006302E4" w14:paraId="4DDB1EAF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13087EB" w14:textId="77777777"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14:paraId="3ED74F59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34F105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0F37AB" w14:textId="77777777" w:rsidR="00C0026F" w:rsidRPr="00C36CC8" w:rsidRDefault="00A52CAA" w:rsidP="00C0026F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Základní škola Tomáše Šobra a Mateřská škola Písek</w:t>
            </w:r>
          </w:p>
        </w:tc>
      </w:tr>
      <w:tr w:rsidR="00C0026F" w:rsidRPr="006302E4" w14:paraId="5ADF6E9D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0BD3F5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CF5AEA" w14:textId="77777777" w:rsidR="00C0026F" w:rsidRPr="00C36CC8" w:rsidRDefault="00A52CAA" w:rsidP="00C0026F">
            <w:pPr>
              <w:spacing w:line="280" w:lineRule="atLeas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Šobrova 2070</w:t>
            </w:r>
            <w:r w:rsidRPr="00E67A0F">
              <w:rPr>
                <w:sz w:val="22"/>
                <w:szCs w:val="22"/>
              </w:rPr>
              <w:t>, 397 01 Písek</w:t>
            </w:r>
          </w:p>
        </w:tc>
      </w:tr>
      <w:tr w:rsidR="00757919" w:rsidRPr="006302E4" w14:paraId="4F0286B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A3724C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64B1B7" w14:textId="77777777" w:rsidR="00757919" w:rsidRPr="00C0026F" w:rsidRDefault="00A52CAA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Mgr. Jaroslav Volf – ředitel školy</w:t>
            </w:r>
          </w:p>
        </w:tc>
      </w:tr>
      <w:tr w:rsidR="00757919" w:rsidRPr="006302E4" w14:paraId="7ED38A2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F79830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96449F" w14:textId="77777777" w:rsidR="00757919" w:rsidRPr="00C0026F" w:rsidRDefault="00A52CAA" w:rsidP="00757919">
            <w:pPr>
              <w:rPr>
                <w:sz w:val="20"/>
                <w:szCs w:val="20"/>
              </w:rPr>
            </w:pPr>
            <w:r w:rsidRPr="004B36F9">
              <w:rPr>
                <w:sz w:val="22"/>
                <w:szCs w:val="22"/>
              </w:rPr>
              <w:t>70943168</w:t>
            </w:r>
          </w:p>
        </w:tc>
      </w:tr>
      <w:tr w:rsidR="00EB3305" w:rsidRPr="006302E4" w14:paraId="578EA7B6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4673CA8" w14:textId="77777777"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6302E4" w14:paraId="76CE1D2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C4D12E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997FF2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174856EE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419B37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EC676B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14:paraId="71F9791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3BA0E2" w14:textId="77777777"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7CF54" w14:textId="77777777"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3B9291C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A774AC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3B423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7BF43C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EEA0AA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963D6C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5820471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97418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B94F33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0A4C7D3E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544F50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73A9F8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6A6BE737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6D6773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267BE6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05ADE17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921FD1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DB71EA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5EDEE5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AE982B" w14:textId="46EB8306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10ADF3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084F7E68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DE2A4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873C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14:paraId="5DE87C90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6CB103B7" w14:textId="77777777"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14:paraId="5683C2C1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FF8E88" w14:textId="77777777"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0BD8A9" w14:textId="77777777"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14:paraId="215FCE0F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5A12045" w14:textId="79D583D8"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3A0EAF">
              <w:rPr>
                <w:rFonts w:ascii="Verdana" w:hAnsi="Verdana" w:cs="Calibri"/>
                <w:b/>
                <w:bCs/>
                <w:sz w:val="20"/>
                <w:szCs w:val="20"/>
              </w:rPr>
              <w:t>V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14:paraId="41BE1BF4" w14:textId="77777777" w:rsidTr="003A3AB3">
        <w:trPr>
          <w:trHeight w:val="1029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0EADD" w14:textId="77777777"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4DEF232F" w14:textId="3B94F464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oprávněné jednat jménem či za účastníka </w:t>
            </w:r>
            <w:r w:rsidR="003A0EAF">
              <w:rPr>
                <w:rFonts w:ascii="Verdana" w:hAnsi="Verdana" w:cs="Calibri"/>
                <w:b/>
                <w:bCs/>
                <w:sz w:val="16"/>
                <w:szCs w:val="16"/>
              </w:rPr>
              <w:t>V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25A88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14:paraId="6EAAB93C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3543373C" w14:textId="77777777"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14:paraId="26D50CFF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9114BB" w14:textId="6E8C6FF9" w:rsidR="00860BE4" w:rsidRPr="00156169" w:rsidRDefault="005876DC" w:rsidP="003A3AB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Čestně tímto prohlašuji, </w:t>
            </w:r>
            <w:r w:rsidRPr="005876DC">
              <w:rPr>
                <w:rFonts w:ascii="Verdana" w:hAnsi="Verdana" w:cs="Calibri"/>
                <w:bCs/>
                <w:sz w:val="16"/>
                <w:szCs w:val="16"/>
              </w:rPr>
              <w:t xml:space="preserve">že jako účastník </w:t>
            </w:r>
            <w:r w:rsidR="003A0EAF">
              <w:rPr>
                <w:rFonts w:ascii="Verdana" w:hAnsi="Verdana" w:cs="Calibri"/>
                <w:bCs/>
                <w:sz w:val="16"/>
                <w:szCs w:val="16"/>
              </w:rPr>
              <w:t>V</w:t>
            </w:r>
            <w:r w:rsidRPr="005876DC">
              <w:rPr>
                <w:rFonts w:ascii="Verdana" w:hAnsi="Verdana" w:cs="Calibri"/>
                <w:bCs/>
                <w:sz w:val="16"/>
                <w:szCs w:val="16"/>
              </w:rPr>
              <w:t>Ř/dodavatel jsem se</w:t>
            </w:r>
            <w:r w:rsidRPr="003A3AB3">
              <w:rPr>
                <w:rFonts w:ascii="Verdana" w:hAnsi="Verdana" w:cs="Calibri"/>
                <w:bCs/>
                <w:sz w:val="16"/>
                <w:szCs w:val="16"/>
              </w:rPr>
              <w:t xml:space="preserve"> v plné míře seznámil s rozsahem a povahou veřejné zakázky </w:t>
            </w:r>
            <w:r w:rsidR="003A0EAF" w:rsidRPr="003A0EAF">
              <w:rPr>
                <w:rFonts w:ascii="Verdana" w:hAnsi="Verdana" w:cs="Calibri"/>
                <w:bCs/>
                <w:sz w:val="16"/>
                <w:szCs w:val="16"/>
              </w:rPr>
              <w:t>"</w:t>
            </w:r>
            <w:r w:rsidR="003A0EAF" w:rsidRPr="003A0EAF">
              <w:rPr>
                <w:rFonts w:ascii="Verdana" w:hAnsi="Verdana" w:cs="Calibri"/>
                <w:bCs/>
                <w:i/>
                <w:iCs/>
                <w:sz w:val="16"/>
                <w:szCs w:val="16"/>
              </w:rPr>
              <w:t>Rekonstrukce sociálního zařízení v objektu 12. MŠ Šobrova 1940/22, Písek</w:t>
            </w:r>
            <w:r w:rsidR="00A52CAA" w:rsidRPr="003A0EAF">
              <w:rPr>
                <w:rFonts w:ascii="Verdana" w:hAnsi="Verdana" w:cs="Calibri"/>
                <w:bCs/>
                <w:sz w:val="16"/>
                <w:szCs w:val="16"/>
              </w:rPr>
              <w:t>“</w:t>
            </w:r>
            <w:r w:rsidRPr="003A3AB3">
              <w:rPr>
                <w:rFonts w:ascii="Verdana" w:hAnsi="Verdana" w:cs="Calibri"/>
                <w:bCs/>
                <w:sz w:val="16"/>
                <w:szCs w:val="16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B3305" w:rsidRPr="006302E4" w14:paraId="75DC60D3" w14:textId="77777777" w:rsidTr="003A0EAF">
        <w:trPr>
          <w:trHeight w:val="170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05BEA" w14:textId="216ABF2F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3A0EA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 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B31293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227B6D2C" w14:textId="77777777" w:rsidR="00570D17" w:rsidRDefault="00570D17">
      <w:pPr>
        <w:rPr>
          <w:rFonts w:ascii="Times New Roman" w:hAnsi="Times New Roman" w:cs="Times New Roman"/>
        </w:rPr>
        <w:sectPr w:rsidR="00570D17" w:rsidSect="003A0EAF">
          <w:headerReference w:type="default" r:id="rId7"/>
          <w:footerReference w:type="default" r:id="rId8"/>
          <w:pgSz w:w="11906" w:h="16838"/>
          <w:pgMar w:top="567" w:right="1417" w:bottom="1276" w:left="1417" w:header="708" w:footer="708" w:gutter="0"/>
          <w:cols w:space="708"/>
          <w:docGrid w:linePitch="360"/>
        </w:sectPr>
      </w:pPr>
    </w:p>
    <w:p w14:paraId="341F4811" w14:textId="77777777" w:rsidR="00A05DF6" w:rsidRPr="00F85442" w:rsidRDefault="00A05DF6" w:rsidP="00F85442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145FE" w14:textId="77777777" w:rsidR="00DD18E7" w:rsidRDefault="00DD18E7">
      <w:r>
        <w:separator/>
      </w:r>
    </w:p>
  </w:endnote>
  <w:endnote w:type="continuationSeparator" w:id="0">
    <w:p w14:paraId="02FADE13" w14:textId="77777777" w:rsidR="00DD18E7" w:rsidRDefault="00DD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7443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17A19484" w14:textId="77777777" w:rsidR="00A52CAA" w:rsidRDefault="00A52CAA">
            <w:pPr>
              <w:pStyle w:val="Zpat"/>
              <w:pBdr>
                <w:bottom w:val="single" w:sz="6" w:space="1" w:color="auto"/>
              </w:pBdr>
              <w:jc w:val="right"/>
              <w:rPr>
                <w:sz w:val="20"/>
                <w:szCs w:val="20"/>
              </w:rPr>
            </w:pPr>
          </w:p>
          <w:p w14:paraId="2CCB5742" w14:textId="77777777" w:rsidR="00A52CAA" w:rsidRDefault="00A52CAA">
            <w:pPr>
              <w:pStyle w:val="Zpat"/>
              <w:jc w:val="right"/>
            </w:pPr>
            <w:r w:rsidRPr="00A52CAA">
              <w:rPr>
                <w:sz w:val="20"/>
                <w:szCs w:val="20"/>
              </w:rPr>
              <w:t xml:space="preserve">Stránka </w:t>
            </w:r>
            <w:r w:rsidRPr="00A52CAA">
              <w:rPr>
                <w:b/>
                <w:bCs/>
                <w:sz w:val="20"/>
                <w:szCs w:val="20"/>
              </w:rPr>
              <w:fldChar w:fldCharType="begin"/>
            </w:r>
            <w:r w:rsidRPr="00A52CAA">
              <w:rPr>
                <w:b/>
                <w:bCs/>
                <w:sz w:val="20"/>
                <w:szCs w:val="20"/>
              </w:rPr>
              <w:instrText>PAGE</w:instrText>
            </w:r>
            <w:r w:rsidRPr="00A52CAA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A52CAA">
              <w:rPr>
                <w:b/>
                <w:bCs/>
                <w:sz w:val="20"/>
                <w:szCs w:val="20"/>
              </w:rPr>
              <w:fldChar w:fldCharType="end"/>
            </w:r>
            <w:r w:rsidRPr="00A52CAA">
              <w:rPr>
                <w:sz w:val="20"/>
                <w:szCs w:val="20"/>
              </w:rPr>
              <w:t xml:space="preserve"> z </w:t>
            </w:r>
            <w:r w:rsidRPr="00A52CAA">
              <w:rPr>
                <w:b/>
                <w:bCs/>
                <w:sz w:val="20"/>
                <w:szCs w:val="20"/>
              </w:rPr>
              <w:fldChar w:fldCharType="begin"/>
            </w:r>
            <w:r w:rsidRPr="00A52CAA">
              <w:rPr>
                <w:b/>
                <w:bCs/>
                <w:sz w:val="20"/>
                <w:szCs w:val="20"/>
              </w:rPr>
              <w:instrText>NUMPAGES</w:instrText>
            </w:r>
            <w:r w:rsidRPr="00A52CAA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A52CA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DF4783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A127" w14:textId="77777777" w:rsidR="00DD18E7" w:rsidRDefault="00DD18E7">
      <w:r>
        <w:separator/>
      </w:r>
    </w:p>
  </w:footnote>
  <w:footnote w:type="continuationSeparator" w:id="0">
    <w:p w14:paraId="528B6638" w14:textId="77777777" w:rsidR="00DD18E7" w:rsidRDefault="00DD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C11B" w14:textId="0721A28F" w:rsidR="00FA5AAB" w:rsidRPr="008803B2" w:rsidRDefault="00FA5AAB" w:rsidP="00F85442">
    <w:pPr>
      <w:pStyle w:val="Zhlav"/>
      <w:tabs>
        <w:tab w:val="clear" w:pos="4536"/>
        <w:tab w:val="center" w:pos="7560"/>
      </w:tabs>
      <w:rPr>
        <w:rFonts w:ascii="Times New Roman" w:hAnsi="Times New Roman"/>
        <w:b w:val="0"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093B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B008F"/>
    <w:multiLevelType w:val="hybridMultilevel"/>
    <w:tmpl w:val="5A00320C"/>
    <w:lvl w:ilvl="0" w:tplc="E79CCD38">
      <w:start w:val="382"/>
      <w:numFmt w:val="bullet"/>
      <w:lvlText w:val="-"/>
      <w:lvlJc w:val="left"/>
      <w:pPr>
        <w:ind w:left="42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10F"/>
    <w:rsid w:val="00013A92"/>
    <w:rsid w:val="0001767C"/>
    <w:rsid w:val="00020230"/>
    <w:rsid w:val="00090ADD"/>
    <w:rsid w:val="00097E23"/>
    <w:rsid w:val="000A13CD"/>
    <w:rsid w:val="000B4127"/>
    <w:rsid w:val="000E176D"/>
    <w:rsid w:val="0010508D"/>
    <w:rsid w:val="0013777A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0C8C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0EAF"/>
    <w:rsid w:val="003A3453"/>
    <w:rsid w:val="003A3AB3"/>
    <w:rsid w:val="003C0371"/>
    <w:rsid w:val="003C4DE3"/>
    <w:rsid w:val="003D7CE6"/>
    <w:rsid w:val="003F2F3D"/>
    <w:rsid w:val="003F429B"/>
    <w:rsid w:val="003F6240"/>
    <w:rsid w:val="00465049"/>
    <w:rsid w:val="004776C2"/>
    <w:rsid w:val="004846C1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70D17"/>
    <w:rsid w:val="00571410"/>
    <w:rsid w:val="00583BF2"/>
    <w:rsid w:val="005876DC"/>
    <w:rsid w:val="005E51E6"/>
    <w:rsid w:val="005F6E7B"/>
    <w:rsid w:val="00603AF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289F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2CAA"/>
    <w:rsid w:val="00A53B85"/>
    <w:rsid w:val="00A70589"/>
    <w:rsid w:val="00A70FC2"/>
    <w:rsid w:val="00A763CB"/>
    <w:rsid w:val="00A764FA"/>
    <w:rsid w:val="00A9164B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1944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D006B4"/>
    <w:rsid w:val="00D01D30"/>
    <w:rsid w:val="00D1199F"/>
    <w:rsid w:val="00D27925"/>
    <w:rsid w:val="00D36F8C"/>
    <w:rsid w:val="00D412ED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18E7"/>
    <w:rsid w:val="00DD2D9D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79C92"/>
  <w15:docId w15:val="{DD6E2AEF-547E-40A1-A7FB-7A41E922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34"/>
    <w:qFormat/>
    <w:rsid w:val="003A3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4</cp:revision>
  <cp:lastPrinted>2011-04-10T21:19:00Z</cp:lastPrinted>
  <dcterms:created xsi:type="dcterms:W3CDTF">2018-07-02T18:07:00Z</dcterms:created>
  <dcterms:modified xsi:type="dcterms:W3CDTF">2021-04-28T06:52:00Z</dcterms:modified>
</cp:coreProperties>
</file>