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D107" w14:textId="32098B98" w:rsidR="005D1E3D" w:rsidRPr="00144497" w:rsidRDefault="005D1E3D" w:rsidP="005D1E3D">
      <w:pPr>
        <w:pStyle w:val="Nadpis1"/>
        <w:rPr>
          <w:rFonts w:ascii="Times New Roman" w:hAnsi="Times New Roman" w:cs="Times New Roman"/>
          <w:bCs w:val="0"/>
          <w:sz w:val="24"/>
          <w:szCs w:val="24"/>
        </w:rPr>
      </w:pPr>
      <w:r w:rsidRPr="00144497">
        <w:rPr>
          <w:rFonts w:ascii="Times New Roman" w:hAnsi="Times New Roman" w:cs="Times New Roman"/>
          <w:bCs w:val="0"/>
          <w:sz w:val="24"/>
          <w:szCs w:val="24"/>
        </w:rPr>
        <w:t>Místa plnění VZ</w:t>
      </w:r>
      <w:r w:rsidR="007934C6">
        <w:rPr>
          <w:rFonts w:ascii="Times New Roman" w:hAnsi="Times New Roman" w:cs="Times New Roman"/>
          <w:bCs w:val="0"/>
          <w:sz w:val="24"/>
          <w:szCs w:val="24"/>
        </w:rPr>
        <w:t xml:space="preserve"> je Česká republika, Praha </w:t>
      </w:r>
    </w:p>
    <w:p w14:paraId="196E628F" w14:textId="77777777" w:rsidR="00E74486" w:rsidRDefault="00000000"/>
    <w:sectPr w:rsidR="00E74486" w:rsidSect="00B0540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BB15" w14:textId="77777777" w:rsidR="00F4516F" w:rsidRDefault="00F4516F" w:rsidP="005D1E3D">
      <w:r>
        <w:separator/>
      </w:r>
    </w:p>
  </w:endnote>
  <w:endnote w:type="continuationSeparator" w:id="0">
    <w:p w14:paraId="6CC790EA" w14:textId="77777777" w:rsidR="00F4516F" w:rsidRDefault="00F4516F" w:rsidP="005D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6E4F" w14:textId="77777777" w:rsidR="00F4516F" w:rsidRDefault="00F4516F" w:rsidP="005D1E3D">
      <w:r>
        <w:separator/>
      </w:r>
    </w:p>
  </w:footnote>
  <w:footnote w:type="continuationSeparator" w:id="0">
    <w:p w14:paraId="72C758AA" w14:textId="77777777" w:rsidR="00F4516F" w:rsidRDefault="00F4516F" w:rsidP="005D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58F1" w14:textId="38713FBA" w:rsidR="005D1E3D" w:rsidRDefault="005D1E3D" w:rsidP="005D1E3D">
    <w:pPr>
      <w:pStyle w:val="Zhlav"/>
      <w:jc w:val="right"/>
    </w:pPr>
    <w:r>
      <w:t xml:space="preserve">                                                                                           Příloha č. 6 ZD</w:t>
    </w:r>
  </w:p>
  <w:p w14:paraId="5A5BCA56" w14:textId="77777777" w:rsidR="005D1E3D" w:rsidRDefault="005D1E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D"/>
    <w:rsid w:val="00240A12"/>
    <w:rsid w:val="004079CF"/>
    <w:rsid w:val="004669C3"/>
    <w:rsid w:val="005D1E3D"/>
    <w:rsid w:val="0071301A"/>
    <w:rsid w:val="00725B0D"/>
    <w:rsid w:val="00770247"/>
    <w:rsid w:val="007934C6"/>
    <w:rsid w:val="007B4B6F"/>
    <w:rsid w:val="009126C5"/>
    <w:rsid w:val="00B05404"/>
    <w:rsid w:val="00B70CCD"/>
    <w:rsid w:val="00E352EB"/>
    <w:rsid w:val="00F4516F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75AF"/>
  <w15:chartTrackingRefBased/>
  <w15:docId w15:val="{769CAED6-E50D-AD4B-BFAA-B38EF8E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D1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1E3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1E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1E3D"/>
  </w:style>
  <w:style w:type="paragraph" w:styleId="Zpat">
    <w:name w:val="footer"/>
    <w:basedOn w:val="Normln"/>
    <w:link w:val="ZpatChar"/>
    <w:uiPriority w:val="99"/>
    <w:unhideWhenUsed/>
    <w:rsid w:val="005D1E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Marek Holub</cp:lastModifiedBy>
  <cp:revision>2</cp:revision>
  <dcterms:created xsi:type="dcterms:W3CDTF">2023-04-04T20:53:00Z</dcterms:created>
  <dcterms:modified xsi:type="dcterms:W3CDTF">2024-06-28T19:16:00Z</dcterms:modified>
</cp:coreProperties>
</file>