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11B08" w14:textId="77777777" w:rsidR="00570CB7" w:rsidRPr="004271A7" w:rsidRDefault="00570CB7" w:rsidP="00570CB7">
      <w:pPr>
        <w:jc w:val="right"/>
        <w:rPr>
          <w:rFonts w:cs="Arial"/>
          <w:sz w:val="18"/>
          <w:szCs w:val="18"/>
          <w:lang w:eastAsia="cs-CZ"/>
        </w:rPr>
      </w:pPr>
      <w:r w:rsidRPr="006B35C7">
        <w:rPr>
          <w:rFonts w:cs="Arial"/>
          <w:sz w:val="18"/>
          <w:szCs w:val="18"/>
          <w:lang w:eastAsia="cs-CZ"/>
        </w:rPr>
        <w:t xml:space="preserve">Příloha č. </w:t>
      </w:r>
      <w:r>
        <w:rPr>
          <w:rFonts w:cs="Arial"/>
          <w:sz w:val="18"/>
          <w:szCs w:val="18"/>
          <w:lang w:eastAsia="cs-CZ"/>
        </w:rPr>
        <w:t>III</w:t>
      </w:r>
      <w:r w:rsidRPr="004271A7">
        <w:rPr>
          <w:rFonts w:cs="Arial"/>
          <w:sz w:val="18"/>
          <w:szCs w:val="18"/>
          <w:lang w:eastAsia="cs-CZ"/>
        </w:rPr>
        <w:t xml:space="preserve"> </w:t>
      </w:r>
      <w:r>
        <w:rPr>
          <w:rFonts w:cs="Arial"/>
          <w:sz w:val="18"/>
          <w:szCs w:val="18"/>
          <w:lang w:eastAsia="cs-CZ"/>
        </w:rPr>
        <w:t>k ZD</w:t>
      </w:r>
    </w:p>
    <w:tbl>
      <w:tblPr>
        <w:tblpPr w:leftFromText="141" w:rightFromText="141" w:vertAnchor="page" w:horzAnchor="margin" w:tblpY="2641"/>
        <w:tblW w:w="9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0"/>
        <w:gridCol w:w="6663"/>
      </w:tblGrid>
      <w:tr w:rsidR="00570CB7" w:rsidRPr="004271A7" w14:paraId="6564D68F" w14:textId="77777777" w:rsidTr="00112F5B">
        <w:trPr>
          <w:cantSplit/>
          <w:trHeight w:val="527"/>
        </w:trPr>
        <w:tc>
          <w:tcPr>
            <w:tcW w:w="9253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6CEB6" w14:textId="77777777" w:rsidR="00570CB7" w:rsidRPr="004271A7" w:rsidRDefault="00570CB7" w:rsidP="00112F5B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570CB7" w:rsidRPr="004271A7" w14:paraId="493B3B0D" w14:textId="77777777" w:rsidTr="00112F5B">
        <w:trPr>
          <w:cantSplit/>
          <w:trHeight w:val="368"/>
        </w:trPr>
        <w:tc>
          <w:tcPr>
            <w:tcW w:w="9253" w:type="dxa"/>
            <w:gridSpan w:val="2"/>
            <w:vMerge/>
            <w:shd w:val="clear" w:color="auto" w:fill="auto"/>
            <w:vAlign w:val="center"/>
          </w:tcPr>
          <w:p w14:paraId="68881FDC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70CB7" w:rsidRPr="004271A7" w14:paraId="5E962F1B" w14:textId="77777777" w:rsidTr="00112F5B">
        <w:trPr>
          <w:cantSplit/>
          <w:trHeight w:val="368"/>
        </w:trPr>
        <w:tc>
          <w:tcPr>
            <w:tcW w:w="9253" w:type="dxa"/>
            <w:gridSpan w:val="2"/>
            <w:vMerge/>
            <w:shd w:val="clear" w:color="auto" w:fill="auto"/>
            <w:vAlign w:val="center"/>
          </w:tcPr>
          <w:p w14:paraId="00552C6E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70CB7" w:rsidRPr="004271A7" w14:paraId="2BD8AAD7" w14:textId="77777777" w:rsidTr="00112F5B">
        <w:trPr>
          <w:trHeight w:val="584"/>
        </w:trPr>
        <w:tc>
          <w:tcPr>
            <w:tcW w:w="9253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A1306" w14:textId="77777777" w:rsidR="00570CB7" w:rsidRPr="004271A7" w:rsidRDefault="00570CB7" w:rsidP="00112F5B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570CB7" w:rsidRPr="004271A7" w14:paraId="64007939" w14:textId="77777777" w:rsidTr="00112F5B">
        <w:trPr>
          <w:cantSplit/>
          <w:trHeight w:val="276"/>
        </w:trPr>
        <w:tc>
          <w:tcPr>
            <w:tcW w:w="9253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ED5E5" w14:textId="77777777" w:rsidR="00570CB7" w:rsidRPr="004271A7" w:rsidRDefault="00570CB7" w:rsidP="00112F5B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EA4BDE">
              <w:rPr>
                <w:rFonts w:cs="Arial"/>
                <w:b/>
                <w:bCs/>
                <w:sz w:val="18"/>
                <w:szCs w:val="18"/>
                <w:lang w:eastAsia="cs-CZ"/>
              </w:rPr>
              <w:t>služby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570CB7" w:rsidRPr="004271A7" w14:paraId="44929499" w14:textId="77777777" w:rsidTr="00112F5B">
        <w:trPr>
          <w:cantSplit/>
          <w:trHeight w:val="387"/>
        </w:trPr>
        <w:tc>
          <w:tcPr>
            <w:tcW w:w="9253" w:type="dxa"/>
            <w:gridSpan w:val="2"/>
            <w:vMerge/>
            <w:shd w:val="clear" w:color="auto" w:fill="auto"/>
            <w:vAlign w:val="center"/>
          </w:tcPr>
          <w:p w14:paraId="0137610B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70CB7" w:rsidRPr="004271A7" w14:paraId="3C8C1788" w14:textId="77777777" w:rsidTr="00112F5B">
        <w:trPr>
          <w:cantSplit/>
          <w:trHeight w:val="711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B94DD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ABB13" w14:textId="0B09EA62" w:rsidR="00570CB7" w:rsidRPr="004271A7" w:rsidRDefault="00570CB7" w:rsidP="00112F5B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EA4BDE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="00DF4B13">
              <w:rPr>
                <w:rFonts w:cs="Arial"/>
                <w:b/>
                <w:bCs/>
                <w:i/>
                <w:sz w:val="20"/>
                <w:lang w:eastAsia="cs-CZ"/>
              </w:rPr>
              <w:t>Dodávky kancelářských potřeb pro ZP MV ČR II</w:t>
            </w:r>
            <w:r w:rsidRPr="00EA4BDE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1397AB1C" w14:textId="77777777" w:rsidR="00570CB7" w:rsidRPr="004271A7" w:rsidRDefault="00570CB7" w:rsidP="00112F5B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70CB7" w:rsidRPr="004271A7" w14:paraId="025CFDA9" w14:textId="77777777" w:rsidTr="00112F5B">
        <w:trPr>
          <w:trHeight w:val="602"/>
        </w:trPr>
        <w:tc>
          <w:tcPr>
            <w:tcW w:w="925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F8562" w14:textId="77777777" w:rsidR="00570CB7" w:rsidRPr="004271A7" w:rsidRDefault="00570CB7" w:rsidP="00112F5B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570CB7" w:rsidRPr="004271A7" w14:paraId="6296E535" w14:textId="77777777" w:rsidTr="00112F5B">
        <w:trPr>
          <w:trHeight w:val="505"/>
        </w:trPr>
        <w:tc>
          <w:tcPr>
            <w:tcW w:w="925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BF5F1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570CB7" w:rsidRPr="004271A7" w14:paraId="11BAFE15" w14:textId="77777777" w:rsidTr="00112F5B">
        <w:trPr>
          <w:trHeight w:val="386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41E1C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3FBAD" w14:textId="77777777" w:rsidR="00570CB7" w:rsidRPr="004271A7" w:rsidRDefault="00570CB7" w:rsidP="00112F5B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570CB7" w:rsidRPr="004271A7" w14:paraId="70389EBF" w14:textId="77777777" w:rsidTr="00112F5B">
        <w:trPr>
          <w:trHeight w:val="304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22420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0B7D1" w14:textId="77777777" w:rsidR="00570CB7" w:rsidRPr="004271A7" w:rsidRDefault="00570CB7" w:rsidP="00112F5B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570CB7" w:rsidRPr="004271A7" w14:paraId="0C3AF79B" w14:textId="77777777" w:rsidTr="00112F5B">
        <w:trPr>
          <w:trHeight w:val="306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EECB6" w14:textId="77777777" w:rsidR="00570CB7" w:rsidRPr="004271A7" w:rsidRDefault="00570CB7" w:rsidP="00112F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BEE89" w14:textId="5DE7802B" w:rsidR="00570CB7" w:rsidRPr="004271A7" w:rsidRDefault="00570CB7" w:rsidP="00112F5B">
            <w:pPr>
              <w:rPr>
                <w:rFonts w:cs="Arial"/>
                <w:bCs/>
                <w:sz w:val="20"/>
                <w:lang w:eastAsia="cs-CZ"/>
              </w:rPr>
            </w:pPr>
            <w:r w:rsidRPr="00E30014">
              <w:rPr>
                <w:rFonts w:cs="Arial"/>
                <w:bCs/>
                <w:sz w:val="20"/>
                <w:lang w:eastAsia="cs-CZ"/>
              </w:rPr>
              <w:t xml:space="preserve">Mgr. </w:t>
            </w:r>
            <w:r w:rsidR="00FA46DD">
              <w:rPr>
                <w:rFonts w:cs="Arial"/>
                <w:bCs/>
                <w:sz w:val="20"/>
                <w:lang w:eastAsia="cs-CZ"/>
              </w:rPr>
              <w:t xml:space="preserve">Zuzana </w:t>
            </w:r>
            <w:r w:rsidR="007700BE" w:rsidRPr="007700BE">
              <w:rPr>
                <w:rFonts w:cs="Arial"/>
                <w:bCs/>
                <w:sz w:val="20"/>
                <w:lang w:eastAsia="cs-CZ"/>
              </w:rPr>
              <w:t>Fogaraš Vitáková</w:t>
            </w:r>
          </w:p>
        </w:tc>
      </w:tr>
      <w:tr w:rsidR="00570CB7" w:rsidRPr="004271A7" w14:paraId="6E2FEC02" w14:textId="77777777" w:rsidTr="00112F5B">
        <w:trPr>
          <w:trHeight w:val="306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9B645" w14:textId="77777777" w:rsidR="00570CB7" w:rsidRPr="004271A7" w:rsidRDefault="00570CB7" w:rsidP="00112F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2616A" w14:textId="71150B0C" w:rsidR="00570CB7" w:rsidRPr="004271A7" w:rsidRDefault="00570CB7" w:rsidP="00112F5B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+420</w:t>
            </w:r>
            <w:r>
              <w:t xml:space="preserve"> </w:t>
            </w:r>
            <w:r w:rsidRPr="00E30014">
              <w:rPr>
                <w:rFonts w:cs="Arial"/>
                <w:bCs/>
                <w:sz w:val="20"/>
                <w:lang w:eastAsia="cs-CZ"/>
              </w:rPr>
              <w:t xml:space="preserve">272 095 </w:t>
            </w:r>
            <w:r w:rsidR="007F2DFB">
              <w:rPr>
                <w:rFonts w:cs="Arial"/>
                <w:bCs/>
                <w:sz w:val="20"/>
                <w:lang w:eastAsia="cs-CZ"/>
              </w:rPr>
              <w:t>284</w:t>
            </w:r>
          </w:p>
        </w:tc>
      </w:tr>
      <w:tr w:rsidR="00570CB7" w:rsidRPr="004271A7" w14:paraId="5D35DE3F" w14:textId="77777777" w:rsidTr="00112F5B">
        <w:trPr>
          <w:trHeight w:val="306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DF406" w14:textId="77777777" w:rsidR="00570CB7" w:rsidRPr="004271A7" w:rsidRDefault="00570CB7" w:rsidP="00112F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76837" w14:textId="5F7B25E8" w:rsidR="00570CB7" w:rsidRPr="004271A7" w:rsidRDefault="00FA46DD" w:rsidP="00112F5B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zvitakova</w:t>
            </w:r>
            <w:r w:rsidR="00570CB7" w:rsidRPr="00E30014">
              <w:rPr>
                <w:rFonts w:cs="Arial"/>
                <w:bCs/>
                <w:sz w:val="20"/>
                <w:lang w:eastAsia="cs-CZ"/>
              </w:rPr>
              <w:t>@zpmvcr.cz</w:t>
            </w:r>
          </w:p>
        </w:tc>
      </w:tr>
      <w:tr w:rsidR="00570CB7" w:rsidRPr="004271A7" w14:paraId="5746A30D" w14:textId="77777777" w:rsidTr="00112F5B">
        <w:trPr>
          <w:trHeight w:val="635"/>
        </w:trPr>
        <w:tc>
          <w:tcPr>
            <w:tcW w:w="925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BEFAC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570CB7" w:rsidRPr="004271A7" w14:paraId="3AF2E562" w14:textId="77777777" w:rsidTr="00112F5B">
        <w:trPr>
          <w:trHeight w:val="383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A1671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BDC64" w14:textId="70FD3849" w:rsidR="00570CB7" w:rsidRPr="004271A7" w:rsidRDefault="00E15FBC" w:rsidP="00112F5B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  <w:r w:rsidRPr="00E15FBC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…………………………………….</w:t>
            </w:r>
          </w:p>
        </w:tc>
      </w:tr>
      <w:tr w:rsidR="00570CB7" w:rsidRPr="004271A7" w14:paraId="2E6F47A2" w14:textId="77777777" w:rsidTr="00112F5B">
        <w:trPr>
          <w:trHeight w:val="316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6C096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7081F" w14:textId="6EC993CD" w:rsidR="00570CB7" w:rsidRPr="004271A7" w:rsidRDefault="00E15FBC" w:rsidP="00112F5B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E15FBC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…………………………………….</w:t>
            </w:r>
          </w:p>
        </w:tc>
      </w:tr>
      <w:tr w:rsidR="00570CB7" w:rsidRPr="004271A7" w14:paraId="1393723F" w14:textId="77777777" w:rsidTr="00112F5B">
        <w:trPr>
          <w:trHeight w:val="316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BD86F" w14:textId="77777777" w:rsidR="00570CB7" w:rsidRPr="004271A7" w:rsidRDefault="00570CB7" w:rsidP="00112F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B0F37" w14:textId="46380AC5" w:rsidR="00570CB7" w:rsidRPr="004271A7" w:rsidRDefault="00E15FBC" w:rsidP="00112F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E15FBC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…………………………………….</w:t>
            </w:r>
          </w:p>
        </w:tc>
      </w:tr>
      <w:tr w:rsidR="00570CB7" w:rsidRPr="004271A7" w14:paraId="05D23F33" w14:textId="77777777" w:rsidTr="00112F5B">
        <w:trPr>
          <w:trHeight w:val="333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29662" w14:textId="77777777" w:rsidR="00570CB7" w:rsidRPr="004271A7" w:rsidRDefault="00570CB7" w:rsidP="00112F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FE9A0" w14:textId="6F020599" w:rsidR="00570CB7" w:rsidRPr="004271A7" w:rsidRDefault="00E15FBC" w:rsidP="00112F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E15FBC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…………………………………….</w:t>
            </w:r>
          </w:p>
        </w:tc>
      </w:tr>
      <w:tr w:rsidR="00570CB7" w:rsidRPr="004271A7" w14:paraId="3A8A043E" w14:textId="77777777" w:rsidTr="00112F5B">
        <w:trPr>
          <w:trHeight w:val="430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F311C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BF81B" w14:textId="3B9DBD36" w:rsidR="00570CB7" w:rsidRPr="004271A7" w:rsidRDefault="00E15FBC" w:rsidP="00112F5B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E15FBC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…………………………………….</w:t>
            </w:r>
          </w:p>
        </w:tc>
      </w:tr>
      <w:tr w:rsidR="00570CB7" w:rsidRPr="004271A7" w14:paraId="431671B0" w14:textId="77777777" w:rsidTr="00112F5B">
        <w:trPr>
          <w:trHeight w:val="397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18F98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EA897" w14:textId="2D70998F" w:rsidR="00570CB7" w:rsidRPr="004271A7" w:rsidRDefault="00E15FBC" w:rsidP="00112F5B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E15FBC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…………………………………….</w:t>
            </w:r>
          </w:p>
        </w:tc>
      </w:tr>
      <w:tr w:rsidR="00570CB7" w:rsidRPr="004271A7" w14:paraId="5FC3BB0C" w14:textId="77777777" w:rsidTr="00112F5B">
        <w:trPr>
          <w:trHeight w:val="397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435B1" w14:textId="77777777" w:rsidR="00570CB7" w:rsidRPr="004271A7" w:rsidRDefault="00570CB7" w:rsidP="00112F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CAF73" w14:textId="53BFCDBA" w:rsidR="00570CB7" w:rsidRPr="004271A7" w:rsidRDefault="00E15FBC" w:rsidP="00112F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E15FBC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…………………………………….</w:t>
            </w:r>
          </w:p>
        </w:tc>
      </w:tr>
      <w:tr w:rsidR="00570CB7" w:rsidRPr="004271A7" w14:paraId="193A5E56" w14:textId="77777777" w:rsidTr="00112F5B">
        <w:trPr>
          <w:trHeight w:val="397"/>
        </w:trPr>
        <w:tc>
          <w:tcPr>
            <w:tcW w:w="925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BA741" w14:textId="77777777" w:rsidR="00570CB7" w:rsidRPr="00B275F7" w:rsidRDefault="00570CB7" w:rsidP="00112F5B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B275F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E15FBC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B275F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E15FBC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B275F7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B275F7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557C5808" w14:textId="77777777" w:rsidR="00570CB7" w:rsidRPr="00B275F7" w:rsidRDefault="00570CB7" w:rsidP="00112F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B275F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1E4A08A5" w14:textId="77777777" w:rsidR="00570CB7" w:rsidRPr="00CD4429" w:rsidRDefault="00570CB7" w:rsidP="00112F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6F41CC27" w14:textId="77777777" w:rsidR="00570CB7" w:rsidRPr="0078789D" w:rsidRDefault="00570CB7" w:rsidP="00570CB7">
      <w:pPr>
        <w:tabs>
          <w:tab w:val="left" w:pos="2338"/>
        </w:tabs>
        <w:rPr>
          <w:szCs w:val="22"/>
        </w:rPr>
      </w:pPr>
    </w:p>
    <w:p w14:paraId="3EF81414" w14:textId="77777777" w:rsidR="00702ED1" w:rsidRPr="00702ED1" w:rsidRDefault="00702ED1">
      <w:pPr>
        <w:rPr>
          <w:rFonts w:cs="Arial"/>
          <w:sz w:val="20"/>
        </w:rPr>
      </w:pPr>
    </w:p>
    <w:sectPr w:rsidR="00702ED1" w:rsidRPr="00702ED1" w:rsidSect="0078789D">
      <w:headerReference w:type="first" r:id="rId7"/>
      <w:footerReference w:type="first" r:id="rId8"/>
      <w:pgSz w:w="11905" w:h="16837"/>
      <w:pgMar w:top="1531" w:right="1274" w:bottom="993" w:left="1418" w:header="426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A33FF" w14:textId="77777777" w:rsidR="00570CB7" w:rsidRDefault="00570CB7" w:rsidP="00570CB7">
      <w:r>
        <w:separator/>
      </w:r>
    </w:p>
  </w:endnote>
  <w:endnote w:type="continuationSeparator" w:id="0">
    <w:p w14:paraId="4E489121" w14:textId="77777777" w:rsidR="00570CB7" w:rsidRDefault="00570CB7" w:rsidP="0057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9E7F" w14:textId="77777777" w:rsidR="004232E2" w:rsidRPr="00963399" w:rsidRDefault="00DF4B13" w:rsidP="00D236FD">
    <w:pPr>
      <w:pStyle w:val="Zpat"/>
      <w:pBdr>
        <w:top w:val="single" w:sz="4" w:space="1" w:color="auto"/>
      </w:pBdr>
      <w:tabs>
        <w:tab w:val="clear" w:pos="9072"/>
        <w:tab w:val="right" w:pos="9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A880E" w14:textId="77777777" w:rsidR="00570CB7" w:rsidRDefault="00570CB7" w:rsidP="00570CB7">
      <w:r>
        <w:separator/>
      </w:r>
    </w:p>
  </w:footnote>
  <w:footnote w:type="continuationSeparator" w:id="0">
    <w:p w14:paraId="65D81AF5" w14:textId="77777777" w:rsidR="00570CB7" w:rsidRDefault="00570CB7" w:rsidP="00570CB7">
      <w:r>
        <w:continuationSeparator/>
      </w:r>
    </w:p>
  </w:footnote>
  <w:footnote w:id="1">
    <w:p w14:paraId="4A41D5E0" w14:textId="77777777" w:rsidR="00570CB7" w:rsidRPr="00D473D2" w:rsidRDefault="00570CB7" w:rsidP="00570CB7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5AB6C6D1" w14:textId="77777777" w:rsidR="00570CB7" w:rsidRPr="00B275F7" w:rsidRDefault="00570CB7" w:rsidP="00570CB7">
      <w:pPr>
        <w:rPr>
          <w:rFonts w:eastAsia="MS Mincho"/>
          <w:i/>
          <w:iCs/>
          <w:sz w:val="18"/>
          <w:szCs w:val="18"/>
        </w:rPr>
      </w:pPr>
      <w:r w:rsidRPr="00B275F7">
        <w:rPr>
          <w:rStyle w:val="Znakapoznpodarou"/>
          <w:i/>
          <w:iCs/>
          <w:sz w:val="18"/>
          <w:szCs w:val="18"/>
        </w:rPr>
        <w:footnoteRef/>
      </w:r>
      <w:r w:rsidRPr="00B275F7">
        <w:rPr>
          <w:i/>
          <w:iCs/>
          <w:sz w:val="18"/>
          <w:szCs w:val="18"/>
        </w:rPr>
        <w:t xml:space="preserve"> </w:t>
      </w:r>
      <w:r w:rsidRPr="00B275F7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B275F7"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B275F7">
        <w:rPr>
          <w:rFonts w:eastAsia="MS Mincho"/>
          <w:i/>
          <w:iCs/>
          <w:sz w:val="18"/>
          <w:szCs w:val="18"/>
        </w:rPr>
        <w:t>) je:</w:t>
      </w:r>
    </w:p>
    <w:p w14:paraId="30F634F7" w14:textId="77777777" w:rsidR="00570CB7" w:rsidRPr="00B275F7" w:rsidRDefault="00570CB7" w:rsidP="00570CB7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B275F7">
        <w:rPr>
          <w:rFonts w:eastAsia="MS Mincho"/>
          <w:b/>
          <w:i/>
          <w:iCs/>
          <w:sz w:val="18"/>
          <w:szCs w:val="18"/>
        </w:rPr>
        <w:t>mikropodnik</w:t>
      </w:r>
      <w:r w:rsidRPr="00B275F7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705AB6ED" w14:textId="77777777" w:rsidR="00570CB7" w:rsidRPr="00B275F7" w:rsidRDefault="00570CB7" w:rsidP="00570CB7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B275F7">
        <w:rPr>
          <w:rFonts w:eastAsia="MS Mincho"/>
          <w:b/>
          <w:i/>
          <w:iCs/>
          <w:sz w:val="18"/>
          <w:szCs w:val="18"/>
        </w:rPr>
        <w:t>malý podnik</w:t>
      </w:r>
      <w:r w:rsidRPr="00B275F7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6328A213" w14:textId="77777777" w:rsidR="00570CB7" w:rsidRDefault="00570CB7" w:rsidP="00570CB7">
      <w:pPr>
        <w:pStyle w:val="Textpoznpodarou"/>
        <w:numPr>
          <w:ilvl w:val="0"/>
          <w:numId w:val="1"/>
        </w:numPr>
        <w:ind w:left="284" w:hanging="284"/>
        <w:jc w:val="both"/>
      </w:pPr>
      <w:r w:rsidRPr="00B275F7">
        <w:rPr>
          <w:rFonts w:eastAsia="MS Mincho"/>
          <w:b/>
          <w:i/>
          <w:iCs/>
          <w:sz w:val="18"/>
          <w:szCs w:val="18"/>
        </w:rPr>
        <w:t>střední podnik</w:t>
      </w:r>
      <w:r w:rsidRPr="00B275F7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9609" w14:textId="77777777" w:rsidR="004232E2" w:rsidRPr="007A5FA0" w:rsidRDefault="00DF4B13" w:rsidP="0078789D">
    <w:pPr>
      <w:pStyle w:val="Zhlav"/>
      <w:tabs>
        <w:tab w:val="clear" w:pos="4536"/>
        <w:tab w:val="clear" w:pos="9072"/>
        <w:tab w:val="right" w:pos="9214"/>
      </w:tabs>
      <w:rPr>
        <w:i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23"/>
    <w:rsid w:val="00264D23"/>
    <w:rsid w:val="00570CB7"/>
    <w:rsid w:val="00702ED1"/>
    <w:rsid w:val="007700BE"/>
    <w:rsid w:val="007F2DFB"/>
    <w:rsid w:val="009C79D2"/>
    <w:rsid w:val="00DF4B13"/>
    <w:rsid w:val="00E15FBC"/>
    <w:rsid w:val="00FA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6550E02F-542D-484B-B172-605102FE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0CB7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570CB7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570CB7"/>
    <w:rPr>
      <w:vertAlign w:val="superscript"/>
    </w:rPr>
  </w:style>
  <w:style w:type="paragraph" w:styleId="Zhlav">
    <w:name w:val="header"/>
    <w:basedOn w:val="Normln"/>
    <w:link w:val="ZhlavChar"/>
    <w:rsid w:val="00570C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70CB7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rsid w:val="00570C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70CB7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570CB7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70CB7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570CB7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Dvořák</dc:creator>
  <cp:keywords/>
  <dc:description/>
  <cp:lastModifiedBy>Zuzana Fogaraš Vitáková</cp:lastModifiedBy>
  <cp:revision>2</cp:revision>
  <dcterms:created xsi:type="dcterms:W3CDTF">2023-01-04T12:56:00Z</dcterms:created>
  <dcterms:modified xsi:type="dcterms:W3CDTF">2023-01-04T12:56:00Z</dcterms:modified>
</cp:coreProperties>
</file>