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F3EE" w14:textId="2F8FD4C3" w:rsidR="00604E5D" w:rsidRPr="00202945" w:rsidRDefault="00604E5D" w:rsidP="00CD69EC">
      <w:pPr>
        <w:pStyle w:val="Styl2"/>
        <w:spacing w:after="24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02945">
        <w:rPr>
          <w:rFonts w:ascii="Arial" w:eastAsia="Times New Roman" w:hAnsi="Arial" w:cs="Arial"/>
          <w:color w:val="auto"/>
          <w:sz w:val="20"/>
          <w:szCs w:val="20"/>
          <w:lang w:eastAsia="cs-CZ"/>
        </w:rPr>
        <w:t>Čestné prohlášení o neexistenci střetu zájmů dle § 4b zákona č. </w:t>
      </w:r>
      <w:r w:rsidRPr="00202945">
        <w:rPr>
          <w:rFonts w:ascii="Arial" w:hAnsi="Arial" w:cs="Arial"/>
          <w:color w:val="auto"/>
          <w:sz w:val="20"/>
          <w:szCs w:val="20"/>
        </w:rPr>
        <w:t xml:space="preserve"> </w:t>
      </w:r>
      <w:r w:rsidRPr="00202945">
        <w:rPr>
          <w:rFonts w:ascii="Arial" w:eastAsia="Times New Roman" w:hAnsi="Arial" w:cs="Arial"/>
          <w:color w:val="auto"/>
          <w:sz w:val="20"/>
          <w:szCs w:val="20"/>
          <w:lang w:eastAsia="cs-CZ"/>
        </w:rPr>
        <w:t>159/2006 Sb., o střetu zájmů, ve znění pozdějších předpisů</w:t>
      </w:r>
      <w:r w:rsidR="00524C64" w:rsidRPr="00202945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a ve vztahu </w:t>
      </w:r>
      <w:r w:rsidR="00BB4163" w:rsidRPr="00202945">
        <w:rPr>
          <w:rFonts w:ascii="Arial" w:eastAsia="Times New Roman" w:hAnsi="Arial" w:cs="Arial"/>
          <w:color w:val="auto"/>
          <w:sz w:val="20"/>
          <w:szCs w:val="20"/>
          <w:lang w:eastAsia="cs-CZ"/>
        </w:rPr>
        <w:br/>
      </w:r>
      <w:r w:rsidR="00524C64" w:rsidRPr="00202945">
        <w:rPr>
          <w:rFonts w:ascii="Arial" w:eastAsia="Times New Roman" w:hAnsi="Arial" w:cs="Arial"/>
          <w:color w:val="auto"/>
          <w:sz w:val="20"/>
          <w:szCs w:val="20"/>
          <w:lang w:eastAsia="cs-CZ"/>
        </w:rPr>
        <w:t>k Ruským / Běloruským subjektům</w:t>
      </w:r>
    </w:p>
    <w:p w14:paraId="1342B75F" w14:textId="77777777" w:rsidR="005A398E" w:rsidRPr="00202945" w:rsidRDefault="005A398E" w:rsidP="00604E5D">
      <w:pPr>
        <w:pStyle w:val="Styl2"/>
        <w:spacing w:after="240" w:line="240" w:lineRule="auto"/>
        <w:ind w:left="0" w:firstLine="0"/>
        <w:jc w:val="center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1817D0D" w14:textId="77777777" w:rsidR="00604E5D" w:rsidRPr="00202945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5FA6FE6A" w14:textId="6332181C" w:rsidR="00604E5D" w:rsidRPr="00202945" w:rsidRDefault="005A398E" w:rsidP="00416493">
      <w:pPr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Jménem účastníka …………………………………………………</w:t>
      </w:r>
      <w:proofErr w:type="gramStart"/>
      <w:r w:rsidRPr="00202945">
        <w:rPr>
          <w:rFonts w:ascii="Arial" w:hAnsi="Arial" w:cs="Arial"/>
          <w:sz w:val="20"/>
          <w:szCs w:val="20"/>
        </w:rPr>
        <w:t>…..ve</w:t>
      </w:r>
      <w:proofErr w:type="gramEnd"/>
      <w:r w:rsidRPr="00202945">
        <w:rPr>
          <w:rFonts w:ascii="Arial" w:hAnsi="Arial" w:cs="Arial"/>
          <w:sz w:val="20"/>
          <w:szCs w:val="20"/>
        </w:rPr>
        <w:t xml:space="preserve"> vztahu k veřejné zakázce </w:t>
      </w:r>
      <w:r w:rsidR="00416493" w:rsidRPr="00416493">
        <w:rPr>
          <w:rFonts w:ascii="Arial" w:hAnsi="Arial" w:cs="Arial"/>
          <w:sz w:val="20"/>
          <w:szCs w:val="20"/>
        </w:rPr>
        <w:t>„Před</w:t>
      </w:r>
      <w:r w:rsidR="00416493">
        <w:rPr>
          <w:rFonts w:ascii="Arial" w:hAnsi="Arial" w:cs="Arial"/>
          <w:sz w:val="20"/>
          <w:szCs w:val="20"/>
        </w:rPr>
        <w:t xml:space="preserve">cházení vzniku odpadů ve městě </w:t>
      </w:r>
      <w:bookmarkStart w:id="0" w:name="_GoBack"/>
      <w:bookmarkEnd w:id="0"/>
      <w:r w:rsidR="00416493" w:rsidRPr="00416493">
        <w:rPr>
          <w:rFonts w:ascii="Arial" w:hAnsi="Arial" w:cs="Arial"/>
          <w:sz w:val="20"/>
          <w:szCs w:val="20"/>
        </w:rPr>
        <w:t>Moravská Třebová - kompostéry“</w:t>
      </w:r>
      <w:r w:rsidR="00416493">
        <w:rPr>
          <w:rFonts w:ascii="Arial" w:hAnsi="Arial" w:cs="Arial"/>
          <w:sz w:val="20"/>
          <w:szCs w:val="20"/>
        </w:rPr>
        <w:t xml:space="preserve"> </w:t>
      </w:r>
      <w:r w:rsidRPr="00202945">
        <w:rPr>
          <w:rFonts w:ascii="Arial" w:hAnsi="Arial" w:cs="Arial"/>
          <w:sz w:val="20"/>
          <w:szCs w:val="20"/>
        </w:rPr>
        <w:t xml:space="preserve">čestně prohlašuji, že </w:t>
      </w:r>
      <w:r w:rsidR="00604E5D" w:rsidRPr="00202945">
        <w:rPr>
          <w:rFonts w:ascii="Arial" w:hAnsi="Arial" w:cs="Arial"/>
          <w:sz w:val="20"/>
          <w:szCs w:val="20"/>
        </w:rPr>
        <w:t>účastník:</w:t>
      </w:r>
    </w:p>
    <w:p w14:paraId="247B062C" w14:textId="77777777" w:rsidR="00604E5D" w:rsidRPr="00202945" w:rsidRDefault="00604E5D" w:rsidP="00604E5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</w:t>
      </w:r>
      <w:r w:rsidR="00A46B64" w:rsidRPr="00202945">
        <w:rPr>
          <w:rFonts w:ascii="Arial" w:hAnsi="Arial" w:cs="Arial"/>
          <w:sz w:val="20"/>
          <w:szCs w:val="20"/>
        </w:rPr>
        <w:t>olečníka v obchodní společnosti.</w:t>
      </w:r>
    </w:p>
    <w:p w14:paraId="1EA886E0" w14:textId="77777777" w:rsidR="00A46B64" w:rsidRPr="00202945" w:rsidRDefault="00A46B64" w:rsidP="00A46B64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424AFE64" w14:textId="77777777" w:rsidR="00A46B64" w:rsidRPr="00202945" w:rsidRDefault="00A46B64" w:rsidP="00A46B64">
      <w:pPr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 xml:space="preserve">Dále prohlašuji, že </w:t>
      </w:r>
      <w:r w:rsidR="005A398E" w:rsidRPr="00202945">
        <w:rPr>
          <w:rFonts w:ascii="Arial" w:hAnsi="Arial" w:cs="Arial"/>
          <w:sz w:val="20"/>
          <w:szCs w:val="20"/>
        </w:rPr>
        <w:t>případní poddodavatelé účastníka</w:t>
      </w:r>
      <w:r w:rsidRPr="00202945">
        <w:rPr>
          <w:rFonts w:ascii="Arial" w:hAnsi="Arial" w:cs="Arial"/>
          <w:sz w:val="20"/>
          <w:szCs w:val="20"/>
        </w:rPr>
        <w:t>:</w:t>
      </w:r>
    </w:p>
    <w:p w14:paraId="520E12F3" w14:textId="77777777" w:rsidR="00604E5D" w:rsidRPr="00202945" w:rsidRDefault="00604E5D" w:rsidP="00604E5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p</w:t>
      </w:r>
      <w:r w:rsidR="00A46B64" w:rsidRPr="00202945">
        <w:rPr>
          <w:rFonts w:ascii="Arial" w:hAnsi="Arial" w:cs="Arial"/>
          <w:sz w:val="20"/>
          <w:szCs w:val="20"/>
        </w:rPr>
        <w:t xml:space="preserve">rostřednictvím kterého </w:t>
      </w:r>
      <w:r w:rsidR="005A398E" w:rsidRPr="00202945">
        <w:rPr>
          <w:rFonts w:ascii="Arial" w:hAnsi="Arial" w:cs="Arial"/>
          <w:sz w:val="20"/>
          <w:szCs w:val="20"/>
        </w:rPr>
        <w:t>prokazuje</w:t>
      </w:r>
      <w:r w:rsidRPr="00202945">
        <w:rPr>
          <w:rFonts w:ascii="Arial" w:hAnsi="Arial" w:cs="Arial"/>
          <w:sz w:val="20"/>
          <w:szCs w:val="20"/>
        </w:rPr>
        <w:t xml:space="preserve"> kvalifikaci (existuje-</w:t>
      </w:r>
      <w:r w:rsidR="00A46B64" w:rsidRPr="00202945">
        <w:rPr>
          <w:rFonts w:ascii="Arial" w:hAnsi="Arial" w:cs="Arial"/>
          <w:sz w:val="20"/>
          <w:szCs w:val="20"/>
        </w:rPr>
        <w:t>li takový), nejsou</w:t>
      </w:r>
      <w:r w:rsidRPr="00202945">
        <w:rPr>
          <w:rFonts w:ascii="Arial" w:hAnsi="Arial" w:cs="Arial"/>
          <w:sz w:val="20"/>
          <w:szCs w:val="20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00F9DF34" w14:textId="77777777" w:rsidR="00604E5D" w:rsidRPr="00202945" w:rsidRDefault="00604E5D" w:rsidP="007128AE">
      <w:pPr>
        <w:jc w:val="both"/>
        <w:rPr>
          <w:rFonts w:ascii="Arial" w:hAnsi="Arial" w:cs="Arial"/>
          <w:sz w:val="20"/>
          <w:szCs w:val="20"/>
        </w:rPr>
      </w:pPr>
    </w:p>
    <w:p w14:paraId="4644828B" w14:textId="77777777" w:rsidR="00524C64" w:rsidRPr="00202945" w:rsidRDefault="00524C64" w:rsidP="00524C64">
      <w:pPr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Dále výše uvedený účastník tímto ve vztahu k výše nadepsané veřejné zakázce prohlašuje, že:</w:t>
      </w:r>
    </w:p>
    <w:p w14:paraId="4D50DD9F" w14:textId="77777777" w:rsidR="00524C64" w:rsidRPr="00202945" w:rsidRDefault="00524C64" w:rsidP="00524C6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202945">
        <w:rPr>
          <w:rFonts w:ascii="Arial" w:hAnsi="Arial" w:cs="Arial"/>
          <w:sz w:val="20"/>
          <w:szCs w:val="20"/>
        </w:rPr>
        <w:t>ii</w:t>
      </w:r>
      <w:proofErr w:type="spellEnd"/>
      <w:r w:rsidRPr="00202945">
        <w:rPr>
          <w:rFonts w:ascii="Arial" w:hAnsi="Arial" w:cs="Arial"/>
          <w:sz w:val="20"/>
          <w:szCs w:val="20"/>
        </w:rPr>
        <w:t>) kterákoli z osob, jejichž kapacity bude dodavatel využívat, a to v rozsahu více než 10 % nabídkové ceny,</w:t>
      </w:r>
    </w:p>
    <w:p w14:paraId="3252EF69" w14:textId="77777777" w:rsidR="00524C64" w:rsidRPr="00202945" w:rsidRDefault="00524C64" w:rsidP="00524C6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32B75009" w14:textId="77777777" w:rsidR="00524C64" w:rsidRPr="00202945" w:rsidRDefault="00524C64" w:rsidP="00524C6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3D862849" w14:textId="77777777" w:rsidR="00524C64" w:rsidRPr="00202945" w:rsidRDefault="00524C64" w:rsidP="00524C6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5EC44924" w14:textId="5F899800" w:rsidR="008C3BBD" w:rsidRDefault="00524C64" w:rsidP="00524C6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202945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202945">
        <w:rPr>
          <w:rFonts w:ascii="Arial" w:hAnsi="Arial" w:cs="Arial"/>
          <w:sz w:val="20"/>
          <w:szCs w:val="20"/>
        </w:rPr>
        <w:t>;</w:t>
      </w:r>
    </w:p>
    <w:p w14:paraId="584EBBDB" w14:textId="5976DBF3" w:rsidR="00524C64" w:rsidRPr="00202945" w:rsidRDefault="008C3BBD" w:rsidP="008C3B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36D501" w14:textId="77777777" w:rsidR="00524C64" w:rsidRPr="00202945" w:rsidRDefault="00524C64" w:rsidP="00524C6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202945">
        <w:rPr>
          <w:rFonts w:ascii="Arial" w:hAnsi="Arial" w:cs="Arial"/>
          <w:sz w:val="20"/>
          <w:szCs w:val="20"/>
          <w:lang w:val="en-US"/>
        </w:rPr>
        <w:t>;</w:t>
      </w:r>
    </w:p>
    <w:p w14:paraId="7196428E" w14:textId="77777777" w:rsidR="00524C64" w:rsidRPr="00202945" w:rsidRDefault="00524C64" w:rsidP="00524C64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02945">
        <w:rPr>
          <w:rFonts w:ascii="Arial" w:hAnsi="Arial" w:cs="Arial"/>
          <w:sz w:val="20"/>
          <w:szCs w:val="20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0CF48916" w14:textId="77777777" w:rsidR="00604E5D" w:rsidRPr="00202945" w:rsidRDefault="00604E5D" w:rsidP="007128AE">
      <w:pPr>
        <w:jc w:val="both"/>
        <w:rPr>
          <w:rFonts w:ascii="Arial" w:hAnsi="Arial" w:cs="Arial"/>
          <w:sz w:val="20"/>
          <w:szCs w:val="20"/>
        </w:rPr>
      </w:pPr>
    </w:p>
    <w:p w14:paraId="715063C2" w14:textId="77777777" w:rsidR="00524C64" w:rsidRPr="00202945" w:rsidRDefault="00524C64" w:rsidP="007128AE">
      <w:pPr>
        <w:jc w:val="both"/>
        <w:rPr>
          <w:rFonts w:ascii="Arial" w:hAnsi="Arial" w:cs="Arial"/>
          <w:sz w:val="20"/>
          <w:szCs w:val="20"/>
        </w:rPr>
      </w:pPr>
    </w:p>
    <w:p w14:paraId="5415846E" w14:textId="77777777" w:rsidR="00524C64" w:rsidRPr="00202945" w:rsidRDefault="00524C64" w:rsidP="007128AE">
      <w:pPr>
        <w:jc w:val="both"/>
        <w:rPr>
          <w:rFonts w:ascii="Arial" w:hAnsi="Arial" w:cs="Arial"/>
          <w:sz w:val="20"/>
          <w:szCs w:val="20"/>
        </w:rPr>
      </w:pPr>
    </w:p>
    <w:p w14:paraId="1C3BD781" w14:textId="77777777" w:rsidR="005A398E" w:rsidRPr="00202945" w:rsidRDefault="005A398E" w:rsidP="005A398E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202945">
        <w:rPr>
          <w:rFonts w:ascii="Arial" w:eastAsia="Calibri" w:hAnsi="Arial" w:cs="Arial"/>
          <w:sz w:val="20"/>
          <w:szCs w:val="20"/>
        </w:rPr>
        <w:t>V ………………………</w:t>
      </w:r>
      <w:proofErr w:type="gramStart"/>
      <w:r w:rsidRPr="00202945">
        <w:rPr>
          <w:rFonts w:ascii="Arial" w:eastAsia="Calibri" w:hAnsi="Arial" w:cs="Arial"/>
          <w:sz w:val="20"/>
          <w:szCs w:val="20"/>
        </w:rPr>
        <w:t>…..dne</w:t>
      </w:r>
      <w:proofErr w:type="gramEnd"/>
      <w:r w:rsidRPr="00202945">
        <w:rPr>
          <w:rFonts w:ascii="Arial" w:eastAsia="Calibri" w:hAnsi="Arial" w:cs="Arial"/>
          <w:sz w:val="20"/>
          <w:szCs w:val="20"/>
        </w:rPr>
        <w:t>…………………………</w:t>
      </w:r>
    </w:p>
    <w:p w14:paraId="3EC72BEB" w14:textId="77777777" w:rsidR="005A398E" w:rsidRPr="00202945" w:rsidRDefault="005A398E" w:rsidP="005A398E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14:paraId="79ECB377" w14:textId="77777777" w:rsidR="005A398E" w:rsidRPr="00202945" w:rsidRDefault="005A398E" w:rsidP="005A39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ADE3B4" w14:textId="77777777" w:rsidR="005A398E" w:rsidRPr="00202945" w:rsidRDefault="005A398E" w:rsidP="005A39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053374" w14:textId="77777777" w:rsidR="005A398E" w:rsidRPr="00202945" w:rsidRDefault="005A398E" w:rsidP="005A398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202945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</w:t>
      </w:r>
    </w:p>
    <w:p w14:paraId="6C93B26B" w14:textId="77777777" w:rsidR="005A398E" w:rsidRPr="00202945" w:rsidRDefault="005A398E" w:rsidP="005A398E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02945">
        <w:rPr>
          <w:rFonts w:ascii="Arial" w:eastAsia="Times New Roman" w:hAnsi="Arial" w:cs="Arial"/>
          <w:sz w:val="20"/>
          <w:szCs w:val="20"/>
          <w:lang w:eastAsia="cs-CZ"/>
        </w:rPr>
        <w:t>jméno, příjmení, podpis</w:t>
      </w:r>
    </w:p>
    <w:p w14:paraId="7930A56F" w14:textId="77777777" w:rsidR="005A398E" w:rsidRPr="00202945" w:rsidRDefault="005A398E" w:rsidP="005A398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02945">
        <w:rPr>
          <w:rFonts w:ascii="Arial" w:eastAsia="Times New Roman" w:hAnsi="Arial" w:cs="Arial"/>
          <w:sz w:val="20"/>
          <w:szCs w:val="20"/>
          <w:lang w:eastAsia="cs-CZ"/>
        </w:rPr>
        <w:t>osoby oprávněné jednat za účastníka</w:t>
      </w:r>
    </w:p>
    <w:p w14:paraId="5A47892F" w14:textId="77777777" w:rsidR="001E742D" w:rsidRPr="00202945" w:rsidRDefault="001E742D" w:rsidP="00604E5D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0566C5A4" w14:textId="77777777" w:rsidR="001E742D" w:rsidRPr="00202945" w:rsidRDefault="001E742D" w:rsidP="007113D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E742D" w:rsidRPr="00202945" w:rsidSect="007128AE">
      <w:headerReference w:type="default" r:id="rId7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A3D5" w14:textId="77777777" w:rsidR="006846B9" w:rsidRDefault="006846B9" w:rsidP="007128AE">
      <w:pPr>
        <w:spacing w:after="0" w:line="240" w:lineRule="auto"/>
      </w:pPr>
      <w:r>
        <w:separator/>
      </w:r>
    </w:p>
  </w:endnote>
  <w:endnote w:type="continuationSeparator" w:id="0">
    <w:p w14:paraId="7468CB45" w14:textId="77777777" w:rsidR="006846B9" w:rsidRDefault="006846B9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43E52" w14:textId="77777777" w:rsidR="006846B9" w:rsidRDefault="006846B9" w:rsidP="007128AE">
      <w:pPr>
        <w:spacing w:after="0" w:line="240" w:lineRule="auto"/>
      </w:pPr>
      <w:r>
        <w:separator/>
      </w:r>
    </w:p>
  </w:footnote>
  <w:footnote w:type="continuationSeparator" w:id="0">
    <w:p w14:paraId="09AC160F" w14:textId="77777777" w:rsidR="006846B9" w:rsidRDefault="006846B9" w:rsidP="007128AE">
      <w:pPr>
        <w:spacing w:after="0" w:line="240" w:lineRule="auto"/>
      </w:pPr>
      <w:r>
        <w:continuationSeparator/>
      </w:r>
    </w:p>
  </w:footnote>
  <w:footnote w:id="1">
    <w:p w14:paraId="2C842E75" w14:textId="77777777" w:rsidR="00524C64" w:rsidRDefault="00524C64" w:rsidP="00524C6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49DF0" w14:textId="025142EB" w:rsidR="00F65D44" w:rsidRDefault="00F65D44" w:rsidP="00F65D44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i/>
        <w:sz w:val="20"/>
        <w:szCs w:val="20"/>
      </w:rPr>
    </w:pPr>
    <w:r w:rsidRPr="00F65D44">
      <w:rPr>
        <w:rFonts w:ascii="Arial" w:eastAsia="Calibri" w:hAnsi="Arial" w:cs="Arial"/>
        <w:i/>
        <w:sz w:val="20"/>
        <w:szCs w:val="20"/>
      </w:rPr>
      <w:t>„Předcházení vzniku odpadů ve městě Moravská Třebová - kompostéry“</w:t>
    </w:r>
  </w:p>
  <w:p w14:paraId="1708006D" w14:textId="690BBCA7" w:rsidR="00F4305C" w:rsidRPr="006914E2" w:rsidRDefault="00F4305C" w:rsidP="00F65D44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i/>
        <w:sz w:val="20"/>
        <w:szCs w:val="20"/>
      </w:rPr>
    </w:pPr>
    <w:r w:rsidRPr="006914E2">
      <w:rPr>
        <w:rFonts w:ascii="Arial" w:eastAsia="Calibri" w:hAnsi="Arial" w:cs="Arial"/>
        <w:i/>
        <w:sz w:val="20"/>
        <w:szCs w:val="20"/>
      </w:rPr>
      <w:t>Příloha č. 6_Střet zájmů</w:t>
    </w:r>
  </w:p>
  <w:p w14:paraId="37E6F455" w14:textId="77777777" w:rsidR="00F4305C" w:rsidRDefault="00F430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AE"/>
    <w:rsid w:val="001351E2"/>
    <w:rsid w:val="001E742D"/>
    <w:rsid w:val="00202945"/>
    <w:rsid w:val="003142BB"/>
    <w:rsid w:val="00416493"/>
    <w:rsid w:val="00471C95"/>
    <w:rsid w:val="00484B92"/>
    <w:rsid w:val="004E6037"/>
    <w:rsid w:val="00524C64"/>
    <w:rsid w:val="005A398E"/>
    <w:rsid w:val="005F433D"/>
    <w:rsid w:val="00604E5D"/>
    <w:rsid w:val="00626C4F"/>
    <w:rsid w:val="006846B9"/>
    <w:rsid w:val="006914E2"/>
    <w:rsid w:val="006B6437"/>
    <w:rsid w:val="007113D7"/>
    <w:rsid w:val="007128AE"/>
    <w:rsid w:val="00713529"/>
    <w:rsid w:val="008457E1"/>
    <w:rsid w:val="0087232B"/>
    <w:rsid w:val="00887A66"/>
    <w:rsid w:val="008C3BBD"/>
    <w:rsid w:val="008E79CA"/>
    <w:rsid w:val="00900662"/>
    <w:rsid w:val="00945079"/>
    <w:rsid w:val="009F0819"/>
    <w:rsid w:val="00A46B64"/>
    <w:rsid w:val="00BB4163"/>
    <w:rsid w:val="00CB7BE7"/>
    <w:rsid w:val="00CD69EC"/>
    <w:rsid w:val="00D96E2C"/>
    <w:rsid w:val="00E00674"/>
    <w:rsid w:val="00E0492A"/>
    <w:rsid w:val="00E70BB2"/>
    <w:rsid w:val="00EF09EB"/>
    <w:rsid w:val="00EF67C9"/>
    <w:rsid w:val="00F4305C"/>
    <w:rsid w:val="00F65D44"/>
    <w:rsid w:val="00F86B4C"/>
    <w:rsid w:val="00F934B9"/>
    <w:rsid w:val="00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D2F91"/>
  <w15:docId w15:val="{893AEDBC-7CD7-43B4-ABF0-4040921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524C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524C6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C6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C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4C6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86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6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6B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6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Rutarová</cp:lastModifiedBy>
  <cp:revision>14</cp:revision>
  <dcterms:created xsi:type="dcterms:W3CDTF">2024-07-08T06:27:00Z</dcterms:created>
  <dcterms:modified xsi:type="dcterms:W3CDTF">2025-07-03T09:09:00Z</dcterms:modified>
</cp:coreProperties>
</file>