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1D979940" w:rsidR="00076D2A" w:rsidRPr="00DE770D" w:rsidRDefault="00E00D56" w:rsidP="00E00D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ED49C8" w:rsidRPr="00ED49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komunikace v ulici </w:t>
            </w:r>
            <w:r w:rsidR="003C0EFC">
              <w:rPr>
                <w:rFonts w:ascii="Tahoma" w:hAnsi="Tahoma" w:cs="Tahoma"/>
                <w:b/>
                <w:bCs/>
                <w:sz w:val="20"/>
                <w:szCs w:val="20"/>
              </w:rPr>
              <w:t>Poštovní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5BDEF23B" w:rsidR="00076D2A" w:rsidRPr="00363E80" w:rsidRDefault="00ED49C8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D49C8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76B4B2E7" w:rsidR="00076D2A" w:rsidRPr="00701DF0" w:rsidRDefault="00ED49C8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9C8">
              <w:rPr>
                <w:rFonts w:ascii="Tahoma" w:hAnsi="Tahoma" w:cs="Tahoma"/>
                <w:sz w:val="20"/>
              </w:rPr>
              <w:t>Masarykova 94/53, 252 19 Rudná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5DB904F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0D404C52" w:rsidR="00076D2A" w:rsidRPr="00701DF0" w:rsidRDefault="00ED49C8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13BFE9A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3C1719F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40B4D59D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19572F3D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6F35A3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F34F3B" w:rsidRPr="00701DF0" w14:paraId="3D3899E8" w14:textId="77777777" w:rsidTr="004D4F0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5C8" w14:textId="7ECB6623" w:rsidR="00F34F3B" w:rsidRPr="00701DF0" w:rsidRDefault="00F34F3B" w:rsidP="00F34F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E578B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9F397F" w:rsidRPr="00076D2A" w:rsidRDefault="009F397F" w:rsidP="004722E4">
      <w:pPr>
        <w:rPr>
          <w:rFonts w:ascii="Tahoma" w:hAnsi="Tahoma" w:cs="Tahoma"/>
        </w:rPr>
      </w:pPr>
    </w:p>
    <w:sectPr w:rsidR="009F397F" w:rsidRPr="00076D2A" w:rsidSect="007817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76D2A"/>
    <w:rsid w:val="00081B29"/>
    <w:rsid w:val="00143BB8"/>
    <w:rsid w:val="00163BF3"/>
    <w:rsid w:val="001D1686"/>
    <w:rsid w:val="00237082"/>
    <w:rsid w:val="00262036"/>
    <w:rsid w:val="00296142"/>
    <w:rsid w:val="002B0DB3"/>
    <w:rsid w:val="002B598A"/>
    <w:rsid w:val="002E36A3"/>
    <w:rsid w:val="0031684B"/>
    <w:rsid w:val="00363E80"/>
    <w:rsid w:val="003B7A1B"/>
    <w:rsid w:val="003C0EFC"/>
    <w:rsid w:val="003E0F7F"/>
    <w:rsid w:val="003F2BDE"/>
    <w:rsid w:val="00404045"/>
    <w:rsid w:val="00420431"/>
    <w:rsid w:val="004722E4"/>
    <w:rsid w:val="004C3984"/>
    <w:rsid w:val="00531589"/>
    <w:rsid w:val="00581A9D"/>
    <w:rsid w:val="005E6B3C"/>
    <w:rsid w:val="00611183"/>
    <w:rsid w:val="00617D9F"/>
    <w:rsid w:val="006F35A3"/>
    <w:rsid w:val="00701DF0"/>
    <w:rsid w:val="007817FE"/>
    <w:rsid w:val="007E3A83"/>
    <w:rsid w:val="008F0E38"/>
    <w:rsid w:val="009658CA"/>
    <w:rsid w:val="009C48AD"/>
    <w:rsid w:val="009E7DF8"/>
    <w:rsid w:val="009F397F"/>
    <w:rsid w:val="00A22470"/>
    <w:rsid w:val="00A31C09"/>
    <w:rsid w:val="00B61065"/>
    <w:rsid w:val="00BC6568"/>
    <w:rsid w:val="00DE770D"/>
    <w:rsid w:val="00DF1717"/>
    <w:rsid w:val="00E00D56"/>
    <w:rsid w:val="00E74A59"/>
    <w:rsid w:val="00E777D9"/>
    <w:rsid w:val="00E81983"/>
    <w:rsid w:val="00E869C9"/>
    <w:rsid w:val="00EC3AF8"/>
    <w:rsid w:val="00ED49C8"/>
    <w:rsid w:val="00F14EE8"/>
    <w:rsid w:val="00F34F3B"/>
    <w:rsid w:val="00F604EA"/>
    <w:rsid w:val="00F610F6"/>
    <w:rsid w:val="00FC1CD7"/>
    <w:rsid w:val="00FD0EE0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F397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18</cp:revision>
  <dcterms:created xsi:type="dcterms:W3CDTF">2022-05-12T09:27:00Z</dcterms:created>
  <dcterms:modified xsi:type="dcterms:W3CDTF">2025-06-09T13:56:00Z</dcterms:modified>
</cp:coreProperties>
</file>