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A5BE" w14:textId="04E7A6E3" w:rsidR="00DF71F5" w:rsidRDefault="00DF71F5" w:rsidP="005332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Příloha č. </w:t>
      </w:r>
      <w:r w:rsidR="009A059D">
        <w:rPr>
          <w:rFonts w:ascii="Times New Roman" w:hAnsi="Times New Roman"/>
          <w:b/>
        </w:rPr>
        <w:t>9</w:t>
      </w:r>
      <w:r w:rsidR="00955783">
        <w:rPr>
          <w:rFonts w:ascii="Times New Roman" w:hAnsi="Times New Roman"/>
          <w:b/>
        </w:rPr>
        <w:t xml:space="preserve"> Zadávací dokumentace</w:t>
      </w:r>
    </w:p>
    <w:p w14:paraId="164230ED" w14:textId="574FCB57" w:rsidR="005332D8" w:rsidRDefault="005332D8" w:rsidP="005332D8">
      <w:pPr>
        <w:jc w:val="center"/>
        <w:rPr>
          <w:rFonts w:ascii="Times New Roman" w:hAnsi="Times New Roman"/>
          <w:b/>
        </w:rPr>
      </w:pPr>
      <w:r w:rsidRPr="005332D8">
        <w:rPr>
          <w:rFonts w:ascii="Times New Roman" w:hAnsi="Times New Roman"/>
          <w:b/>
        </w:rPr>
        <w:t>SEZNAM PODDODAVATELŮ</w:t>
      </w:r>
    </w:p>
    <w:p w14:paraId="5704D8D9" w14:textId="77777777" w:rsidR="009E79C3" w:rsidRDefault="009E79C3" w:rsidP="009E79C3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6FFFF2FE" w14:textId="77777777" w:rsidR="009E79C3" w:rsidRPr="006C350E" w:rsidRDefault="009E79C3" w:rsidP="009E79C3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017D7098" w14:textId="20A9DBFE" w:rsidR="009E79C3" w:rsidRPr="006C350E" w:rsidRDefault="009E79C3" w:rsidP="009E79C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56389D" w:rsidRPr="0056389D">
        <w:rPr>
          <w:rFonts w:ascii="Times New Roman" w:hAnsi="Times New Roman" w:cs="Times New Roman"/>
          <w:b/>
          <w:sz w:val="32"/>
          <w:szCs w:val="32"/>
        </w:rPr>
        <w:t>Budova radnice Havlíčkovo náměstí 700/9 – výměna oken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</w:p>
    <w:p w14:paraId="27071D89" w14:textId="77777777" w:rsidR="009E79C3" w:rsidRPr="005332D8" w:rsidRDefault="009E79C3" w:rsidP="005332D8">
      <w:pPr>
        <w:jc w:val="center"/>
        <w:rPr>
          <w:rFonts w:ascii="Times New Roman" w:hAnsi="Times New Roman"/>
          <w:b/>
        </w:rPr>
      </w:pPr>
    </w:p>
    <w:p w14:paraId="5D267161" w14:textId="77777777" w:rsidR="005332D8" w:rsidRPr="00DF71F5" w:rsidRDefault="005332D8" w:rsidP="005332D8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DF71F5">
        <w:rPr>
          <w:rFonts w:ascii="Times New Roman" w:hAnsi="Times New Roman" w:cs="Times New Roman"/>
          <w:b/>
          <w:bCs/>
          <w:color w:val="000000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5779"/>
      </w:tblGrid>
      <w:tr w:rsidR="005332D8" w:rsidRPr="00DF71F5" w14:paraId="3FCA224E" w14:textId="77777777" w:rsidTr="005332D8">
        <w:trPr>
          <w:trHeight w:val="27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74" w14:textId="77777777" w:rsidR="005332D8" w:rsidRPr="00DF71F5" w:rsidRDefault="005332D8" w:rsidP="00083894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Jméno/název/obchodní firma: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EBE" w14:textId="77777777" w:rsidR="005332D8" w:rsidRPr="00DF71F5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7242D976" w14:textId="77777777" w:rsidTr="005332D8">
        <w:trPr>
          <w:trHeight w:val="16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7A9" w14:textId="77777777" w:rsidR="005332D8" w:rsidRPr="00DF71F5" w:rsidRDefault="005332D8">
            <w:pPr>
              <w:tabs>
                <w:tab w:val="left" w:pos="3420"/>
                <w:tab w:val="left" w:pos="4140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Bydliště/sídlo/místo podnikání: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9E" w14:textId="77777777" w:rsidR="005332D8" w:rsidRPr="00DF71F5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35CD7929" w14:textId="77777777" w:rsidTr="005332D8">
        <w:trPr>
          <w:trHeight w:val="24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69F" w14:textId="77777777" w:rsidR="005332D8" w:rsidRPr="00DF71F5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3E3" w14:textId="77777777" w:rsidR="005332D8" w:rsidRPr="00DF71F5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6B9E2BDB" w14:textId="77777777" w:rsidTr="005332D8">
        <w:trPr>
          <w:trHeight w:val="1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0BD" w14:textId="77777777" w:rsidR="005332D8" w:rsidRPr="00DF71F5" w:rsidRDefault="005332D8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A23" w14:textId="77777777" w:rsidR="005332D8" w:rsidRPr="00DF71F5" w:rsidRDefault="005332D8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05563D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1DCA285F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/>
          <w:u w:val="single"/>
        </w:rPr>
        <w:t>Varianta č. 1</w:t>
      </w:r>
      <w:r w:rsidRPr="00DF71F5">
        <w:rPr>
          <w:rStyle w:val="Znakapoznpodarou"/>
          <w:rFonts w:ascii="Times New Roman" w:hAnsi="Times New Roman" w:cs="Times New Roman"/>
          <w:b/>
          <w:u w:val="single"/>
        </w:rPr>
        <w:footnoteReference w:id="1"/>
      </w:r>
      <w:r w:rsidRPr="00DF71F5">
        <w:rPr>
          <w:rFonts w:ascii="Times New Roman" w:hAnsi="Times New Roman" w:cs="Times New Roman"/>
          <w:b/>
          <w:u w:val="single"/>
        </w:rPr>
        <w:t>:</w:t>
      </w:r>
    </w:p>
    <w:p w14:paraId="6F7B7F8D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7DE6528C" w14:textId="48D49B02" w:rsidR="005332D8" w:rsidRPr="00DF71F5" w:rsidRDefault="005332D8" w:rsidP="005332D8">
      <w:pPr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Cs/>
        </w:rPr>
        <w:t>Prohlašuje, že má v úmyslu zadat část veřejné zakázky jiné osobě (poddodavateli) a níže předkládá seznam poddodavatelů, kteří se budou podílet na plnění předmětné veřejné zakázky</w:t>
      </w:r>
      <w:r w:rsidRPr="00DF71F5">
        <w:rPr>
          <w:rFonts w:ascii="Times New Roman" w:hAnsi="Times New Roman" w:cs="Times New Roman"/>
          <w:b/>
          <w:bCs/>
        </w:rPr>
        <w:t xml:space="preserve"> „</w:t>
      </w:r>
      <w:r w:rsidR="0056389D" w:rsidRPr="0056389D">
        <w:rPr>
          <w:rFonts w:ascii="Times New Roman" w:eastAsia="Times New Roman" w:hAnsi="Times New Roman" w:cs="Times New Roman"/>
          <w:b/>
          <w:lang w:eastAsia="cs-CZ"/>
        </w:rPr>
        <w:t>Budova radnice Havlíčkovo náměstí 700/9 – výměna oken</w:t>
      </w:r>
      <w:r w:rsidRPr="00DF71F5">
        <w:rPr>
          <w:rFonts w:ascii="Times New Roman" w:hAnsi="Times New Roman" w:cs="Times New Roman"/>
          <w:b/>
          <w:bCs/>
        </w:rPr>
        <w:t>“</w:t>
      </w:r>
      <w:r w:rsidR="00DF71F5">
        <w:rPr>
          <w:rFonts w:ascii="Times New Roman" w:hAnsi="Times New Roman" w:cs="Times New Roman"/>
          <w:b/>
          <w:bCs/>
        </w:rPr>
        <w:t>.</w:t>
      </w:r>
    </w:p>
    <w:p w14:paraId="055FA85F" w14:textId="77777777" w:rsidR="0060530D" w:rsidRPr="00DF71F5" w:rsidRDefault="0060530D" w:rsidP="005332D8">
      <w:pPr>
        <w:jc w:val="center"/>
        <w:rPr>
          <w:rFonts w:ascii="Times New Roman" w:hAnsi="Times New Roman" w:cs="Times New Roman"/>
          <w:b/>
        </w:rPr>
      </w:pPr>
    </w:p>
    <w:p w14:paraId="07F9BFF8" w14:textId="7F268F98" w:rsidR="005332D8" w:rsidRPr="00DF71F5" w:rsidRDefault="005332D8" w:rsidP="005332D8">
      <w:pPr>
        <w:jc w:val="center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>Seznam poddodavatelů</w:t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5530"/>
      </w:tblGrid>
      <w:tr w:rsidR="005332D8" w:rsidRPr="00DF71F5" w14:paraId="5A33B104" w14:textId="77777777" w:rsidTr="0060530D">
        <w:tc>
          <w:tcPr>
            <w:tcW w:w="9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D5BF" w14:textId="77777777" w:rsidR="005332D8" w:rsidRPr="00DF71F5" w:rsidRDefault="005332D8" w:rsidP="0060530D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b/>
                <w:bCs/>
              </w:rPr>
            </w:pPr>
            <w:r w:rsidRPr="00DF71F5">
              <w:rPr>
                <w:rFonts w:ascii="Times New Roman" w:hAnsi="Times New Roman" w:cs="Times New Roman"/>
                <w:b/>
                <w:bCs/>
              </w:rPr>
              <w:t>Poddodavatel č. 1</w:t>
            </w:r>
            <w:r w:rsidRPr="00DF71F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</w:tr>
      <w:tr w:rsidR="005332D8" w:rsidRPr="00DF71F5" w14:paraId="1B877F37" w14:textId="77777777" w:rsidTr="0060530D"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BBE0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/>
                <w:bCs/>
              </w:rPr>
            </w:pPr>
            <w:r w:rsidRPr="00DF71F5">
              <w:rPr>
                <w:rFonts w:ascii="Times New Roman" w:hAnsi="Times New Roman" w:cs="Times New Roman"/>
                <w:b/>
                <w:bCs/>
              </w:rPr>
              <w:t>Obchodní firma nebo název nebo jméno a příjmení:</w:t>
            </w:r>
          </w:p>
        </w:tc>
        <w:tc>
          <w:tcPr>
            <w:tcW w:w="5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6368C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224C76BE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81941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Sídlo: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D95E5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6DD9F539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16EF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 xml:space="preserve">IČO: 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0CCB5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3B44682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71C3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 xml:space="preserve">DIČ: 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961F88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36217F0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C0EB6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Osoba oprávněná jednat jménem či za poddodavatele: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D2998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11E81ED6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28B47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Tel. č.: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5FFED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1A31C132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B543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E-mail: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D83AF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6C8C073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4EF2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lastRenderedPageBreak/>
              <w:t>Část plnění VZ, kterou hodlá dodavatel zadat poddodavateli: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A3ABC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  <w:bCs/>
              </w:rPr>
            </w:pPr>
          </w:p>
        </w:tc>
      </w:tr>
      <w:tr w:rsidR="005332D8" w:rsidRPr="00DF71F5" w14:paraId="45B31AC3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3C9E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Předpokládaný % podíl na plnění VZ: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0B546F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</w:tbl>
    <w:p w14:paraId="378E965A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2B676F16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181310A8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02D8A6A9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07FF33FA" w14:textId="32601B4A" w:rsidR="005332D8" w:rsidRPr="00DF71F5" w:rsidRDefault="005332D8" w:rsidP="005332D8">
      <w:pPr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 xml:space="preserve">V </w:t>
      </w:r>
      <w:r w:rsidR="006E7008" w:rsidRPr="00DF71F5">
        <w:rPr>
          <w:rFonts w:ascii="Times New Roman" w:hAnsi="Times New Roman" w:cs="Times New Roman"/>
          <w:bCs/>
          <w:color w:val="000000"/>
        </w:rPr>
        <w:t>__________</w:t>
      </w:r>
      <w:r w:rsidRPr="00DF71F5">
        <w:rPr>
          <w:rFonts w:ascii="Times New Roman" w:hAnsi="Times New Roman" w:cs="Times New Roman"/>
          <w:bCs/>
          <w:color w:val="000000"/>
        </w:rPr>
        <w:t>dne __________</w:t>
      </w:r>
    </w:p>
    <w:p w14:paraId="065B223C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>______________________</w:t>
      </w:r>
    </w:p>
    <w:p w14:paraId="713D16A9" w14:textId="77777777" w:rsidR="005332D8" w:rsidRPr="00DF71F5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9A059D">
        <w:rPr>
          <w:rFonts w:ascii="Times New Roman" w:hAnsi="Times New Roman" w:cs="Times New Roman"/>
          <w:highlight w:val="green"/>
        </w:rPr>
        <w:t>dodavatel (obchodní firma)</w:t>
      </w:r>
    </w:p>
    <w:p w14:paraId="4F9B3A72" w14:textId="77777777" w:rsidR="005332D8" w:rsidRPr="00DF71F5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jméno, příjmení [</w:t>
      </w:r>
      <w:r w:rsidRPr="0056389D">
        <w:rPr>
          <w:rFonts w:ascii="Times New Roman" w:hAnsi="Times New Roman" w:cs="Times New Roman"/>
          <w:highlight w:val="green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661E9610" w14:textId="77777777" w:rsidR="005332D8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funkce [</w:t>
      </w:r>
      <w:r w:rsidRPr="0056389D">
        <w:rPr>
          <w:rFonts w:ascii="Times New Roman" w:hAnsi="Times New Roman" w:cs="Times New Roman"/>
          <w:highlight w:val="green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22BC2105" w14:textId="77777777" w:rsidR="008A2B8A" w:rsidRDefault="008A2B8A" w:rsidP="0060530D">
      <w:pPr>
        <w:pStyle w:val="Bezmezer"/>
        <w:ind w:left="5103"/>
        <w:rPr>
          <w:rFonts w:ascii="Times New Roman" w:hAnsi="Times New Roman" w:cs="Times New Roman"/>
        </w:rPr>
      </w:pPr>
    </w:p>
    <w:p w14:paraId="39AC4190" w14:textId="77777777" w:rsidR="008A2B8A" w:rsidRPr="00DF71F5" w:rsidRDefault="008A2B8A" w:rsidP="0060530D">
      <w:pPr>
        <w:pStyle w:val="Bezmezer"/>
        <w:ind w:left="5103"/>
        <w:rPr>
          <w:rFonts w:ascii="Times New Roman" w:hAnsi="Times New Roman" w:cs="Times New Roman"/>
        </w:rPr>
      </w:pPr>
    </w:p>
    <w:p w14:paraId="7587E658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/>
          <w:u w:val="single"/>
        </w:rPr>
        <w:t>Varianta č. 2:</w:t>
      </w:r>
    </w:p>
    <w:p w14:paraId="799CBCE5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0D079202" w14:textId="77777777" w:rsidR="005332D8" w:rsidRPr="00DF71F5" w:rsidRDefault="005332D8" w:rsidP="005332D8">
      <w:pPr>
        <w:jc w:val="both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Cs/>
        </w:rPr>
        <w:t>Prohlašuje, že nemá v úmyslu plnit část veřejné zakázky prostřednictvím jiné osoby (poddodavatele).</w:t>
      </w:r>
    </w:p>
    <w:p w14:paraId="76791118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1D91B2AB" w14:textId="77777777" w:rsidR="005332D8" w:rsidRPr="00DF71F5" w:rsidRDefault="005332D8" w:rsidP="005332D8">
      <w:pPr>
        <w:rPr>
          <w:rStyle w:val="platne1"/>
          <w:rFonts w:ascii="Times New Roman" w:hAnsi="Times New Roman" w:cs="Times New Roman"/>
        </w:rPr>
      </w:pPr>
    </w:p>
    <w:p w14:paraId="0B1AC909" w14:textId="77777777" w:rsidR="005332D8" w:rsidRPr="00DF71F5" w:rsidRDefault="005332D8" w:rsidP="005332D8">
      <w:pPr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>V____________ dne __________</w:t>
      </w:r>
    </w:p>
    <w:p w14:paraId="1D9F02B0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7836D80D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6B0B5AD0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2DA7D393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>______________________</w:t>
      </w:r>
    </w:p>
    <w:p w14:paraId="1969B054" w14:textId="77777777" w:rsidR="0060530D" w:rsidRPr="00DF71F5" w:rsidRDefault="0060530D" w:rsidP="0060530D">
      <w:pPr>
        <w:pStyle w:val="Bezmezer"/>
        <w:ind w:left="5103"/>
        <w:rPr>
          <w:rFonts w:ascii="Times New Roman" w:hAnsi="Times New Roman" w:cs="Times New Roman"/>
        </w:rPr>
      </w:pPr>
      <w:r w:rsidRPr="009A059D">
        <w:rPr>
          <w:rFonts w:ascii="Times New Roman" w:hAnsi="Times New Roman" w:cs="Times New Roman"/>
          <w:highlight w:val="green"/>
        </w:rPr>
        <w:t>dodavatel (obchodní firma)</w:t>
      </w:r>
    </w:p>
    <w:p w14:paraId="069E4FB9" w14:textId="77777777" w:rsidR="0060530D" w:rsidRPr="00DF71F5" w:rsidRDefault="0060530D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jméno, příjmení [</w:t>
      </w:r>
      <w:r w:rsidRPr="0056389D">
        <w:rPr>
          <w:rFonts w:ascii="Times New Roman" w:hAnsi="Times New Roman" w:cs="Times New Roman"/>
          <w:highlight w:val="green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02653172" w14:textId="77777777" w:rsidR="0060530D" w:rsidRPr="00DF71F5" w:rsidRDefault="0060530D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funkce [</w:t>
      </w:r>
      <w:r w:rsidRPr="0056389D">
        <w:rPr>
          <w:rFonts w:ascii="Times New Roman" w:hAnsi="Times New Roman" w:cs="Times New Roman"/>
          <w:highlight w:val="green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05FD7EBF" w14:textId="68562D3E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68F41DBB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</w:rPr>
      </w:pPr>
    </w:p>
    <w:p w14:paraId="78257F8C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72B4870A" w14:textId="77777777" w:rsidR="005332D8" w:rsidRDefault="005332D8" w:rsidP="005332D8">
      <w:pPr>
        <w:widowControl w:val="0"/>
        <w:spacing w:before="120"/>
        <w:ind w:left="851" w:hanging="851"/>
      </w:pPr>
    </w:p>
    <w:p w14:paraId="23EE055C" w14:textId="77777777" w:rsidR="005332D8" w:rsidRPr="005332D8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</w:rPr>
      </w:pPr>
    </w:p>
    <w:p w14:paraId="57044306" w14:textId="77777777" w:rsidR="005332D8" w:rsidRPr="00316C26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2C821EB8" w14:textId="77777777" w:rsidR="000272A7" w:rsidRDefault="000272A7"/>
    <w:sectPr w:rsidR="000272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0522" w14:textId="77777777" w:rsidR="005332D8" w:rsidRDefault="005332D8" w:rsidP="005332D8">
      <w:pPr>
        <w:spacing w:after="0" w:line="240" w:lineRule="auto"/>
      </w:pPr>
      <w:r>
        <w:separator/>
      </w:r>
    </w:p>
  </w:endnote>
  <w:endnote w:type="continuationSeparator" w:id="0">
    <w:p w14:paraId="42559EDB" w14:textId="77777777" w:rsidR="005332D8" w:rsidRDefault="005332D8" w:rsidP="0053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3684" w14:textId="77777777" w:rsidR="005332D8" w:rsidRDefault="005332D8" w:rsidP="005332D8">
      <w:pPr>
        <w:spacing w:after="0" w:line="240" w:lineRule="auto"/>
      </w:pPr>
      <w:r>
        <w:separator/>
      </w:r>
    </w:p>
  </w:footnote>
  <w:footnote w:type="continuationSeparator" w:id="0">
    <w:p w14:paraId="7BFF1FF1" w14:textId="77777777" w:rsidR="005332D8" w:rsidRDefault="005332D8" w:rsidP="005332D8">
      <w:pPr>
        <w:spacing w:after="0" w:line="240" w:lineRule="auto"/>
      </w:pPr>
      <w:r>
        <w:continuationSeparator/>
      </w:r>
    </w:p>
  </w:footnote>
  <w:footnote w:id="1">
    <w:p w14:paraId="519B1E49" w14:textId="77777777" w:rsidR="005332D8" w:rsidRPr="0060530D" w:rsidRDefault="005332D8" w:rsidP="0060530D">
      <w:pPr>
        <w:pStyle w:val="Textpoznpodarou"/>
        <w:ind w:left="142" w:hanging="142"/>
        <w:rPr>
          <w:rFonts w:ascii="Times New Roman" w:hAnsi="Times New Roman"/>
        </w:rPr>
      </w:pPr>
      <w:r w:rsidRPr="0060530D">
        <w:rPr>
          <w:rStyle w:val="Znakapoznpodarou"/>
          <w:rFonts w:ascii="Times New Roman" w:hAnsi="Times New Roman"/>
        </w:rPr>
        <w:footnoteRef/>
      </w:r>
      <w:r w:rsidRPr="0060530D">
        <w:rPr>
          <w:rFonts w:ascii="Times New Roman" w:hAnsi="Times New Roman"/>
        </w:rPr>
        <w:t xml:space="preserve"> Dodavatel odstraní nehodící se variantu.</w:t>
      </w:r>
    </w:p>
  </w:footnote>
  <w:footnote w:id="2">
    <w:p w14:paraId="46E5BD3F" w14:textId="381C6297" w:rsidR="005332D8" w:rsidRPr="0060530D" w:rsidRDefault="005332D8" w:rsidP="0060530D">
      <w:pPr>
        <w:pStyle w:val="Textpoznpodarou"/>
        <w:ind w:left="142" w:hanging="142"/>
        <w:rPr>
          <w:rFonts w:ascii="Arial" w:hAnsi="Arial"/>
        </w:rPr>
      </w:pPr>
      <w:r w:rsidRPr="0060530D">
        <w:rPr>
          <w:rStyle w:val="Znakapoznpodarou"/>
          <w:rFonts w:ascii="Times New Roman" w:hAnsi="Times New Roman"/>
        </w:rPr>
        <w:footnoteRef/>
      </w:r>
      <w:r w:rsidRPr="0060530D">
        <w:rPr>
          <w:rFonts w:ascii="Times New Roman" w:hAnsi="Times New Roman"/>
        </w:rPr>
        <w:t xml:space="preserve"> Dodavatel doplní příslušný počet tabulek s identifikací poddodavatele a uvedením jeho podílu na plnění veřejné zakázky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4FDD" w14:textId="7743B259" w:rsidR="008A2B8A" w:rsidRDefault="008A2B8A">
    <w:pPr>
      <w:pStyle w:val="Zhlav"/>
    </w:pPr>
    <w:r>
      <w:rPr>
        <w:noProof/>
      </w:rPr>
      <w:drawing>
        <wp:inline distT="0" distB="0" distL="0" distR="0" wp14:anchorId="7B1DF8D0" wp14:editId="15746363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92"/>
    <w:rsid w:val="000272A7"/>
    <w:rsid w:val="00083894"/>
    <w:rsid w:val="005332D8"/>
    <w:rsid w:val="0056389D"/>
    <w:rsid w:val="005C6FBD"/>
    <w:rsid w:val="0060530D"/>
    <w:rsid w:val="0062016B"/>
    <w:rsid w:val="006329A1"/>
    <w:rsid w:val="006E5352"/>
    <w:rsid w:val="006E7008"/>
    <w:rsid w:val="008A2B8A"/>
    <w:rsid w:val="00955783"/>
    <w:rsid w:val="009A059D"/>
    <w:rsid w:val="009E79C3"/>
    <w:rsid w:val="00DF71F5"/>
    <w:rsid w:val="00E15892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C5F1"/>
  <w15:chartTrackingRefBased/>
  <w15:docId w15:val="{3EDB5B60-62F8-462C-B034-39B0D5B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D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5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"/>
    <w:basedOn w:val="Normln"/>
    <w:link w:val="OdstavecseseznamemChar"/>
    <w:uiPriority w:val="99"/>
    <w:unhideWhenUsed/>
    <w:qFormat/>
    <w:rsid w:val="005332D8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5332D8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2D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332D8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5332D8"/>
    <w:rPr>
      <w:rFonts w:ascii="Arial" w:hAnsi="Arial"/>
      <w:kern w:val="0"/>
      <w:sz w:val="20"/>
      <w14:ligatures w14:val="none"/>
    </w:rPr>
  </w:style>
  <w:style w:type="character" w:customStyle="1" w:styleId="platne1">
    <w:name w:val="platne1"/>
    <w:uiPriority w:val="99"/>
    <w:rsid w:val="005332D8"/>
    <w:rPr>
      <w:w w:val="120"/>
    </w:rPr>
  </w:style>
  <w:style w:type="character" w:customStyle="1" w:styleId="Nadpis1Char">
    <w:name w:val="Nadpis 1 Char"/>
    <w:basedOn w:val="Standardnpsmoodstavce"/>
    <w:link w:val="Nadpis1"/>
    <w:uiPriority w:val="9"/>
    <w:rsid w:val="006053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mezer">
    <w:name w:val="No Spacing"/>
    <w:uiPriority w:val="1"/>
    <w:qFormat/>
    <w:rsid w:val="0060530D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B8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B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627295B4-8855-4CF9-9C31-8DEE9191F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9BBE1-2483-401C-913E-580ADAA1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41DFB-9526-44AA-B0E6-90000F29299C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Lukáš Němec</cp:lastModifiedBy>
  <cp:revision>8</cp:revision>
  <dcterms:created xsi:type="dcterms:W3CDTF">2024-09-22T13:23:00Z</dcterms:created>
  <dcterms:modified xsi:type="dcterms:W3CDTF">2025-02-24T10:37:00Z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  <property fmtid="{D5CDD505-2E9C-101B-9397-08002B2CF9AE}" pid="3" name="MediaServiceImageTags">
    <vt:lpwstr/>
  </property>
</Properties>
</file>