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C56CF2" w:rsidRPr="004E2294" w:rsidTr="00F02D9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keepNext/>
              <w:jc w:val="center"/>
              <w:outlineLvl w:val="2"/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C56CF2" w:rsidRPr="004E2294" w:rsidTr="00F02D9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:rsidTr="00F02D9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:rsidTr="00F02D9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1. Veřejná zakázka</w:t>
            </w:r>
          </w:p>
        </w:tc>
      </w:tr>
      <w:tr w:rsidR="00C56CF2" w:rsidRPr="004E2294" w:rsidTr="00F02D9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C56CF2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Veřejná zakázka na dodávky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56CF2" w:rsidRPr="004E2294" w:rsidTr="00F02D9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C56CF2" w:rsidRPr="004E2294" w:rsidTr="00F02D9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CF2" w:rsidRPr="00BD5665" w:rsidRDefault="00BF6613" w:rsidP="00F02D97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„Dodávky</w:t>
            </w:r>
            <w:r w:rsidR="00232880"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 reklamních předmětů pro ZP MV ČR </w:t>
            </w:r>
            <w:r w:rsidR="00232880"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1</w:t>
            </w:r>
            <w:r w:rsidR="00232880"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/202</w:t>
            </w: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</w:t>
            </w:r>
            <w:r w:rsidR="00C56CF2"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:rsidR="00C56CF2" w:rsidRPr="00BD5665" w:rsidRDefault="00C56CF2" w:rsidP="00F02D97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C56CF2" w:rsidRPr="004E2294" w:rsidTr="00F02D9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jc w:val="center"/>
              <w:rPr>
                <w:rFonts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 Základní identifikační údaje</w:t>
            </w:r>
          </w:p>
        </w:tc>
      </w:tr>
      <w:tr w:rsidR="00C56CF2" w:rsidRPr="004E2294" w:rsidTr="00F02D9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="00C56CF2" w:rsidRPr="004E2294" w:rsidTr="00F02D9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56CF2" w:rsidRPr="004E2294" w:rsidTr="00F02D9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A74C18" w:rsidP="00EC0732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Mgr. Dagmar Těšínská, </w:t>
            </w:r>
            <w:r>
              <w:rPr>
                <w:rFonts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A74C18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color w:val="000000" w:themeColor="text1"/>
                <w:sz w:val="20"/>
                <w:lang w:eastAsia="cs-CZ"/>
              </w:rPr>
              <w:t xml:space="preserve">+420 </w:t>
            </w:r>
            <w:r w:rsidR="00A74C18" w:rsidRPr="00EC0732">
              <w:rPr>
                <w:rFonts w:cs="Arial"/>
                <w:color w:val="000000" w:themeColor="text1"/>
                <w:sz w:val="20"/>
                <w:lang w:eastAsia="cs-CZ"/>
              </w:rPr>
              <w:t>272095261</w:t>
            </w:r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EC0732" w:rsidRDefault="00A74C18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color w:val="000000" w:themeColor="text1"/>
                <w:sz w:val="20"/>
                <w:lang w:eastAsia="cs-CZ"/>
              </w:rPr>
              <w:t>dtesinska</w:t>
            </w:r>
            <w:r w:rsidR="00C56CF2" w:rsidRPr="00EC0732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C56CF2" w:rsidRPr="004E2294" w:rsidTr="00F02D97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="00C56CF2" w:rsidRPr="004E2294" w:rsidTr="00F02D9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665">
              <w:rPr>
                <w:rStyle w:val="Znakapoznpodarou"/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</w:tbl>
    <w:p w:rsidR="00EE6A7C" w:rsidRPr="00F91B5F" w:rsidRDefault="00C56CF2">
      <w:pPr>
        <w:rPr>
          <w:sz w:val="20"/>
        </w:rPr>
      </w:pPr>
      <w:r w:rsidRPr="00F91B5F">
        <w:rPr>
          <w:sz w:val="20"/>
        </w:rPr>
        <w:t>Příloha č. 4</w:t>
      </w:r>
      <w:r w:rsidR="00232880" w:rsidRPr="00F91B5F">
        <w:rPr>
          <w:sz w:val="20"/>
        </w:rPr>
        <w:t xml:space="preserve"> výzvy</w:t>
      </w:r>
      <w:bookmarkStart w:id="0" w:name="_GoBack"/>
      <w:bookmarkEnd w:id="0"/>
    </w:p>
    <w:sectPr w:rsidR="00EE6A7C" w:rsidRPr="00F91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61" w:rsidRDefault="005E5461" w:rsidP="00C56CF2">
      <w:r>
        <w:separator/>
      </w:r>
    </w:p>
  </w:endnote>
  <w:endnote w:type="continuationSeparator" w:id="0">
    <w:p w:rsidR="005E5461" w:rsidRDefault="005E5461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61" w:rsidRDefault="005E5461" w:rsidP="00C56CF2">
      <w:r>
        <w:separator/>
      </w:r>
    </w:p>
  </w:footnote>
  <w:footnote w:type="continuationSeparator" w:id="0">
    <w:p w:rsidR="005E5461" w:rsidRDefault="005E5461" w:rsidP="00C56CF2">
      <w:r>
        <w:continuationSeparator/>
      </w:r>
    </w:p>
  </w:footnote>
  <w:footnote w:id="1">
    <w:p w:rsidR="00C56CF2" w:rsidRPr="000F7C5E" w:rsidRDefault="00C56CF2" w:rsidP="00C56CF2">
      <w:pPr>
        <w:pStyle w:val="Textpoznpodarou"/>
        <w:rPr>
          <w:color w:val="0070C0"/>
        </w:rPr>
      </w:pPr>
      <w:r w:rsidRPr="00BD5665">
        <w:rPr>
          <w:rStyle w:val="Znakapoznpodarou"/>
          <w:color w:val="000000" w:themeColor="text1"/>
        </w:rPr>
        <w:footnoteRef/>
      </w:r>
      <w:r w:rsidRPr="00BD5665">
        <w:rPr>
          <w:color w:val="000000" w:themeColor="text1"/>
        </w:rPr>
        <w:t xml:space="preserve"> </w:t>
      </w:r>
      <w:r w:rsidRPr="00BD5665">
        <w:rPr>
          <w:i/>
          <w:color w:val="000000" w:themeColor="text1"/>
          <w:sz w:val="18"/>
          <w:szCs w:val="18"/>
        </w:rPr>
        <w:t>V případě fyzické osoby obchodní firma nebo jméno nebo jména a příjmení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232880"/>
    <w:rsid w:val="003D56B8"/>
    <w:rsid w:val="0050577E"/>
    <w:rsid w:val="005E5461"/>
    <w:rsid w:val="008E4029"/>
    <w:rsid w:val="00A74C18"/>
    <w:rsid w:val="00BD5665"/>
    <w:rsid w:val="00BF6613"/>
    <w:rsid w:val="00C0025E"/>
    <w:rsid w:val="00C56CF2"/>
    <w:rsid w:val="00D17030"/>
    <w:rsid w:val="00D566FD"/>
    <w:rsid w:val="00E75038"/>
    <w:rsid w:val="00EC0732"/>
    <w:rsid w:val="00EE6A7C"/>
    <w:rsid w:val="00F327F9"/>
    <w:rsid w:val="00F32A8D"/>
    <w:rsid w:val="00F9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C1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C1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4</cp:revision>
  <dcterms:created xsi:type="dcterms:W3CDTF">2021-02-25T11:31:00Z</dcterms:created>
  <dcterms:modified xsi:type="dcterms:W3CDTF">2021-03-25T09:09:00Z</dcterms:modified>
</cp:coreProperties>
</file>