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DD4B" w14:textId="5F1EDE0C"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8A371C">
        <w:rPr>
          <w:rFonts w:ascii="Times New Roman" w:hAnsi="Times New Roman"/>
        </w:rPr>
        <w:t>říloha č. 1</w:t>
      </w:r>
      <w:r w:rsidR="00B9543C">
        <w:rPr>
          <w:rFonts w:ascii="Times New Roman" w:hAnsi="Times New Roman"/>
        </w:rPr>
        <w:t xml:space="preserve"> veřejné zakázky č. </w:t>
      </w:r>
      <w:r w:rsidR="00724CCA">
        <w:rPr>
          <w:rFonts w:ascii="Times New Roman" w:hAnsi="Times New Roman"/>
        </w:rPr>
        <w:t>2/</w:t>
      </w:r>
      <w:r w:rsidR="00015C65">
        <w:rPr>
          <w:rFonts w:ascii="Times New Roman" w:hAnsi="Times New Roman"/>
        </w:rPr>
        <w:t>202</w:t>
      </w:r>
      <w:r w:rsidR="00B97BD5">
        <w:rPr>
          <w:rFonts w:ascii="Times New Roman" w:hAnsi="Times New Roman"/>
        </w:rPr>
        <w:t>4</w:t>
      </w:r>
      <w:r w:rsidRPr="00C327F0">
        <w:rPr>
          <w:rFonts w:ascii="Times New Roman" w:hAnsi="Times New Roman"/>
        </w:rPr>
        <w:t>/</w:t>
      </w:r>
      <w:proofErr w:type="gramStart"/>
      <w:r w:rsidR="008A371C" w:rsidRPr="00C327F0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</w:t>
      </w:r>
      <w:proofErr w:type="gramEnd"/>
      <w:r w:rsidRPr="00183B48">
        <w:rPr>
          <w:rFonts w:ascii="Times New Roman" w:hAnsi="Times New Roman"/>
          <w:b/>
        </w:rPr>
        <w:t xml:space="preserve"> LIST NABÍDKY</w:t>
      </w:r>
    </w:p>
    <w:p w14:paraId="6AAF6D92" w14:textId="77777777" w:rsidR="00190C45" w:rsidRPr="002B03D0" w:rsidRDefault="00190C45" w:rsidP="00190C45">
      <w:pPr>
        <w:tabs>
          <w:tab w:val="center" w:pos="6804"/>
        </w:tabs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1648"/>
        <w:gridCol w:w="1586"/>
        <w:gridCol w:w="1821"/>
      </w:tblGrid>
      <w:tr w:rsidR="00190C45" w:rsidRPr="00183B48" w14:paraId="3B669057" w14:textId="77777777" w:rsidTr="008F5D7C">
        <w:tc>
          <w:tcPr>
            <w:tcW w:w="0" w:type="auto"/>
            <w:gridSpan w:val="4"/>
            <w:shd w:val="clear" w:color="auto" w:fill="BFBFBF"/>
          </w:tcPr>
          <w:p w14:paraId="670B6675" w14:textId="77777777"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1. 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14:paraId="134E5949" w14:textId="77777777" w:rsidTr="005A2168">
        <w:trPr>
          <w:trHeight w:val="794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4D6E1EA" w14:textId="77777777" w:rsidR="00B97BD5" w:rsidRDefault="00B97BD5" w:rsidP="00B97BD5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Odkanalizování Starých Neratovice II etapa -ul. B. </w:t>
            </w: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Pirunčíkové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, Tovární, U Luk, Štítová, Přístavní a Práce</w:t>
            </w:r>
          </w:p>
          <w:p w14:paraId="68BC1A6B" w14:textId="0BDF0375" w:rsidR="00741815" w:rsidRPr="00C327F0" w:rsidRDefault="00741815" w:rsidP="00015C65">
            <w:pPr>
              <w:rPr>
                <w:caps/>
                <w:sz w:val="28"/>
                <w:szCs w:val="28"/>
                <w:u w:val="single"/>
              </w:rPr>
            </w:pPr>
          </w:p>
        </w:tc>
      </w:tr>
      <w:tr w:rsidR="00190C45" w:rsidRPr="00183B48" w14:paraId="5B70A91A" w14:textId="77777777" w:rsidTr="008F5D7C">
        <w:tc>
          <w:tcPr>
            <w:tcW w:w="0" w:type="auto"/>
            <w:gridSpan w:val="4"/>
            <w:shd w:val="clear" w:color="auto" w:fill="BFBFBF"/>
          </w:tcPr>
          <w:p w14:paraId="3FC3F3E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190C45" w:rsidRPr="00183B48" w14:paraId="7D7002CA" w14:textId="77777777" w:rsidTr="008F5D7C">
        <w:tc>
          <w:tcPr>
            <w:tcW w:w="0" w:type="auto"/>
            <w:gridSpan w:val="4"/>
            <w:shd w:val="clear" w:color="auto" w:fill="D9D9D9"/>
          </w:tcPr>
          <w:p w14:paraId="0C142F8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2.1. Zadavatel</w:t>
            </w:r>
          </w:p>
        </w:tc>
      </w:tr>
      <w:tr w:rsidR="004E2512" w:rsidRPr="00183B48" w14:paraId="7F405E83" w14:textId="77777777" w:rsidTr="002B03D0">
        <w:tc>
          <w:tcPr>
            <w:tcW w:w="4346" w:type="dxa"/>
            <w:shd w:val="clear" w:color="auto" w:fill="auto"/>
            <w:vAlign w:val="center"/>
          </w:tcPr>
          <w:p w14:paraId="4D27FAC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11CCF78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Město Neratovice</w:t>
            </w:r>
          </w:p>
        </w:tc>
      </w:tr>
      <w:tr w:rsidR="004E2512" w:rsidRPr="00183B48" w14:paraId="76CF80CE" w14:textId="77777777" w:rsidTr="002B03D0">
        <w:tc>
          <w:tcPr>
            <w:tcW w:w="4346" w:type="dxa"/>
            <w:shd w:val="clear" w:color="auto" w:fill="auto"/>
            <w:vAlign w:val="center"/>
          </w:tcPr>
          <w:p w14:paraId="6376C671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5EA7CAD2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Kojetická 1028,</w:t>
            </w:r>
          </w:p>
          <w:p w14:paraId="661CB819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277 11 Neratovice</w:t>
            </w:r>
          </w:p>
        </w:tc>
      </w:tr>
      <w:tr w:rsidR="004E2512" w:rsidRPr="00183B48" w14:paraId="162EFAF1" w14:textId="77777777" w:rsidTr="002B03D0">
        <w:tc>
          <w:tcPr>
            <w:tcW w:w="4346" w:type="dxa"/>
            <w:shd w:val="clear" w:color="auto" w:fill="auto"/>
            <w:vAlign w:val="center"/>
          </w:tcPr>
          <w:p w14:paraId="118D43FE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73762323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002 37 108</w:t>
            </w:r>
          </w:p>
        </w:tc>
      </w:tr>
      <w:tr w:rsidR="004E2512" w:rsidRPr="00183B48" w14:paraId="636E728E" w14:textId="77777777" w:rsidTr="002B03D0">
        <w:tc>
          <w:tcPr>
            <w:tcW w:w="4346" w:type="dxa"/>
            <w:shd w:val="clear" w:color="auto" w:fill="auto"/>
            <w:vAlign w:val="center"/>
          </w:tcPr>
          <w:p w14:paraId="235DA18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Statutární zástupce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5A0A97CD" w14:textId="77777777" w:rsidR="00190C45" w:rsidRPr="00183B48" w:rsidRDefault="00A206D2" w:rsidP="00741815">
            <w:pPr>
              <w:tabs>
                <w:tab w:val="center" w:pos="6804"/>
              </w:tabs>
              <w:spacing w:before="40" w:after="40" w:line="276" w:lineRule="auto"/>
            </w:pPr>
            <w:r>
              <w:t>Ing. Roman Kroužecký, starost</w:t>
            </w:r>
            <w:r w:rsidR="00190C45" w:rsidRPr="00183B48">
              <w:t>a</w:t>
            </w:r>
          </w:p>
        </w:tc>
      </w:tr>
      <w:tr w:rsidR="00190C45" w:rsidRPr="00183B48" w14:paraId="342D6509" w14:textId="77777777" w:rsidTr="008F5D7C">
        <w:tc>
          <w:tcPr>
            <w:tcW w:w="0" w:type="auto"/>
            <w:gridSpan w:val="4"/>
            <w:shd w:val="clear" w:color="auto" w:fill="D9D9D9"/>
          </w:tcPr>
          <w:p w14:paraId="1F2D9EA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14:paraId="6B343384" w14:textId="77777777" w:rsidTr="002B03D0">
        <w:trPr>
          <w:trHeight w:val="599"/>
        </w:trPr>
        <w:tc>
          <w:tcPr>
            <w:tcW w:w="4346" w:type="dxa"/>
            <w:shd w:val="clear" w:color="auto" w:fill="auto"/>
            <w:vAlign w:val="center"/>
          </w:tcPr>
          <w:p w14:paraId="4C89CC5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Název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5D71A0D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7CF2B974" w14:textId="77777777" w:rsidTr="002B03D0">
        <w:trPr>
          <w:trHeight w:val="454"/>
        </w:trPr>
        <w:tc>
          <w:tcPr>
            <w:tcW w:w="4346" w:type="dxa"/>
            <w:shd w:val="clear" w:color="auto" w:fill="auto"/>
            <w:vAlign w:val="center"/>
          </w:tcPr>
          <w:p w14:paraId="4CA93FD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Sídlo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14041DA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7692035C" w14:textId="77777777" w:rsidTr="002B03D0">
        <w:tc>
          <w:tcPr>
            <w:tcW w:w="4346" w:type="dxa"/>
            <w:shd w:val="clear" w:color="auto" w:fill="auto"/>
            <w:vAlign w:val="center"/>
          </w:tcPr>
          <w:p w14:paraId="06C187E9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IČ / DIČ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4987B75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43E391FD" w14:textId="77777777" w:rsidTr="002B03D0">
        <w:tc>
          <w:tcPr>
            <w:tcW w:w="4346" w:type="dxa"/>
            <w:shd w:val="clear" w:color="auto" w:fill="auto"/>
            <w:vAlign w:val="center"/>
          </w:tcPr>
          <w:p w14:paraId="5A97D070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Osoba oprávněná jednat jménem uchazeče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0D2447C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0204CCB6" w14:textId="77777777" w:rsidTr="002B03D0">
        <w:tc>
          <w:tcPr>
            <w:tcW w:w="4346" w:type="dxa"/>
            <w:shd w:val="clear" w:color="auto" w:fill="auto"/>
            <w:vAlign w:val="center"/>
          </w:tcPr>
          <w:p w14:paraId="0C645CD2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Kontaktní osoba pro veřejnou zakázku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0149A9D4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14:paraId="431CF6CC" w14:textId="77777777" w:rsidTr="002B03D0">
        <w:tc>
          <w:tcPr>
            <w:tcW w:w="4346" w:type="dxa"/>
            <w:shd w:val="clear" w:color="auto" w:fill="auto"/>
            <w:vAlign w:val="center"/>
          </w:tcPr>
          <w:p w14:paraId="0D2E196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Telefon</w:t>
            </w:r>
            <w:r>
              <w:t>, e-mail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3C91DECB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14:paraId="08488B8F" w14:textId="77777777" w:rsidTr="008F5D7C">
        <w:tc>
          <w:tcPr>
            <w:tcW w:w="0" w:type="auto"/>
            <w:gridSpan w:val="4"/>
            <w:shd w:val="clear" w:color="auto" w:fill="BFBFBF"/>
          </w:tcPr>
          <w:p w14:paraId="4934C3CE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190C45">
              <w:rPr>
                <w:b/>
                <w:sz w:val="24"/>
                <w:szCs w:val="24"/>
              </w:rPr>
              <w:t>Nabídková cena</w:t>
            </w:r>
          </w:p>
        </w:tc>
      </w:tr>
      <w:tr w:rsidR="00A6469A" w:rsidRPr="00183B48" w14:paraId="58A9A450" w14:textId="77777777" w:rsidTr="002B03D0">
        <w:tc>
          <w:tcPr>
            <w:tcW w:w="4346" w:type="dxa"/>
            <w:shd w:val="clear" w:color="auto" w:fill="D9D9D9"/>
          </w:tcPr>
          <w:p w14:paraId="621E98A1" w14:textId="77777777" w:rsidR="00190C45" w:rsidRPr="00190C45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Hodnotící </w:t>
            </w:r>
            <w:r w:rsidR="004E2512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595" w:type="dxa"/>
            <w:shd w:val="clear" w:color="auto" w:fill="D9D9D9"/>
          </w:tcPr>
          <w:p w14:paraId="4AD254B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</w:pPr>
            <w:r w:rsidRPr="00183B48">
              <w:t>Cena bez DPH</w:t>
            </w:r>
          </w:p>
        </w:tc>
        <w:tc>
          <w:tcPr>
            <w:tcW w:w="1529" w:type="dxa"/>
            <w:shd w:val="clear" w:color="auto" w:fill="D9D9D9"/>
          </w:tcPr>
          <w:p w14:paraId="0208F6D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DPH</w:t>
            </w:r>
          </w:p>
        </w:tc>
        <w:tc>
          <w:tcPr>
            <w:tcW w:w="1818" w:type="dxa"/>
            <w:shd w:val="clear" w:color="auto" w:fill="D9D9D9"/>
          </w:tcPr>
          <w:p w14:paraId="2CF1F0A5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  <w:r w:rsidRPr="00183B48">
              <w:t>Cena vč. DPH</w:t>
            </w:r>
          </w:p>
        </w:tc>
      </w:tr>
      <w:tr w:rsidR="00A6469A" w:rsidRPr="00183B48" w14:paraId="235996BD" w14:textId="77777777" w:rsidTr="002B03D0">
        <w:trPr>
          <w:trHeight w:val="635"/>
        </w:trPr>
        <w:tc>
          <w:tcPr>
            <w:tcW w:w="4346" w:type="dxa"/>
            <w:shd w:val="clear" w:color="auto" w:fill="auto"/>
            <w:vAlign w:val="center"/>
          </w:tcPr>
          <w:p w14:paraId="7F116EA5" w14:textId="77777777" w:rsidR="00190C45" w:rsidRPr="004C384F" w:rsidRDefault="000F7FF9" w:rsidP="00833AEC">
            <w:pPr>
              <w:tabs>
                <w:tab w:val="center" w:pos="6804"/>
              </w:tabs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CEAB1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4587B5C7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2557441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90C45" w:rsidRPr="00183B48" w14:paraId="6372C787" w14:textId="77777777" w:rsidTr="008F5D7C">
        <w:tc>
          <w:tcPr>
            <w:tcW w:w="0" w:type="auto"/>
            <w:gridSpan w:val="4"/>
            <w:shd w:val="clear" w:color="auto" w:fill="BFBFBF"/>
          </w:tcPr>
          <w:p w14:paraId="3EF8A22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14:paraId="2E16C607" w14:textId="77777777" w:rsidTr="008F5D7C">
        <w:trPr>
          <w:trHeight w:val="555"/>
        </w:trPr>
        <w:tc>
          <w:tcPr>
            <w:tcW w:w="0" w:type="auto"/>
            <w:gridSpan w:val="4"/>
            <w:shd w:val="clear" w:color="auto" w:fill="auto"/>
          </w:tcPr>
          <w:p w14:paraId="455D79C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Prohlašuji, že jsem se seznámil s rozsahem zakázky, že jsem prověřil veškeré skutečnosti pro stanovení nabídkové ceny a že jsem vázán obsahem své nabídky po celou dobu zadávací lhůty.</w:t>
            </w:r>
          </w:p>
        </w:tc>
      </w:tr>
      <w:tr w:rsidR="00190C45" w:rsidRPr="00183B48" w14:paraId="65C699E0" w14:textId="77777777" w:rsidTr="00741815">
        <w:trPr>
          <w:trHeight w:val="1326"/>
        </w:trPr>
        <w:tc>
          <w:tcPr>
            <w:tcW w:w="0" w:type="auto"/>
            <w:gridSpan w:val="4"/>
            <w:shd w:val="clear" w:color="auto" w:fill="auto"/>
          </w:tcPr>
          <w:p w14:paraId="3AB7CD7D" w14:textId="77777777" w:rsidR="00741815" w:rsidRDefault="0074181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</w:p>
          <w:p w14:paraId="3853112C" w14:textId="77777777" w:rsidR="00190C45" w:rsidRPr="00183B48" w:rsidRDefault="00190C45" w:rsidP="00741815">
            <w:pPr>
              <w:tabs>
                <w:tab w:val="center" w:pos="6804"/>
              </w:tabs>
              <w:spacing w:before="2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V ...................................... dne ..........................................................</w:t>
            </w:r>
          </w:p>
        </w:tc>
      </w:tr>
      <w:tr w:rsidR="00190C45" w:rsidRPr="00183B48" w14:paraId="715F8056" w14:textId="77777777" w:rsidTr="002B03D0">
        <w:trPr>
          <w:trHeight w:val="1132"/>
        </w:trPr>
        <w:tc>
          <w:tcPr>
            <w:tcW w:w="4346" w:type="dxa"/>
            <w:shd w:val="clear" w:color="auto" w:fill="auto"/>
          </w:tcPr>
          <w:p w14:paraId="0F0A1EDD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Podpis, razítko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124EBAC3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14:paraId="698C509A" w14:textId="77777777" w:rsidTr="002B03D0">
        <w:tc>
          <w:tcPr>
            <w:tcW w:w="4346" w:type="dxa"/>
            <w:shd w:val="clear" w:color="auto" w:fill="auto"/>
          </w:tcPr>
          <w:p w14:paraId="77CB579A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4EECB298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90C45" w:rsidRPr="00183B48" w14:paraId="05FA99E7" w14:textId="77777777" w:rsidTr="002B03D0">
        <w:tc>
          <w:tcPr>
            <w:tcW w:w="4346" w:type="dxa"/>
            <w:shd w:val="clear" w:color="auto" w:fill="auto"/>
          </w:tcPr>
          <w:p w14:paraId="46FD068D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183B48">
              <w:rPr>
                <w:sz w:val="22"/>
                <w:szCs w:val="22"/>
              </w:rPr>
              <w:t>Funkce</w:t>
            </w:r>
          </w:p>
        </w:tc>
        <w:tc>
          <w:tcPr>
            <w:tcW w:w="4942" w:type="dxa"/>
            <w:gridSpan w:val="3"/>
            <w:shd w:val="clear" w:color="auto" w:fill="auto"/>
          </w:tcPr>
          <w:p w14:paraId="73F12A8F" w14:textId="77777777"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9EEE065" w14:textId="77777777" w:rsidR="00190C45" w:rsidRDefault="00190C45" w:rsidP="004C384F">
      <w:pPr>
        <w:pStyle w:val="Styl1"/>
        <w:rPr>
          <w:sz w:val="24"/>
          <w:szCs w:val="24"/>
        </w:rPr>
      </w:pPr>
    </w:p>
    <w:sectPr w:rsidR="00190C45" w:rsidSect="00BB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2479" w14:textId="77777777" w:rsidR="00D23194" w:rsidRDefault="00D23194">
      <w:r>
        <w:separator/>
      </w:r>
    </w:p>
  </w:endnote>
  <w:endnote w:type="continuationSeparator" w:id="0">
    <w:p w14:paraId="7D4F248B" w14:textId="77777777" w:rsidR="00D23194" w:rsidRDefault="00D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C592" w14:textId="77777777" w:rsidR="00FC7131" w:rsidRDefault="00FC7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378C" w14:textId="77777777" w:rsidR="00331001" w:rsidRPr="003C5777" w:rsidRDefault="00724CCA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7CC9" w14:textId="77777777"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8CB5" w14:textId="77777777" w:rsidR="00D23194" w:rsidRDefault="00D23194">
      <w:r>
        <w:separator/>
      </w:r>
    </w:p>
  </w:footnote>
  <w:footnote w:type="continuationSeparator" w:id="0">
    <w:p w14:paraId="75425317" w14:textId="77777777" w:rsidR="00D23194" w:rsidRDefault="00D2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F71F" w14:textId="77777777" w:rsidR="00FC7131" w:rsidRDefault="00FC71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F8C5" w14:textId="77777777" w:rsidR="00FC7131" w:rsidRDefault="00FC71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EF7F" w14:textId="77777777" w:rsidR="00FC7131" w:rsidRDefault="00FC71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C45"/>
    <w:rsid w:val="00015C65"/>
    <w:rsid w:val="000577C5"/>
    <w:rsid w:val="000A133B"/>
    <w:rsid w:val="000D025A"/>
    <w:rsid w:val="000F7FF9"/>
    <w:rsid w:val="00190C45"/>
    <w:rsid w:val="00220E6C"/>
    <w:rsid w:val="0023548A"/>
    <w:rsid w:val="00237815"/>
    <w:rsid w:val="002B03D0"/>
    <w:rsid w:val="003124D0"/>
    <w:rsid w:val="00313DC4"/>
    <w:rsid w:val="004C384F"/>
    <w:rsid w:val="004E2512"/>
    <w:rsid w:val="004F26DD"/>
    <w:rsid w:val="005A2168"/>
    <w:rsid w:val="005C1DED"/>
    <w:rsid w:val="00724CCA"/>
    <w:rsid w:val="00741815"/>
    <w:rsid w:val="007D364D"/>
    <w:rsid w:val="00833AEC"/>
    <w:rsid w:val="00883812"/>
    <w:rsid w:val="008A371C"/>
    <w:rsid w:val="008C3069"/>
    <w:rsid w:val="009A0613"/>
    <w:rsid w:val="00A206D2"/>
    <w:rsid w:val="00A6469A"/>
    <w:rsid w:val="00AF38A9"/>
    <w:rsid w:val="00B502A1"/>
    <w:rsid w:val="00B9543C"/>
    <w:rsid w:val="00B97BD5"/>
    <w:rsid w:val="00BB0B35"/>
    <w:rsid w:val="00BC2C2A"/>
    <w:rsid w:val="00C124DB"/>
    <w:rsid w:val="00C327F0"/>
    <w:rsid w:val="00CA5A77"/>
    <w:rsid w:val="00D23194"/>
    <w:rsid w:val="00D65DDF"/>
    <w:rsid w:val="00D91B97"/>
    <w:rsid w:val="00D94BDC"/>
    <w:rsid w:val="00DB15B0"/>
    <w:rsid w:val="00E92692"/>
    <w:rsid w:val="00E93E1A"/>
    <w:rsid w:val="00EA779A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0E2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2017-03-02T09:46:00Z</dcterms:created>
  <dcterms:modified xsi:type="dcterms:W3CDTF">2024-01-22T13:53:00Z</dcterms:modified>
</cp:coreProperties>
</file>