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AD2A2" w14:textId="77777777" w:rsidR="006710BE" w:rsidRPr="007005E0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55A8080" w14:textId="77777777" w:rsidTr="0036677E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6F9F82AA" w14:textId="77777777" w:rsidR="006710BE" w:rsidRPr="0087602D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5564B0AA" w14:textId="4B68C484" w:rsidR="006710BE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FB5700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Čestné prohlášení ke střetu zájmů a </w:t>
            </w:r>
          </w:p>
          <w:p w14:paraId="12DA3BCF" w14:textId="77777777" w:rsidR="006710BE" w:rsidRPr="00472433" w:rsidRDefault="006710BE" w:rsidP="0036677E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593523B4" w14:textId="77777777" w:rsidR="006710BE" w:rsidRDefault="006710BE" w:rsidP="0036677E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66A7905F" w14:textId="77777777" w:rsidR="006710BE" w:rsidRPr="009370A4" w:rsidRDefault="006710BE" w:rsidP="0036677E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6710BE" w:rsidRPr="0087602D" w14:paraId="7C83B760" w14:textId="77777777" w:rsidTr="0036677E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3C008F3C" w14:textId="77777777" w:rsidR="006710BE" w:rsidRPr="0087602D" w:rsidRDefault="006710BE" w:rsidP="0036677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6710BE" w:rsidRPr="0087602D" w14:paraId="5E9B6727" w14:textId="77777777" w:rsidTr="0036677E">
        <w:tc>
          <w:tcPr>
            <w:tcW w:w="1603" w:type="pct"/>
            <w:shd w:val="clear" w:color="auto" w:fill="auto"/>
            <w:vAlign w:val="center"/>
          </w:tcPr>
          <w:p w14:paraId="641EE21F" w14:textId="77777777" w:rsidR="006710BE" w:rsidRPr="00F6680A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4D58DDA4" w14:textId="77777777" w:rsidR="00E534D5" w:rsidRPr="00E5189B" w:rsidRDefault="00E534D5" w:rsidP="00E534D5">
            <w:pPr>
              <w:pStyle w:val="Default"/>
              <w:rPr>
                <w:b/>
                <w:sz w:val="18"/>
                <w:szCs w:val="18"/>
              </w:rPr>
            </w:pPr>
            <w:r w:rsidRPr="00E5189B">
              <w:rPr>
                <w:b/>
                <w:sz w:val="18"/>
                <w:szCs w:val="18"/>
              </w:rPr>
              <w:t>Název: Obec Uhelná</w:t>
            </w:r>
          </w:p>
          <w:p w14:paraId="653BB5BE" w14:textId="77777777" w:rsidR="00E534D5" w:rsidRPr="00E5189B" w:rsidRDefault="00E534D5" w:rsidP="00E534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89B">
              <w:rPr>
                <w:rFonts w:ascii="Arial" w:hAnsi="Arial" w:cs="Arial"/>
                <w:b/>
                <w:sz w:val="18"/>
                <w:szCs w:val="18"/>
              </w:rPr>
              <w:t>Adresa: Uhelná 163, 790 68 Uhelná</w:t>
            </w:r>
          </w:p>
          <w:p w14:paraId="032286D6" w14:textId="4F0A9B19" w:rsidR="006710BE" w:rsidRPr="00F6680A" w:rsidRDefault="00E534D5" w:rsidP="00E534D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189B">
              <w:rPr>
                <w:rFonts w:ascii="Arial" w:hAnsi="Arial" w:cs="Arial"/>
                <w:b/>
                <w:sz w:val="18"/>
                <w:szCs w:val="18"/>
              </w:rPr>
              <w:t>IČ/DIČ: 00636053 / CZ00636053</w:t>
            </w:r>
          </w:p>
        </w:tc>
      </w:tr>
      <w:tr w:rsidR="006710BE" w:rsidRPr="0087602D" w14:paraId="28D64359" w14:textId="77777777" w:rsidTr="0036677E">
        <w:tc>
          <w:tcPr>
            <w:tcW w:w="1603" w:type="pct"/>
            <w:shd w:val="clear" w:color="auto" w:fill="auto"/>
            <w:vAlign w:val="center"/>
          </w:tcPr>
          <w:p w14:paraId="0AD131D8" w14:textId="77777777" w:rsidR="006710BE" w:rsidRPr="00F6680A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1671DA74" w14:textId="5CA13BD8" w:rsidR="006710BE" w:rsidRPr="00F6680A" w:rsidRDefault="0002620E" w:rsidP="006710BE">
            <w:pPr>
              <w:pStyle w:val="Header1"/>
              <w:tabs>
                <w:tab w:val="clear" w:pos="9069"/>
                <w:tab w:val="right" w:pos="9072"/>
              </w:tabs>
              <w:spacing w:line="240" w:lineRule="auto"/>
              <w:ind w:right="35"/>
              <w:rPr>
                <w:rFonts w:ascii="Arial" w:hAnsi="Arial" w:cs="Arial"/>
                <w:b/>
                <w:sz w:val="18"/>
                <w:szCs w:val="18"/>
              </w:rPr>
            </w:pPr>
            <w:r w:rsidRPr="00625751">
              <w:rPr>
                <w:rFonts w:ascii="Arial" w:hAnsi="Arial" w:cs="Arial"/>
                <w:b/>
                <w:color w:val="000000"/>
                <w:sz w:val="18"/>
                <w:szCs w:val="18"/>
              </w:rPr>
              <w:t>Zajištění nakládání s komunálními odpady obc</w:t>
            </w:r>
            <w:r w:rsidR="00E534D5">
              <w:rPr>
                <w:rFonts w:ascii="Arial" w:hAnsi="Arial" w:cs="Arial"/>
                <w:b/>
                <w:color w:val="000000"/>
                <w:sz w:val="18"/>
                <w:szCs w:val="18"/>
              </w:rPr>
              <w:t>e Uhelná</w:t>
            </w:r>
          </w:p>
        </w:tc>
      </w:tr>
      <w:tr w:rsidR="006710BE" w:rsidRPr="0087602D" w14:paraId="1026DA2A" w14:textId="77777777" w:rsidTr="0036677E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3EE27171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6710BE" w:rsidRPr="0087602D" w14:paraId="78679DDE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D8C3621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470564A8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4F3649D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2E293D2F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3A204EC0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79F465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5A17598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4FDD075E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7F1CFC4D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6081A1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4DF293E7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D709163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28686E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090DC074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E20D709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CE677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0821288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9CDBD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FAA755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96440ED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2B822F5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61BB8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4080642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88F0B7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5EB31106" w14:textId="77777777" w:rsidTr="0036677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2D21F077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A12C872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DA06E4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543EC2EC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16A109B8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FE98F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2DCB27CD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06C8C25C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ED5091B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D3AF232" w14:textId="77777777" w:rsidTr="0036677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5C2B8E4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7A3BDF5D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65F4D92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96A6A3D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6710BE" w:rsidRPr="0087602D" w14:paraId="12703BF3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627A8C96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6710BE" w:rsidRPr="0087602D" w14:paraId="79BDB41F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76B88A81" w14:textId="77777777" w:rsidR="006710BE" w:rsidRPr="00AF6D25" w:rsidRDefault="006710BE" w:rsidP="003C1282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63700F9B" w14:textId="77777777" w:rsidR="00AF6D25" w:rsidRPr="00AF6D25" w:rsidRDefault="00AF6D25" w:rsidP="003C1282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ascii="Arial" w:hAnsi="Arial" w:cs="Arial"/>
                <w:b w:val="0"/>
                <w:sz w:val="18"/>
                <w:szCs w:val="18"/>
              </w:rPr>
              <w:t>Vybraný dodavatel tímto ve vztahu k výše nadepsané zakázce / veřejné zakázky prohlašuje, že:</w:t>
            </w:r>
          </w:p>
          <w:p w14:paraId="5D1394EF" w14:textId="77777777" w:rsidR="00AF6D25" w:rsidRP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534576AE" w14:textId="77777777" w:rsidR="00AF6D25" w:rsidRP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2AE6D398" w14:textId="77777777" w:rsidR="00AF6D25" w:rsidRP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z více než 50 % přímo či nepřímo vlastněn některým ze subjektů uvedených v písmeni a), ani</w:t>
            </w:r>
          </w:p>
          <w:p w14:paraId="745034A6" w14:textId="77777777" w:rsidR="00AF6D25" w:rsidRDefault="00AF6D25" w:rsidP="003C1282">
            <w:pPr>
              <w:pStyle w:val="podpisra"/>
              <w:numPr>
                <w:ilvl w:val="0"/>
                <w:numId w:val="9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nejedná jménem nebo na pokyn některého ze subjektů uvedených v písmeni a) nebo b)</w:t>
            </w:r>
            <w:r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5BDDF09F" w14:textId="77777777" w:rsidR="003C1282" w:rsidRPr="00AF6D25" w:rsidRDefault="003C1282" w:rsidP="003C1282">
            <w:pPr>
              <w:pStyle w:val="podpisra"/>
              <w:tabs>
                <w:tab w:val="right" w:leader="dot" w:pos="4962"/>
              </w:tabs>
              <w:spacing w:line="240" w:lineRule="auto"/>
              <w:ind w:left="56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00BA9E" w14:textId="77777777" w:rsid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47655F22" w14:textId="77777777" w:rsidR="003C1282" w:rsidRPr="00AF6D25" w:rsidRDefault="003C1282" w:rsidP="003C1282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04120B" w14:textId="77777777" w:rsidR="00AF6D25" w:rsidRPr="00AF6D25" w:rsidRDefault="00AF6D25" w:rsidP="003C1282">
            <w:pPr>
              <w:pStyle w:val="podpisra"/>
              <w:numPr>
                <w:ilvl w:val="0"/>
                <w:numId w:val="8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o omezujících opatřeních vzhledem k činnostem narušujícím nebo ohrožujícím územní celistvost, svrchovanost a nezávislost Ukrajiny (ve znění pozdějších aktualizací) nebo nařízení Rady (ES)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č. 765/2006 ze dne 18. května 2006 o omezujících opatřeních vůči prezidentu Lukašenkovi a některým představitelům Běloruska (ve znění pozdějších aktualizací).</w:t>
            </w:r>
          </w:p>
          <w:p w14:paraId="5CF578D2" w14:textId="77777777" w:rsidR="006710BE" w:rsidRPr="00AF6D25" w:rsidRDefault="006710BE" w:rsidP="003C1282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5028EC56" w14:textId="77777777" w:rsidR="006710BE" w:rsidRPr="00AF6D25" w:rsidRDefault="006710BE" w:rsidP="003C1282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AF6D25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4CFF91E2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38C617F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3B85092C" w14:textId="77777777" w:rsidR="006710BE" w:rsidRPr="00AF6D25" w:rsidRDefault="006710BE" w:rsidP="003C1282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B412FA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6710BE" w:rsidRPr="0087602D" w14:paraId="0AE45E80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0048FB7B" w14:textId="6B327284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</w:t>
            </w:r>
            <w:r w:rsidR="00AF6D25">
              <w:rPr>
                <w:rFonts w:ascii="Arial" w:hAnsi="Arial" w:cs="Arial"/>
                <w:b/>
                <w:sz w:val="18"/>
                <w:szCs w:val="18"/>
              </w:rPr>
              <w:t xml:space="preserve"> za dodavatele</w:t>
            </w:r>
          </w:p>
        </w:tc>
      </w:tr>
      <w:tr w:rsidR="006710BE" w:rsidRPr="0087602D" w14:paraId="5F0655EA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43BEE06" w14:textId="77777777" w:rsidR="003C1282" w:rsidRDefault="003C1282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862F925" w14:textId="032BADFA" w:rsidR="00AF6D25" w:rsidRDefault="003C1282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30B1F146" w14:textId="77777777" w:rsidR="00AF6D25" w:rsidRP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AF6D25" w:rsidRPr="00AF6D25" w14:paraId="3BA8D378" w14:textId="77777777" w:rsidTr="00AF6D25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77FCC453" w14:textId="77777777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370493B9" w14:textId="77777777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45A3E584" w14:textId="77777777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AF6D25" w:rsidRPr="00AF6D25" w14:paraId="447FA5D3" w14:textId="77777777" w:rsidTr="00AF6D25">
              <w:trPr>
                <w:trHeight w:val="326"/>
              </w:trPr>
              <w:tc>
                <w:tcPr>
                  <w:tcW w:w="2890" w:type="dxa"/>
                </w:tcPr>
                <w:p w14:paraId="56C56641" w14:textId="77777777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DF0A646" w14:textId="77777777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4427C364" w14:textId="77777777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AF6D25" w:rsidRPr="00AF6D25" w14:paraId="248D6984" w14:textId="77777777" w:rsidTr="00AF6D25">
              <w:trPr>
                <w:trHeight w:val="326"/>
              </w:trPr>
              <w:tc>
                <w:tcPr>
                  <w:tcW w:w="2890" w:type="dxa"/>
                </w:tcPr>
                <w:p w14:paraId="700968F7" w14:textId="77777777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40CB95A" w14:textId="77777777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672F81A4" w14:textId="77777777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6FF4AA59" w14:textId="77777777" w:rsidR="00AF6D25" w:rsidRDefault="00AF6D25" w:rsidP="0036677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0D28BB" w14:textId="46526E21" w:rsidR="006710BE" w:rsidRPr="00AF6D25" w:rsidRDefault="006710BE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 xml:space="preserve">Dodavatel 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tímto </w:t>
            </w:r>
            <w:r w:rsidRPr="00AF6D25">
              <w:rPr>
                <w:rFonts w:ascii="Arial" w:hAnsi="Arial" w:cs="Arial"/>
                <w:sz w:val="18"/>
                <w:szCs w:val="18"/>
              </w:rPr>
              <w:t>předkládá čestné prohlášení o neexistenci střetu zájmů v souladu s § 4b zákona č. 159/2006 Sb., o střetu zájmů, ve znění pozdějších předpisů a prohlašuje, že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F6D25">
              <w:rPr>
                <w:rFonts w:ascii="Arial" w:hAnsi="Arial" w:cs="Arial"/>
                <w:sz w:val="18"/>
                <w:szCs w:val="18"/>
              </w:rPr>
              <w:t>není obchodní společností, ve které veřejný funkcionář uvedený v § 2 odst. 1 písm. c) zákona č. 159/2006 Sb., o střetu zájmů, ve znění pozdějších předpisů (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      </w:r>
            <w:r w:rsidRPr="00AF6D25">
              <w:rPr>
                <w:rFonts w:ascii="Arial" w:hAnsi="Arial" w:cs="Arial"/>
                <w:sz w:val="18"/>
                <w:szCs w:val="18"/>
              </w:rPr>
              <w:t>), nebo jím ovládaná osoba vlastní podíl představující alespoň 25 % účasti společníka v obchodní společnosti</w:t>
            </w:r>
            <w:r w:rsidR="00AF6D25" w:rsidRPr="00AF6D2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60F3843" w14:textId="77777777" w:rsidR="006710BE" w:rsidRPr="0017150B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0EE68B0" w14:textId="77777777" w:rsidR="006710BE" w:rsidRPr="0017150B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1532F5A4" w14:textId="77777777" w:rsidR="006710BE" w:rsidRPr="0087602D" w:rsidRDefault="006710BE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6550818" w14:textId="77777777" w:rsidR="00AF6D25" w:rsidRDefault="00AF6D25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AF6D25" w:rsidRPr="0087602D" w14:paraId="73856C88" w14:textId="77777777" w:rsidTr="0036677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2054E297" w14:textId="4FA19246" w:rsidR="00AF6D25" w:rsidRPr="0087602D" w:rsidRDefault="00AF6D25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AF6D25" w:rsidRPr="0087602D" w14:paraId="16B48A05" w14:textId="77777777" w:rsidTr="0036677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60A187A7" w14:textId="77777777" w:rsidR="00AF6D25" w:rsidRDefault="00AF6D25" w:rsidP="0036677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3A251FCB" w14:textId="76721927" w:rsid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1282"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3D418284" w14:textId="77777777" w:rsidR="00AF6D25" w:rsidRPr="00AF6D25" w:rsidRDefault="00AF6D25" w:rsidP="00AF6D2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AF6D25" w:rsidRPr="00AF6D25" w14:paraId="55A50645" w14:textId="77777777" w:rsidTr="0036677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1538DEA4" w14:textId="77777777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41C20781" w14:textId="77777777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4BA6B61B" w14:textId="77777777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AF6D25" w:rsidRPr="00AF6D25" w14:paraId="30418536" w14:textId="77777777" w:rsidTr="0036677E">
              <w:trPr>
                <w:trHeight w:val="326"/>
              </w:trPr>
              <w:tc>
                <w:tcPr>
                  <w:tcW w:w="2890" w:type="dxa"/>
                </w:tcPr>
                <w:p w14:paraId="36EE6473" w14:textId="7FE7BD17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72907261" w14:textId="21362185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2A80F4F1" w14:textId="03E1DB8A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AF6D25" w:rsidRPr="00AF6D25" w14:paraId="3FF0621E" w14:textId="77777777" w:rsidTr="0036677E">
              <w:trPr>
                <w:trHeight w:val="326"/>
              </w:trPr>
              <w:tc>
                <w:tcPr>
                  <w:tcW w:w="2890" w:type="dxa"/>
                </w:tcPr>
                <w:p w14:paraId="5CA04347" w14:textId="3124C1A3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0B41F2C2" w14:textId="076BB43A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7C0AA888" w14:textId="31D4558A" w:rsidR="00AF6D25" w:rsidRPr="00AF6D25" w:rsidRDefault="00AF6D25" w:rsidP="00E534D5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 w:rsidR="00D37BF0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03F0E45B" w14:textId="77777777" w:rsidR="00AF6D25" w:rsidRDefault="00AF6D25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5272A" w14:textId="2FCF0845" w:rsidR="00AF6D25" w:rsidRPr="00AF6D25" w:rsidRDefault="00AF6D25" w:rsidP="00AF6D25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</w:t>
            </w:r>
            <w:r w:rsidRPr="00AF6D25">
              <w:rPr>
                <w:rFonts w:ascii="Arial" w:hAnsi="Arial" w:cs="Arial"/>
                <w:sz w:val="18"/>
                <w:szCs w:val="18"/>
              </w:rPr>
              <w:lastRenderedPageBreak/>
              <w:t>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686C4142" w14:textId="77777777" w:rsidR="00AF6D25" w:rsidRPr="0017150B" w:rsidRDefault="00AF6D25" w:rsidP="00AF6D2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C107A5D" w14:textId="754A9B26" w:rsidR="00AF6D25" w:rsidRPr="0017150B" w:rsidRDefault="00AF6D25" w:rsidP="00AF6D25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65DE2815" w14:textId="77777777" w:rsidR="00AF6D25" w:rsidRPr="0087602D" w:rsidRDefault="00AF6D25" w:rsidP="0036677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7EB490" w14:textId="77777777" w:rsidR="00AF6D25" w:rsidRDefault="00AF6D25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4E49FBA3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4C814BA8" w14:textId="77777777" w:rsidTr="0036677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07478964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E6E6764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9E89776" w14:textId="77777777" w:rsidTr="0036677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404E31" w14:textId="77777777" w:rsidR="006710BE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19045F55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7C9F5D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181CCEB5" w14:textId="77777777" w:rsidTr="0036677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B0774B6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156B12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B95C3F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149409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7FEB20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6BD389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9F0F5A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32B585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6710BE" w:rsidRPr="0087602D" w14:paraId="7BE50301" w14:textId="77777777" w:rsidTr="0036677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486A78E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ACD14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09227587" w14:textId="77777777" w:rsidTr="0036677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BB12D62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7726D15B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3A783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10BE" w:rsidRPr="0087602D" w14:paraId="74E428C8" w14:textId="77777777" w:rsidTr="0036677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A038194" w14:textId="77777777" w:rsidR="006710BE" w:rsidRPr="0087602D" w:rsidRDefault="006710BE" w:rsidP="003667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38ED3D2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60FCF3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D4D210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8B9D3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1ADB96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66E175" w14:textId="77777777" w:rsidR="006710BE" w:rsidRPr="0087602D" w:rsidRDefault="006710BE" w:rsidP="003667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FD7458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69653F30" w14:textId="77777777" w:rsidR="006710BE" w:rsidRDefault="006710BE" w:rsidP="006710BE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6710BE" w:rsidRDefault="001A799A" w:rsidP="006710BE"/>
    <w:sectPr w:rsidR="001A799A" w:rsidRPr="006710BE" w:rsidSect="005265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21034" w14:textId="77777777" w:rsidR="003537F3" w:rsidRDefault="003537F3" w:rsidP="008955B2">
      <w:r>
        <w:separator/>
      </w:r>
    </w:p>
  </w:endnote>
  <w:endnote w:type="continuationSeparator" w:id="0">
    <w:p w14:paraId="700D54E1" w14:textId="77777777" w:rsidR="003537F3" w:rsidRDefault="003537F3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B47F1A" w14:textId="77777777" w:rsidR="003537F3" w:rsidRDefault="003537F3" w:rsidP="008955B2">
      <w:r>
        <w:separator/>
      </w:r>
    </w:p>
  </w:footnote>
  <w:footnote w:type="continuationSeparator" w:id="0">
    <w:p w14:paraId="2F4CEFDA" w14:textId="77777777" w:rsidR="003537F3" w:rsidRDefault="003537F3" w:rsidP="008955B2">
      <w:r>
        <w:continuationSeparator/>
      </w:r>
    </w:p>
  </w:footnote>
  <w:footnote w:id="1">
    <w:p w14:paraId="16351740" w14:textId="77777777" w:rsidR="00AF6D25" w:rsidRPr="003C1282" w:rsidRDefault="00AF6D25" w:rsidP="003C1282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0DC9B145" w14:textId="77777777" w:rsidR="00AF6D25" w:rsidRPr="003C1282" w:rsidRDefault="00AF6D25" w:rsidP="003C1282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3C1282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3C1282">
        <w:rPr>
          <w:rFonts w:cs="Arial"/>
          <w:sz w:val="15"/>
          <w:szCs w:val="15"/>
          <w:lang w:val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4"/>
  </w:num>
  <w:num w:numId="2" w16cid:durableId="18981981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9"/>
  </w:num>
  <w:num w:numId="5" w16cid:durableId="460920815">
    <w:abstractNumId w:val="7"/>
  </w:num>
  <w:num w:numId="6" w16cid:durableId="2107919298">
    <w:abstractNumId w:val="1"/>
  </w:num>
  <w:num w:numId="7" w16cid:durableId="376591790">
    <w:abstractNumId w:val="5"/>
  </w:num>
  <w:num w:numId="8" w16cid:durableId="926108721">
    <w:abstractNumId w:val="3"/>
  </w:num>
  <w:num w:numId="9" w16cid:durableId="816603339">
    <w:abstractNumId w:val="2"/>
  </w:num>
  <w:num w:numId="10" w16cid:durableId="19846977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2620E"/>
    <w:rsid w:val="00091BDC"/>
    <w:rsid w:val="000B677D"/>
    <w:rsid w:val="001046F0"/>
    <w:rsid w:val="0011615C"/>
    <w:rsid w:val="0017150B"/>
    <w:rsid w:val="001A0484"/>
    <w:rsid w:val="001A799A"/>
    <w:rsid w:val="002765C6"/>
    <w:rsid w:val="002A4E4A"/>
    <w:rsid w:val="002D6556"/>
    <w:rsid w:val="002E3C4C"/>
    <w:rsid w:val="003537F3"/>
    <w:rsid w:val="003C1282"/>
    <w:rsid w:val="003D11BE"/>
    <w:rsid w:val="003F0C1B"/>
    <w:rsid w:val="003F36A8"/>
    <w:rsid w:val="00415E0C"/>
    <w:rsid w:val="0043731A"/>
    <w:rsid w:val="00487AD5"/>
    <w:rsid w:val="004E7DC7"/>
    <w:rsid w:val="005140E8"/>
    <w:rsid w:val="005265A0"/>
    <w:rsid w:val="00576689"/>
    <w:rsid w:val="00600D82"/>
    <w:rsid w:val="006370E6"/>
    <w:rsid w:val="006710BE"/>
    <w:rsid w:val="00697A57"/>
    <w:rsid w:val="006D2369"/>
    <w:rsid w:val="007005E0"/>
    <w:rsid w:val="00721826"/>
    <w:rsid w:val="0072771A"/>
    <w:rsid w:val="00761AF5"/>
    <w:rsid w:val="008955B2"/>
    <w:rsid w:val="00897FBB"/>
    <w:rsid w:val="008F38DE"/>
    <w:rsid w:val="009370A4"/>
    <w:rsid w:val="00962BB8"/>
    <w:rsid w:val="009B2699"/>
    <w:rsid w:val="00A2636F"/>
    <w:rsid w:val="00A4737D"/>
    <w:rsid w:val="00AA6A69"/>
    <w:rsid w:val="00AC080E"/>
    <w:rsid w:val="00AF6D25"/>
    <w:rsid w:val="00BC27B3"/>
    <w:rsid w:val="00BD28B7"/>
    <w:rsid w:val="00C04BBA"/>
    <w:rsid w:val="00C27CEA"/>
    <w:rsid w:val="00CC15F0"/>
    <w:rsid w:val="00CE1836"/>
    <w:rsid w:val="00D26D1D"/>
    <w:rsid w:val="00D37BF0"/>
    <w:rsid w:val="00D641F2"/>
    <w:rsid w:val="00DB0F05"/>
    <w:rsid w:val="00DB3CD3"/>
    <w:rsid w:val="00E02ECC"/>
    <w:rsid w:val="00E160FB"/>
    <w:rsid w:val="00E47608"/>
    <w:rsid w:val="00E534D5"/>
    <w:rsid w:val="00EB6A4E"/>
    <w:rsid w:val="00EF7DF8"/>
    <w:rsid w:val="00F073F2"/>
    <w:rsid w:val="00F70458"/>
    <w:rsid w:val="00FA4C27"/>
    <w:rsid w:val="00FB5700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6710B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6710B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6710B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6710B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6710B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6710B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6710BE"/>
    <w:rPr>
      <w:rFonts w:ascii="Arial" w:eastAsia="Times New Roman" w:hAnsi="Arial" w:cs="Times New Roman"/>
      <w:b/>
      <w:sz w:val="32"/>
      <w:szCs w:val="20"/>
      <w:lang w:eastAsia="cs-CZ"/>
    </w:rPr>
  </w:style>
  <w:style w:type="paragraph" w:customStyle="1" w:styleId="podpisra">
    <w:name w:val="podpis čára"/>
    <w:basedOn w:val="Normln"/>
    <w:rsid w:val="00AF6D25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AF6D25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960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26</cp:revision>
  <cp:lastPrinted>2016-11-28T14:10:00Z</cp:lastPrinted>
  <dcterms:created xsi:type="dcterms:W3CDTF">2021-10-20T12:49:00Z</dcterms:created>
  <dcterms:modified xsi:type="dcterms:W3CDTF">2024-10-21T07:43:00Z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