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8E4F" w14:textId="77777777" w:rsidR="007435AD" w:rsidRDefault="007435AD">
      <w:pPr>
        <w:jc w:val="right"/>
        <w:rPr>
          <w:rFonts w:ascii="Calibri" w:hAnsi="Calibri"/>
          <w:b/>
          <w:sz w:val="20"/>
          <w:szCs w:val="28"/>
        </w:rPr>
      </w:pPr>
    </w:p>
    <w:p w14:paraId="25BA263F" w14:textId="77777777" w:rsidR="007435AD" w:rsidRDefault="007435AD">
      <w:pPr>
        <w:jc w:val="center"/>
        <w:rPr>
          <w:rFonts w:ascii="Calibri" w:hAnsi="Calibri"/>
          <w:b/>
          <w:sz w:val="28"/>
          <w:szCs w:val="28"/>
        </w:rPr>
      </w:pPr>
    </w:p>
    <w:p w14:paraId="715A058B" w14:textId="77777777" w:rsidR="00EA2920" w:rsidRPr="00F7188E" w:rsidRDefault="00EA2920" w:rsidP="00EA2920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259395DA" w14:textId="77777777" w:rsidR="00B81276" w:rsidRDefault="00B81276" w:rsidP="00EA292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</w:rPr>
      </w:pPr>
    </w:p>
    <w:p w14:paraId="29E8A117" w14:textId="74C5637D" w:rsidR="00EA2920" w:rsidRPr="001F276D" w:rsidRDefault="00EA2920" w:rsidP="001F276D">
      <w:pPr>
        <w:pStyle w:val="Default"/>
      </w:pPr>
      <w:r w:rsidRPr="00E2301F">
        <w:rPr>
          <w:rFonts w:asciiTheme="minorHAnsi" w:hAnsiTheme="minorHAnsi" w:cstheme="minorHAnsi"/>
          <w:b/>
        </w:rPr>
        <w:t>Název zakázky:</w:t>
      </w:r>
      <w:r w:rsidR="00334506">
        <w:rPr>
          <w:rFonts w:asciiTheme="minorHAnsi" w:hAnsiTheme="minorHAnsi" w:cstheme="minorHAnsi"/>
          <w:b/>
        </w:rPr>
        <w:t xml:space="preserve"> </w:t>
      </w:r>
      <w:r w:rsidRPr="001F276D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723252">
        <w:rPr>
          <w:rFonts w:asciiTheme="minorHAnsi" w:hAnsiTheme="minorHAnsi" w:cstheme="minorHAnsi"/>
          <w:b/>
          <w:bCs/>
          <w:sz w:val="28"/>
          <w:szCs w:val="28"/>
        </w:rPr>
        <w:t>Dostavba 5 chatek v areálu koupaliště v ulici Lužecká v Povrlech na p. č. 1140</w:t>
      </w:r>
      <w:r w:rsidR="00334506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6A186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</w:t>
      </w:r>
    </w:p>
    <w:p w14:paraId="5C78C17A" w14:textId="77777777" w:rsidR="00EA2920" w:rsidRPr="00E2301F" w:rsidRDefault="00EA2920" w:rsidP="00EA2920">
      <w:pPr>
        <w:pBdr>
          <w:bottom w:val="single" w:sz="8" w:space="1" w:color="73767D"/>
        </w:pBdr>
        <w:spacing w:before="240" w:after="60"/>
        <w:jc w:val="both"/>
        <w:rPr>
          <w:rFonts w:asciiTheme="minorHAnsi" w:hAnsiTheme="minorHAnsi" w:cstheme="minorHAnsi"/>
          <w:b/>
          <w:caps/>
        </w:rPr>
      </w:pPr>
    </w:p>
    <w:p w14:paraId="1FA34229" w14:textId="77777777" w:rsidR="00EA2920" w:rsidRPr="00E2301F" w:rsidRDefault="00EA2920" w:rsidP="00EA292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</w:rPr>
      </w:pPr>
      <w:r w:rsidRPr="00E2301F">
        <w:rPr>
          <w:rFonts w:asciiTheme="minorHAnsi" w:eastAsia="Calibri" w:hAnsiTheme="minorHAnsi" w:cstheme="minorHAns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A2920" w:rsidRPr="00E2301F" w14:paraId="1DA36960" w14:textId="77777777" w:rsidTr="008C7B3F">
        <w:trPr>
          <w:trHeight w:val="353"/>
        </w:trPr>
        <w:tc>
          <w:tcPr>
            <w:tcW w:w="4003" w:type="dxa"/>
            <w:vAlign w:val="center"/>
          </w:tcPr>
          <w:p w14:paraId="552DD464" w14:textId="77777777" w:rsidR="00EA2920" w:rsidRPr="00E2301F" w:rsidRDefault="00EA2920" w:rsidP="008C7B3F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E2301F">
              <w:rPr>
                <w:rFonts w:asciiTheme="minorHAnsi" w:eastAsia="Calibri" w:hAnsiTheme="minorHAnsi" w:cstheme="minorHAns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A39F4B1" w14:textId="77777777" w:rsidR="001F276D" w:rsidRDefault="001F276D" w:rsidP="001F276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55"/>
            </w:tblGrid>
            <w:tr w:rsidR="001F276D" w14:paraId="7DC604ED" w14:textId="77777777" w:rsidTr="001F276D">
              <w:trPr>
                <w:trHeight w:val="119"/>
              </w:trPr>
              <w:tc>
                <w:tcPr>
                  <w:tcW w:w="4455" w:type="dxa"/>
                </w:tcPr>
                <w:p w14:paraId="7C6D0782" w14:textId="77777777" w:rsidR="001F276D" w:rsidRDefault="001F276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0B7FE4C" w14:textId="77777777" w:rsidR="00EA2920" w:rsidRPr="00E2301F" w:rsidRDefault="00EA2920" w:rsidP="008C7B3F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EA2920" w:rsidRPr="00E2301F" w14:paraId="0A2218BB" w14:textId="77777777" w:rsidTr="008C7B3F">
        <w:trPr>
          <w:trHeight w:val="353"/>
        </w:trPr>
        <w:tc>
          <w:tcPr>
            <w:tcW w:w="4003" w:type="dxa"/>
            <w:vAlign w:val="center"/>
          </w:tcPr>
          <w:p w14:paraId="210E5175" w14:textId="77777777" w:rsidR="00EA2920" w:rsidRPr="00E2301F" w:rsidRDefault="00EA2920" w:rsidP="008C7B3F">
            <w:pPr>
              <w:ind w:left="-108"/>
              <w:jc w:val="both"/>
              <w:rPr>
                <w:rFonts w:asciiTheme="minorHAnsi" w:eastAsia="Calibri" w:hAnsiTheme="minorHAnsi" w:cstheme="minorHAnsi"/>
              </w:rPr>
            </w:pPr>
            <w:r w:rsidRPr="00E2301F">
              <w:rPr>
                <w:rFonts w:asciiTheme="minorHAnsi" w:eastAsia="Calibri" w:hAnsiTheme="minorHAnsi" w:cstheme="minorHAnsi"/>
              </w:rPr>
              <w:t>IČO:</w:t>
            </w:r>
          </w:p>
        </w:tc>
        <w:tc>
          <w:tcPr>
            <w:tcW w:w="5271" w:type="dxa"/>
          </w:tcPr>
          <w:p w14:paraId="3D57B737" w14:textId="77777777" w:rsidR="001F276D" w:rsidRPr="001F276D" w:rsidRDefault="001F276D" w:rsidP="001F276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0"/>
            </w:tblGrid>
            <w:tr w:rsidR="001F276D" w:rsidRPr="001F276D" w14:paraId="09F1202D" w14:textId="77777777" w:rsidTr="001F276D">
              <w:trPr>
                <w:trHeight w:val="77"/>
              </w:trPr>
              <w:tc>
                <w:tcPr>
                  <w:tcW w:w="3070" w:type="dxa"/>
                </w:tcPr>
                <w:p w14:paraId="691C9E48" w14:textId="77777777" w:rsidR="001F276D" w:rsidRPr="001F276D" w:rsidRDefault="001F276D" w:rsidP="001F276D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026C2708" w14:textId="77777777" w:rsidR="00EA2920" w:rsidRPr="00E2301F" w:rsidRDefault="00EA2920" w:rsidP="008C7B3F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591B619A" w14:textId="77777777" w:rsidR="00EA2920" w:rsidRPr="00F7188E" w:rsidRDefault="00EA2920" w:rsidP="00EA2920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0A7C2D1A" w14:textId="77777777" w:rsidR="00EA2920" w:rsidRPr="00F7188E" w:rsidRDefault="00EA2920" w:rsidP="00EA292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8DAF2AB" w14:textId="77777777" w:rsidR="00EA2920" w:rsidRPr="00F7188E" w:rsidRDefault="00EA2920" w:rsidP="00EA2920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629C7B1C" w14:textId="77777777" w:rsidR="00EA2920" w:rsidRPr="00F7188E" w:rsidRDefault="00EA2920" w:rsidP="00EA2920">
      <w:pPr>
        <w:pStyle w:val="podpisra"/>
        <w:numPr>
          <w:ilvl w:val="0"/>
          <w:numId w:val="5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82BDE14" w14:textId="77777777" w:rsidR="00EA2920" w:rsidRPr="00F7188E" w:rsidRDefault="00EA2920" w:rsidP="00EA2920">
      <w:pPr>
        <w:pStyle w:val="podpisra"/>
        <w:numPr>
          <w:ilvl w:val="0"/>
          <w:numId w:val="5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35F3773D" w14:textId="77777777" w:rsidR="00EA2920" w:rsidRPr="00F7188E" w:rsidRDefault="00EA2920" w:rsidP="00EA292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eastAsiaTheme="minorEastAsia"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58322E0F" w14:textId="77777777" w:rsidR="00EA2920" w:rsidRPr="00F7188E" w:rsidRDefault="00EA2920" w:rsidP="00EA2920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0" w:name="_Toc121833264"/>
    </w:p>
    <w:bookmarkEnd w:id="0"/>
    <w:p w14:paraId="652A9AFF" w14:textId="77777777" w:rsidR="00EA2920" w:rsidRPr="00B81276" w:rsidRDefault="00956EB1" w:rsidP="00EA2920">
      <w:pPr>
        <w:pStyle w:val="Podtitul11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Dne                                                                        v                    </w:t>
      </w:r>
    </w:p>
    <w:p w14:paraId="2E8903D3" w14:textId="77777777" w:rsidR="00EA2920" w:rsidRPr="00B81276" w:rsidRDefault="00EA2920" w:rsidP="00EA2920">
      <w:pPr>
        <w:pStyle w:val="Podtitul11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4"/>
          <w:szCs w:val="24"/>
        </w:rPr>
      </w:pPr>
    </w:p>
    <w:p w14:paraId="596491AA" w14:textId="77777777" w:rsidR="00EA2920" w:rsidRPr="00B81276" w:rsidRDefault="00EA2920" w:rsidP="00EA2920">
      <w:pPr>
        <w:pStyle w:val="Podtitul11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4"/>
          <w:szCs w:val="24"/>
        </w:rPr>
      </w:pPr>
    </w:p>
    <w:p w14:paraId="023502B3" w14:textId="77777777" w:rsidR="00EA2920" w:rsidRPr="00B81276" w:rsidRDefault="00EA2920" w:rsidP="00EA2920">
      <w:pPr>
        <w:pStyle w:val="Podtitul11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4"/>
          <w:szCs w:val="24"/>
        </w:rPr>
      </w:pPr>
    </w:p>
    <w:p w14:paraId="46B53BA2" w14:textId="77777777" w:rsidR="00EA2920" w:rsidRPr="00B81276" w:rsidRDefault="00EA2920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1276">
        <w:rPr>
          <w:rFonts w:asciiTheme="minorHAnsi" w:hAnsiTheme="minorHAnsi" w:cstheme="minorHAnsi"/>
          <w:color w:val="000000"/>
          <w:sz w:val="24"/>
          <w:szCs w:val="24"/>
        </w:rPr>
        <w:t>jednatel společnosti</w:t>
      </w:r>
    </w:p>
    <w:p w14:paraId="31BD8EF2" w14:textId="77777777" w:rsidR="00EA2920" w:rsidRDefault="00EA2920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ind w:left="720"/>
        <w:jc w:val="both"/>
        <w:rPr>
          <w:rFonts w:cs="Segoe UI"/>
          <w:color w:val="000000"/>
        </w:rPr>
      </w:pPr>
    </w:p>
    <w:p w14:paraId="5021A345" w14:textId="77777777" w:rsidR="00B81276" w:rsidRDefault="00B81276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3581613D" w14:textId="77777777" w:rsidR="00B81276" w:rsidRDefault="00B81276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3F7C2C77" w14:textId="77777777" w:rsidR="00B81276" w:rsidRDefault="00B81276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19C299C4" w14:textId="77777777" w:rsidR="00B81276" w:rsidRDefault="00B81276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5991A115" w14:textId="22A9EF1F" w:rsidR="00EA2920" w:rsidRPr="00F7188E" w:rsidRDefault="00EA2920" w:rsidP="00EA29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  <w:r w:rsidR="00334506">
        <w:rPr>
          <w:rFonts w:cs="Segoe UI"/>
          <w:color w:val="000000"/>
        </w:rPr>
        <w:t>…………..</w:t>
      </w:r>
    </w:p>
    <w:p w14:paraId="42DD9B43" w14:textId="77777777" w:rsidR="00EA2920" w:rsidRPr="00F7188E" w:rsidRDefault="00EA2920" w:rsidP="00EA2920">
      <w:pPr>
        <w:pStyle w:val="Bezmezer"/>
        <w:rPr>
          <w:rFonts w:cs="Segoe UI"/>
          <w:b/>
          <w:szCs w:val="20"/>
        </w:rPr>
      </w:pPr>
      <w:r w:rsidRPr="00334506">
        <w:rPr>
          <w:rFonts w:cs="Segoe UI"/>
          <w:b/>
          <w:szCs w:val="20"/>
        </w:rPr>
        <w:t>Jméno a příjmení osoby oprávněné jednat za dodavatele + podpis</w:t>
      </w:r>
    </w:p>
    <w:p w14:paraId="4A9A441D" w14:textId="77777777" w:rsidR="00EA2920" w:rsidRDefault="00EA2920" w:rsidP="00EA2920">
      <w:pPr>
        <w:pStyle w:val="Odstavecseseznamem"/>
      </w:pPr>
    </w:p>
    <w:p w14:paraId="1B33E028" w14:textId="77777777" w:rsidR="007435AD" w:rsidRDefault="007435AD" w:rsidP="00EA2920">
      <w:pPr>
        <w:pStyle w:val="Podtitul11"/>
        <w:numPr>
          <w:ilvl w:val="0"/>
          <w:numId w:val="0"/>
        </w:numPr>
        <w:spacing w:before="240" w:after="0"/>
      </w:pPr>
    </w:p>
    <w:sectPr w:rsidR="007435AD" w:rsidSect="007435AD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9C4F" w14:textId="77777777" w:rsidR="00BB32E3" w:rsidRDefault="00BB32E3" w:rsidP="006B6B35">
      <w:r>
        <w:separator/>
      </w:r>
    </w:p>
  </w:endnote>
  <w:endnote w:type="continuationSeparator" w:id="0">
    <w:p w14:paraId="35864F8F" w14:textId="77777777" w:rsidR="00BB32E3" w:rsidRDefault="00BB32E3" w:rsidP="006B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7F51" w14:textId="77777777" w:rsidR="00BB32E3" w:rsidRDefault="00BB32E3" w:rsidP="006B6B35">
      <w:r>
        <w:separator/>
      </w:r>
    </w:p>
  </w:footnote>
  <w:footnote w:type="continuationSeparator" w:id="0">
    <w:p w14:paraId="701D54BD" w14:textId="77777777" w:rsidR="00BB32E3" w:rsidRDefault="00BB32E3" w:rsidP="006B6B35">
      <w:r>
        <w:continuationSeparator/>
      </w:r>
    </w:p>
  </w:footnote>
  <w:footnote w:id="1">
    <w:p w14:paraId="5C9821E4" w14:textId="77777777" w:rsidR="00EA2920" w:rsidRPr="00F7188E" w:rsidRDefault="00EA2920" w:rsidP="00EA2920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53591333" w14:textId="77777777" w:rsidR="00EA2920" w:rsidRPr="00F7188E" w:rsidRDefault="00EA2920" w:rsidP="00EA2920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2115" w14:textId="77777777" w:rsidR="00FB523E" w:rsidRDefault="00FB523E">
    <w:pPr>
      <w:pStyle w:val="Zhlav"/>
    </w:pPr>
  </w:p>
  <w:p w14:paraId="3E83C0DE" w14:textId="77777777" w:rsidR="00FB523E" w:rsidRDefault="00FB523E">
    <w:pPr>
      <w:pStyle w:val="Zhlav"/>
    </w:pPr>
  </w:p>
  <w:p w14:paraId="6D07B8C5" w14:textId="5346B8A3" w:rsidR="00FB523E" w:rsidRDefault="00FB523E">
    <w:pPr>
      <w:pStyle w:val="Zhlav"/>
    </w:pPr>
    <w:r>
      <w:tab/>
    </w:r>
    <w:r>
      <w:tab/>
    </w:r>
  </w:p>
  <w:p w14:paraId="5D9E7331" w14:textId="3706FDC8" w:rsidR="00FB523E" w:rsidRDefault="00FB523E">
    <w:pPr>
      <w:pStyle w:val="Zhlav"/>
    </w:pPr>
    <w:r>
      <w:tab/>
    </w:r>
    <w:r>
      <w:tab/>
      <w:t xml:space="preserve">Příloha č. </w:t>
    </w:r>
    <w:r w:rsidR="0072325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1F1F"/>
    <w:multiLevelType w:val="multilevel"/>
    <w:tmpl w:val="21B0E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2BE5DA7"/>
    <w:multiLevelType w:val="multilevel"/>
    <w:tmpl w:val="104213A2"/>
    <w:lvl w:ilvl="0">
      <w:start w:val="1"/>
      <w:numFmt w:val="decimal"/>
      <w:lvlText w:val="%1."/>
      <w:lvlJc w:val="left"/>
      <w:pPr>
        <w:ind w:left="960" w:hanging="600"/>
      </w:pPr>
      <w:rPr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14122">
    <w:abstractNumId w:val="4"/>
  </w:num>
  <w:num w:numId="2" w16cid:durableId="40904895">
    <w:abstractNumId w:val="3"/>
  </w:num>
  <w:num w:numId="3" w16cid:durableId="2020035584">
    <w:abstractNumId w:val="1"/>
  </w:num>
  <w:num w:numId="4" w16cid:durableId="627668347">
    <w:abstractNumId w:val="2"/>
  </w:num>
  <w:num w:numId="5" w16cid:durableId="10801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AD"/>
    <w:rsid w:val="00001752"/>
    <w:rsid w:val="00006BE0"/>
    <w:rsid w:val="00023361"/>
    <w:rsid w:val="00053EF3"/>
    <w:rsid w:val="000D5BD7"/>
    <w:rsid w:val="000E2BA6"/>
    <w:rsid w:val="0012517A"/>
    <w:rsid w:val="00181D97"/>
    <w:rsid w:val="001A1A95"/>
    <w:rsid w:val="001A587B"/>
    <w:rsid w:val="001E1D0B"/>
    <w:rsid w:val="001F276D"/>
    <w:rsid w:val="00223CC7"/>
    <w:rsid w:val="00230BE2"/>
    <w:rsid w:val="002B4364"/>
    <w:rsid w:val="002B4516"/>
    <w:rsid w:val="002E4104"/>
    <w:rsid w:val="002E484E"/>
    <w:rsid w:val="003113FB"/>
    <w:rsid w:val="00334506"/>
    <w:rsid w:val="0039286B"/>
    <w:rsid w:val="003C027C"/>
    <w:rsid w:val="004004A4"/>
    <w:rsid w:val="004C20ED"/>
    <w:rsid w:val="00533BC3"/>
    <w:rsid w:val="00546AE1"/>
    <w:rsid w:val="00562F51"/>
    <w:rsid w:val="005915A6"/>
    <w:rsid w:val="0067288B"/>
    <w:rsid w:val="00692F7A"/>
    <w:rsid w:val="006A1865"/>
    <w:rsid w:val="006B6B35"/>
    <w:rsid w:val="007013D3"/>
    <w:rsid w:val="007054CA"/>
    <w:rsid w:val="00723252"/>
    <w:rsid w:val="007435AD"/>
    <w:rsid w:val="00763D75"/>
    <w:rsid w:val="007A7794"/>
    <w:rsid w:val="007D10E2"/>
    <w:rsid w:val="008167AE"/>
    <w:rsid w:val="008767CC"/>
    <w:rsid w:val="008A320F"/>
    <w:rsid w:val="008B06D0"/>
    <w:rsid w:val="008C150E"/>
    <w:rsid w:val="009064A5"/>
    <w:rsid w:val="00956EB1"/>
    <w:rsid w:val="009829B8"/>
    <w:rsid w:val="009B5C96"/>
    <w:rsid w:val="00A12DC3"/>
    <w:rsid w:val="00AC0F46"/>
    <w:rsid w:val="00AC2FB7"/>
    <w:rsid w:val="00AC7C57"/>
    <w:rsid w:val="00B81276"/>
    <w:rsid w:val="00BA144B"/>
    <w:rsid w:val="00BB09AF"/>
    <w:rsid w:val="00BB32E3"/>
    <w:rsid w:val="00BD2D4E"/>
    <w:rsid w:val="00BD6069"/>
    <w:rsid w:val="00C574F3"/>
    <w:rsid w:val="00CF628E"/>
    <w:rsid w:val="00D72169"/>
    <w:rsid w:val="00D7584E"/>
    <w:rsid w:val="00D81670"/>
    <w:rsid w:val="00E30A81"/>
    <w:rsid w:val="00E77195"/>
    <w:rsid w:val="00E92C9C"/>
    <w:rsid w:val="00EA2920"/>
    <w:rsid w:val="00EF19BF"/>
    <w:rsid w:val="00FB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2B63"/>
  <w15:docId w15:val="{676A79B6-6F61-4F7C-887C-620FDF67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920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6B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link w:val="Nzev"/>
    <w:rsid w:val="006D4755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6D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2871CB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2871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2871C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C0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rsid w:val="00415266"/>
    <w:rPr>
      <w:rFonts w:cs="Times New Roman"/>
      <w:b w:val="0"/>
    </w:rPr>
  </w:style>
  <w:style w:type="character" w:customStyle="1" w:styleId="ListLabel2">
    <w:name w:val="ListLabel 2"/>
    <w:rsid w:val="00415266"/>
    <w:rPr>
      <w:rFonts w:eastAsia="Calibri" w:cs="Times New Roman"/>
      <w:b w:val="0"/>
    </w:rPr>
  </w:style>
  <w:style w:type="character" w:customStyle="1" w:styleId="ListLabel3">
    <w:name w:val="ListLabel 3"/>
    <w:rsid w:val="00415266"/>
    <w:rPr>
      <w:rFonts w:cs="Courier New"/>
    </w:rPr>
  </w:style>
  <w:style w:type="character" w:customStyle="1" w:styleId="ListLabel4">
    <w:name w:val="ListLabel 4"/>
    <w:rsid w:val="00415266"/>
    <w:rPr>
      <w:color w:val="000000"/>
      <w:sz w:val="24"/>
    </w:rPr>
  </w:style>
  <w:style w:type="character" w:customStyle="1" w:styleId="ListLabel5">
    <w:name w:val="ListLabel 5"/>
    <w:rsid w:val="00415266"/>
    <w:rPr>
      <w:b/>
      <w:bCs/>
      <w:color w:val="000000"/>
      <w:sz w:val="24"/>
    </w:rPr>
  </w:style>
  <w:style w:type="character" w:customStyle="1" w:styleId="ListLabel6">
    <w:name w:val="ListLabel 6"/>
    <w:rsid w:val="00415266"/>
    <w:rPr>
      <w:b w:val="0"/>
      <w:bCs w:val="0"/>
      <w:color w:val="000000"/>
      <w:sz w:val="24"/>
      <w:szCs w:val="24"/>
    </w:rPr>
  </w:style>
  <w:style w:type="character" w:customStyle="1" w:styleId="ListLabel7">
    <w:name w:val="ListLabel 7"/>
    <w:rsid w:val="00415266"/>
    <w:rPr>
      <w:b w:val="0"/>
      <w:bCs w:val="0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42215"/>
    <w:rPr>
      <w:b/>
      <w:bCs/>
    </w:rPr>
  </w:style>
  <w:style w:type="character" w:customStyle="1" w:styleId="ListLabel8">
    <w:name w:val="ListLabel 8"/>
    <w:rsid w:val="007435AD"/>
    <w:rPr>
      <w:b w:val="0"/>
      <w:bCs w:val="0"/>
      <w:color w:val="000000"/>
      <w:sz w:val="24"/>
      <w:szCs w:val="24"/>
    </w:rPr>
  </w:style>
  <w:style w:type="paragraph" w:customStyle="1" w:styleId="Nadpis">
    <w:name w:val="Nadpis"/>
    <w:basedOn w:val="Normln"/>
    <w:next w:val="Tlotextu"/>
    <w:rsid w:val="0041526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rsid w:val="00415266"/>
    <w:pPr>
      <w:spacing w:after="140" w:line="288" w:lineRule="auto"/>
    </w:pPr>
  </w:style>
  <w:style w:type="paragraph" w:styleId="Seznam">
    <w:name w:val="List"/>
    <w:basedOn w:val="Tlotextu"/>
    <w:rsid w:val="00415266"/>
    <w:rPr>
      <w:rFonts w:cs="FreeSans"/>
    </w:rPr>
  </w:style>
  <w:style w:type="paragraph" w:customStyle="1" w:styleId="Popisek">
    <w:name w:val="Popisek"/>
    <w:basedOn w:val="Normln"/>
    <w:rsid w:val="00415266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rsid w:val="00415266"/>
    <w:pPr>
      <w:suppressLineNumbers/>
    </w:pPr>
    <w:rPr>
      <w:rFonts w:cs="FreeSans"/>
    </w:rPr>
  </w:style>
  <w:style w:type="paragraph" w:styleId="Nzev">
    <w:name w:val="Title"/>
    <w:basedOn w:val="Normln"/>
    <w:link w:val="NzevChar"/>
    <w:qFormat/>
    <w:rsid w:val="006D4755"/>
    <w:pPr>
      <w:jc w:val="center"/>
    </w:pPr>
    <w:rPr>
      <w:bCs/>
      <w:i/>
    </w:rPr>
  </w:style>
  <w:style w:type="paragraph" w:styleId="Zkladntext2">
    <w:name w:val="Body Text 2"/>
    <w:basedOn w:val="Normln"/>
    <w:link w:val="Zkladntext2Char"/>
    <w:rsid w:val="006D4755"/>
    <w:pPr>
      <w:spacing w:after="120" w:line="48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871C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1C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C05F45"/>
    <w:rPr>
      <w:b/>
      <w:bCs/>
    </w:rPr>
  </w:style>
  <w:style w:type="paragraph" w:styleId="Odstavecseseznamem">
    <w:name w:val="List Paragraph"/>
    <w:basedOn w:val="Normln"/>
    <w:uiPriority w:val="34"/>
    <w:qFormat/>
    <w:rsid w:val="00011F9B"/>
    <w:pPr>
      <w:ind w:left="720"/>
      <w:contextualSpacing/>
    </w:pPr>
  </w:style>
  <w:style w:type="paragraph" w:styleId="Bezmezer">
    <w:name w:val="No Spacing"/>
    <w:uiPriority w:val="1"/>
    <w:qFormat/>
    <w:rsid w:val="00A97574"/>
    <w:pPr>
      <w:suppressAutoHyphens/>
    </w:pPr>
    <w:rPr>
      <w:rFonts w:cs="Calibri"/>
      <w:color w:val="00000A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42215"/>
    <w:pPr>
      <w:spacing w:after="280"/>
    </w:pPr>
  </w:style>
  <w:style w:type="table" w:styleId="Mkatabulky">
    <w:name w:val="Table Grid"/>
    <w:basedOn w:val="Normlntabulka"/>
    <w:uiPriority w:val="59"/>
    <w:rsid w:val="006B6B35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B6B35"/>
    <w:pPr>
      <w:suppressAutoHyphens w:val="0"/>
      <w:jc w:val="both"/>
    </w:pPr>
    <w:rPr>
      <w:rFonts w:ascii="Arial" w:eastAsiaTheme="minorHAnsi" w:hAnsi="Arial" w:cstheme="minorBidi"/>
      <w:color w:val="auto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6B35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B6B35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6B6B35"/>
    <w:pPr>
      <w:keepNext/>
      <w:suppressAutoHyphens w:val="0"/>
      <w:spacing w:after="360"/>
      <w:outlineLvl w:val="0"/>
    </w:pPr>
    <w:rPr>
      <w:rFonts w:ascii="Arial" w:eastAsiaTheme="minorHAnsi" w:hAnsi="Arial" w:cstheme="minorBidi"/>
      <w:b/>
      <w:caps/>
      <w:color w:val="auto"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B6B35"/>
    <w:pPr>
      <w:numPr>
        <w:ilvl w:val="1"/>
      </w:numPr>
      <w:suppressAutoHyphens w:val="0"/>
    </w:pPr>
    <w:rPr>
      <w:rFonts w:ascii="Segoe UI" w:eastAsiaTheme="minorEastAsia" w:hAnsi="Segoe UI" w:cstheme="minorBidi"/>
      <w:b/>
      <w:color w:val="auto"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B6B35"/>
    <w:rPr>
      <w:rFonts w:ascii="Segoe UI" w:eastAsiaTheme="minorEastAsia" w:hAnsi="Segoe UI" w:cstheme="minorBid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B6B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B6B35"/>
    <w:pPr>
      <w:keepNext w:val="0"/>
      <w:keepLines w:val="0"/>
      <w:numPr>
        <w:ilvl w:val="1"/>
        <w:numId w:val="3"/>
      </w:numPr>
      <w:suppressAutoHyphens w:val="0"/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6B6B35"/>
    <w:rPr>
      <w:rFonts w:ascii="Segoe UI" w:eastAsia="Times New Roman" w:hAnsi="Segoe UI"/>
    </w:rPr>
  </w:style>
  <w:style w:type="paragraph" w:customStyle="1" w:styleId="podpisra">
    <w:name w:val="podpis čára"/>
    <w:basedOn w:val="Normln"/>
    <w:rsid w:val="006B6B35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6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A2920"/>
    <w:rPr>
      <w:color w:val="0000FF" w:themeColor="hyperlink"/>
      <w:u w:val="single"/>
    </w:rPr>
  </w:style>
  <w:style w:type="character" w:customStyle="1" w:styleId="fontstyle01">
    <w:name w:val="fontstyle01"/>
    <w:basedOn w:val="Standardnpsmoodstavce"/>
    <w:rsid w:val="00EA292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1F276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B5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23E"/>
    <w:rPr>
      <w:rFonts w:ascii="Times New Roman" w:eastAsia="Times New Roman" w:hAnsi="Times New Roman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5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23E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tajemnik</cp:lastModifiedBy>
  <cp:revision>2</cp:revision>
  <dcterms:created xsi:type="dcterms:W3CDTF">2025-02-02T09:03:00Z</dcterms:created>
  <dcterms:modified xsi:type="dcterms:W3CDTF">2025-02-02T09:03:00Z</dcterms:modified>
  <dc:language>cs-CZ</dc:language>
</cp:coreProperties>
</file>