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17FE3" w14:textId="77F76364" w:rsidR="006A3214" w:rsidRDefault="00AC5412" w:rsidP="004D07FB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>Příloha č. 1</w:t>
      </w:r>
      <w:r w:rsidR="00AE617D">
        <w:rPr>
          <w:rFonts w:ascii="Arial" w:hAnsi="Arial" w:cs="Arial"/>
          <w:sz w:val="22"/>
        </w:rPr>
        <w:t xml:space="preserve"> – Krycí list nabídky</w:t>
      </w:r>
      <w:r w:rsidR="001705CC">
        <w:rPr>
          <w:rFonts w:ascii="Arial" w:hAnsi="Arial" w:cs="Arial"/>
          <w:sz w:val="22"/>
        </w:rPr>
        <w:t xml:space="preserve"> (doplní </w:t>
      </w:r>
      <w:r w:rsidR="00D51F11">
        <w:rPr>
          <w:rFonts w:ascii="Arial" w:hAnsi="Arial" w:cs="Arial"/>
          <w:sz w:val="22"/>
        </w:rPr>
        <w:t>účastník</w:t>
      </w:r>
      <w:r w:rsidR="001705CC">
        <w:rPr>
          <w:rFonts w:ascii="Arial" w:hAnsi="Arial" w:cs="Arial"/>
          <w:sz w:val="22"/>
        </w:rPr>
        <w:t>)</w:t>
      </w:r>
    </w:p>
    <w:tbl>
      <w:tblPr>
        <w:tblW w:w="9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3181"/>
        <w:gridCol w:w="27"/>
        <w:gridCol w:w="2369"/>
        <w:gridCol w:w="112"/>
        <w:gridCol w:w="2538"/>
      </w:tblGrid>
      <w:tr w:rsidR="00CD3871" w:rsidRPr="00A05285" w14:paraId="769C96A8" w14:textId="77777777" w:rsidTr="00CF382F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242B44" w14:textId="77777777" w:rsidR="00CD3871" w:rsidRPr="001E43E2" w:rsidRDefault="00CD3871" w:rsidP="002869A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E43E2">
              <w:rPr>
                <w:b/>
                <w:bCs/>
                <w:sz w:val="22"/>
                <w:szCs w:val="22"/>
              </w:rPr>
              <w:t>Zakázka</w:t>
            </w:r>
          </w:p>
        </w:tc>
      </w:tr>
      <w:tr w:rsidR="00CD3871" w:rsidRPr="00A05285" w14:paraId="0E28F00A" w14:textId="77777777" w:rsidTr="00CF382F">
        <w:trPr>
          <w:trHeight w:val="289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04CABC1" w14:textId="77777777" w:rsidR="00CD3871" w:rsidRPr="0043644D" w:rsidRDefault="00CD3871" w:rsidP="002869AA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43644D">
              <w:rPr>
                <w:b/>
                <w:bCs/>
                <w:sz w:val="22"/>
                <w:szCs w:val="22"/>
              </w:rPr>
              <w:t>Název:</w:t>
            </w:r>
          </w:p>
        </w:tc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0DB7" w14:textId="0C98DD95" w:rsidR="003E192E" w:rsidRPr="001821E3" w:rsidRDefault="001821E3" w:rsidP="00AE29CF">
            <w:pPr>
              <w:pStyle w:val="Normln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F57921" w:rsidRPr="002A55E9">
              <w:rPr>
                <w:rFonts w:ascii="Arial" w:hAnsi="Arial" w:cs="Arial"/>
                <w:b/>
                <w:sz w:val="22"/>
                <w:szCs w:val="22"/>
              </w:rPr>
              <w:t xml:space="preserve">Dodávka </w:t>
            </w:r>
            <w:r w:rsidRPr="002A55E9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3E192E" w:rsidRPr="002A55E9">
              <w:rPr>
                <w:rFonts w:ascii="Arial" w:hAnsi="Arial" w:cs="Arial"/>
                <w:b/>
                <w:sz w:val="22"/>
                <w:szCs w:val="22"/>
              </w:rPr>
              <w:t>obotick</w:t>
            </w:r>
            <w:r w:rsidRPr="002A55E9">
              <w:rPr>
                <w:rFonts w:ascii="Arial" w:hAnsi="Arial" w:cs="Arial"/>
                <w:b/>
                <w:sz w:val="22"/>
                <w:szCs w:val="22"/>
              </w:rPr>
              <w:t>ého</w:t>
            </w:r>
            <w:r w:rsidR="00C821AE" w:rsidRPr="002A55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A55E9">
              <w:rPr>
                <w:rFonts w:ascii="Arial" w:hAnsi="Arial" w:cs="Arial"/>
                <w:b/>
                <w:sz w:val="22"/>
                <w:szCs w:val="22"/>
              </w:rPr>
              <w:t>karuselu</w:t>
            </w:r>
            <w:r w:rsidR="00A82E29" w:rsidRPr="002A55E9">
              <w:rPr>
                <w:rFonts w:ascii="Arial" w:hAnsi="Arial" w:cs="Arial"/>
                <w:b/>
                <w:bCs/>
                <w:iCs/>
                <w:caps/>
                <w:sz w:val="22"/>
                <w:szCs w:val="22"/>
              </w:rPr>
              <w:t>“</w:t>
            </w:r>
            <w:r w:rsidR="00F57921" w:rsidRPr="002A55E9">
              <w:rPr>
                <w:rFonts w:ascii="Arial" w:hAnsi="Arial" w:cs="Arial"/>
                <w:b/>
                <w:bCs/>
                <w:iCs/>
                <w:caps/>
                <w:sz w:val="22"/>
                <w:szCs w:val="22"/>
              </w:rPr>
              <w:t xml:space="preserve"> </w:t>
            </w:r>
            <w:r w:rsidRPr="002A55E9">
              <w:rPr>
                <w:rFonts w:ascii="Arial" w:hAnsi="Arial" w:cs="Arial"/>
                <w:b/>
                <w:sz w:val="22"/>
                <w:szCs w:val="22"/>
              </w:rPr>
              <w:t xml:space="preserve">v rámci operačního programu OP </w:t>
            </w:r>
            <w:proofErr w:type="gramStart"/>
            <w:r w:rsidRPr="002A55E9">
              <w:rPr>
                <w:rFonts w:ascii="Arial" w:hAnsi="Arial" w:cs="Arial"/>
                <w:b/>
                <w:sz w:val="22"/>
                <w:szCs w:val="22"/>
              </w:rPr>
              <w:t>PIK - program</w:t>
            </w:r>
            <w:proofErr w:type="gramEnd"/>
            <w:r w:rsidRPr="002A55E9">
              <w:rPr>
                <w:rFonts w:ascii="Arial" w:hAnsi="Arial" w:cs="Arial"/>
                <w:b/>
                <w:sz w:val="22"/>
                <w:szCs w:val="22"/>
              </w:rPr>
              <w:t xml:space="preserve"> Inovace </w:t>
            </w:r>
            <w:r w:rsidR="00A82E29" w:rsidRPr="002A55E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pro projekt </w:t>
            </w:r>
            <w:r w:rsidR="00DC4627" w:rsidRPr="002A55E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„</w:t>
            </w:r>
            <w:r w:rsidRPr="002A55E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Inovace výroby </w:t>
            </w:r>
            <w:proofErr w:type="spellStart"/>
            <w:r w:rsidRPr="002A55E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Prabos</w:t>
            </w:r>
            <w:proofErr w:type="spellEnd"/>
            <w:r w:rsidRPr="002A55E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plus a.s. – výroba nových výrobků“</w:t>
            </w:r>
          </w:p>
        </w:tc>
      </w:tr>
      <w:tr w:rsidR="00CD3871" w:rsidRPr="00A05285" w14:paraId="70962C8F" w14:textId="77777777" w:rsidTr="00261430">
        <w:trPr>
          <w:trHeight w:val="254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D58D8" w14:textId="77777777" w:rsidR="00CD3871" w:rsidRPr="0043644D" w:rsidRDefault="00CD3871" w:rsidP="002869A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3644D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CD3871" w:rsidRPr="00A05285" w14:paraId="299B1F5F" w14:textId="77777777" w:rsidTr="00CF382F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85ED6" w14:textId="77777777" w:rsidR="00CD3871" w:rsidRPr="001E43E2" w:rsidRDefault="00BC76C3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A7469D" w:rsidRPr="00A05285" w14:paraId="2499A0D2" w14:textId="77777777" w:rsidTr="002869AA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F0F3B01" w14:textId="77777777" w:rsidR="00A7469D" w:rsidRPr="001E43E2" w:rsidRDefault="00A7469D" w:rsidP="00A746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Název: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7BE" w14:textId="56A59C62" w:rsidR="00A7469D" w:rsidRPr="00A82E29" w:rsidRDefault="002B1132" w:rsidP="00A82E2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Prabos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plus a.s.</w:t>
            </w:r>
          </w:p>
        </w:tc>
      </w:tr>
      <w:tr w:rsidR="00A7469D" w:rsidRPr="00A05285" w14:paraId="0F93EC38" w14:textId="77777777" w:rsidTr="002869AA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4BB683D" w14:textId="77777777" w:rsidR="00A7469D" w:rsidRPr="00A84FE9" w:rsidRDefault="00A7469D" w:rsidP="00A746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Sídlo: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EBC" w14:textId="4F4ADD64" w:rsidR="00A7469D" w:rsidRPr="003E192E" w:rsidRDefault="002B1132" w:rsidP="003E192E">
            <w:pPr>
              <w:pStyle w:val="Zhlav"/>
              <w:tabs>
                <w:tab w:val="clear" w:pos="4536"/>
                <w:tab w:val="clear" w:pos="9072"/>
                <w:tab w:val="left" w:pos="360"/>
                <w:tab w:val="left" w:pos="234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35D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Komenského 9, 763 21 Slavičín</w:t>
            </w:r>
          </w:p>
        </w:tc>
      </w:tr>
      <w:tr w:rsidR="00A7469D" w:rsidRPr="00A05285" w14:paraId="756859E7" w14:textId="77777777" w:rsidTr="002869AA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8D9E37B" w14:textId="77777777" w:rsidR="00A7469D" w:rsidRPr="001E43E2" w:rsidRDefault="00A7469D" w:rsidP="00A746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IČ: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5EF" w14:textId="0C4048CC" w:rsidR="00A7469D" w:rsidRPr="00A96FBB" w:rsidRDefault="002B1132" w:rsidP="00A82E29">
            <w:pPr>
              <w:pStyle w:val="Zhlav"/>
              <w:tabs>
                <w:tab w:val="clear" w:pos="4536"/>
                <w:tab w:val="clear" w:pos="9072"/>
                <w:tab w:val="left" w:pos="360"/>
                <w:tab w:val="left" w:pos="2340"/>
              </w:tabs>
              <w:jc w:val="both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735D7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26272857</w:t>
            </w:r>
          </w:p>
        </w:tc>
      </w:tr>
      <w:tr w:rsidR="00A7469D" w:rsidRPr="00A05285" w14:paraId="5CCEC5BC" w14:textId="77777777" w:rsidTr="002869AA">
        <w:trPr>
          <w:trHeight w:val="289"/>
        </w:trPr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F4DE915" w14:textId="77777777" w:rsidR="00A7469D" w:rsidRPr="001E43E2" w:rsidRDefault="00A7469D" w:rsidP="00A7469D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Osoba oprávněná jednat jménem zadavatele:</w:t>
            </w:r>
          </w:p>
        </w:tc>
        <w:tc>
          <w:tcPr>
            <w:tcW w:w="5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8F57" w14:textId="37C7CA7E" w:rsidR="00A7469D" w:rsidRPr="00A96FBB" w:rsidRDefault="002B1132" w:rsidP="00FE2613">
            <w:pPr>
              <w:pStyle w:val="Zhlav"/>
              <w:tabs>
                <w:tab w:val="clear" w:pos="4536"/>
                <w:tab w:val="clear" w:pos="9072"/>
                <w:tab w:val="left" w:pos="360"/>
              </w:tabs>
              <w:rPr>
                <w:rFonts w:ascii="Arial" w:hAnsi="Arial" w:cs="Arial"/>
                <w:sz w:val="22"/>
                <w:lang w:val="cs-CZ" w:eastAsia="cs-CZ"/>
              </w:rPr>
            </w:pPr>
            <w:r>
              <w:rPr>
                <w:rFonts w:ascii="Arial" w:hAnsi="Arial" w:cs="Arial"/>
                <w:sz w:val="22"/>
                <w:lang w:val="cs-CZ" w:eastAsia="cs-CZ"/>
              </w:rPr>
              <w:t xml:space="preserve">Ing. Juraj </w:t>
            </w:r>
            <w:proofErr w:type="spellStart"/>
            <w:r>
              <w:rPr>
                <w:rFonts w:ascii="Arial" w:hAnsi="Arial" w:cs="Arial"/>
                <w:sz w:val="22"/>
                <w:lang w:val="cs-CZ" w:eastAsia="cs-CZ"/>
              </w:rPr>
              <w:t>Vozár</w:t>
            </w:r>
            <w:proofErr w:type="spellEnd"/>
          </w:p>
        </w:tc>
      </w:tr>
      <w:tr w:rsidR="00CD3871" w:rsidRPr="00A05285" w14:paraId="1244D8C4" w14:textId="77777777" w:rsidTr="00CF382F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84A1EE" w14:textId="77777777" w:rsidR="00CD3871" w:rsidRPr="001E43E2" w:rsidRDefault="000A06DF" w:rsidP="002869AA">
            <w:pPr>
              <w:pStyle w:val="Default"/>
              <w:ind w:right="-24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Účastník</w:t>
            </w:r>
          </w:p>
        </w:tc>
      </w:tr>
      <w:tr w:rsidR="00CD3871" w:rsidRPr="00A05285" w14:paraId="546936EF" w14:textId="77777777" w:rsidTr="00D27CE9">
        <w:trPr>
          <w:trHeight w:val="44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63C9E9B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Název: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47C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0BBEC68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6EFCED4C" w14:textId="77777777" w:rsidTr="00D27CE9">
        <w:trPr>
          <w:trHeight w:val="485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36D50E7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Sídlo/místo podnikání: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33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05F9C54" w14:textId="77777777" w:rsidR="00CD3871" w:rsidRPr="001E43E2" w:rsidRDefault="00CD3871" w:rsidP="003E192E">
            <w:pPr>
              <w:pStyle w:val="Zhlav"/>
              <w:tabs>
                <w:tab w:val="clear" w:pos="4536"/>
                <w:tab w:val="clear" w:pos="9072"/>
                <w:tab w:val="left" w:pos="360"/>
                <w:tab w:val="left" w:pos="234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46830924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82871F2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Tel./fax: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4A5F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D3A0949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7FDC0940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C0278D4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E-mail: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32E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1D26792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23A2C9C2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75BEBD1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IČ: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7C61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F1A6BB5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3C05B7BB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722EA7F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DIČ: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EDDE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9D42E6B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1B338033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2665A40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 xml:space="preserve">Osoba oprávněná za </w:t>
            </w:r>
            <w:r w:rsidR="000A06DF">
              <w:rPr>
                <w:sz w:val="20"/>
                <w:szCs w:val="20"/>
              </w:rPr>
              <w:t>účastníka</w:t>
            </w:r>
            <w:r w:rsidRPr="001E43E2">
              <w:rPr>
                <w:sz w:val="20"/>
                <w:szCs w:val="20"/>
              </w:rPr>
              <w:t xml:space="preserve"> jednat: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1081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D031B1A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7B2CADEC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C9F082" w14:textId="77777777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Pověřený zástupce pro další jednání: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5BF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B7824E7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76A5C" w:rsidRPr="00A05285" w14:paraId="6542B061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C19283F" w14:textId="77777777" w:rsidR="00B76A5C" w:rsidRPr="001E43E2" w:rsidRDefault="00B76A5C" w:rsidP="002869A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URL adresa </w:t>
            </w:r>
            <w:r w:rsidR="000A06DF">
              <w:rPr>
                <w:sz w:val="20"/>
                <w:szCs w:val="20"/>
              </w:rPr>
              <w:t>účastníka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0048" w14:textId="77777777" w:rsidR="00B76A5C" w:rsidRDefault="00B76A5C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259ACB0" w14:textId="77777777" w:rsidR="00584434" w:rsidRPr="001E43E2" w:rsidRDefault="00584434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161468FF" w14:textId="77777777" w:rsidTr="00CF382F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56E47" w14:textId="77777777" w:rsidR="00CD3871" w:rsidRPr="001E43E2" w:rsidRDefault="00CD3871" w:rsidP="0014357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E43E2">
              <w:rPr>
                <w:b/>
                <w:bCs/>
                <w:sz w:val="20"/>
                <w:szCs w:val="20"/>
              </w:rPr>
              <w:t>Celková cena dodávky:</w:t>
            </w:r>
          </w:p>
        </w:tc>
      </w:tr>
      <w:tr w:rsidR="00CD3871" w:rsidRPr="00A05285" w14:paraId="29956D8F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80CB1E4" w14:textId="3E9D8103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 xml:space="preserve">Cena celkem v </w:t>
            </w:r>
            <w:proofErr w:type="gramStart"/>
            <w:r w:rsidR="00405CD6">
              <w:rPr>
                <w:sz w:val="20"/>
                <w:szCs w:val="20"/>
              </w:rPr>
              <w:t>EUR</w:t>
            </w:r>
            <w:r w:rsidRPr="001E43E2">
              <w:rPr>
                <w:sz w:val="20"/>
                <w:szCs w:val="20"/>
              </w:rPr>
              <w:t xml:space="preserve"> - bez</w:t>
            </w:r>
            <w:proofErr w:type="gramEnd"/>
            <w:r w:rsidRPr="001E43E2">
              <w:rPr>
                <w:sz w:val="20"/>
                <w:szCs w:val="20"/>
              </w:rPr>
              <w:t xml:space="preserve"> DPH: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3499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11B90F8" w14:textId="77777777" w:rsidR="00992D4D" w:rsidRPr="001E43E2" w:rsidRDefault="00992D4D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3871" w:rsidRPr="00A05285" w14:paraId="7A4D8F44" w14:textId="77777777" w:rsidTr="00155386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498DD44" w14:textId="196742CB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 xml:space="preserve">DPH v </w:t>
            </w:r>
            <w:r w:rsidR="00405CD6">
              <w:rPr>
                <w:sz w:val="20"/>
                <w:szCs w:val="20"/>
              </w:rPr>
              <w:t>EUR</w:t>
            </w:r>
            <w:r w:rsidRPr="001E43E2">
              <w:rPr>
                <w:sz w:val="20"/>
                <w:szCs w:val="20"/>
              </w:rPr>
              <w:t>: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5D22" w14:textId="77777777" w:rsidR="00992D4D" w:rsidRPr="001E43E2" w:rsidRDefault="00992D4D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99ABC9E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B604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Sazba DPH (v %):</w:t>
            </w:r>
          </w:p>
        </w:tc>
      </w:tr>
      <w:tr w:rsidR="00CD3871" w:rsidRPr="00A05285" w14:paraId="414CCCDB" w14:textId="77777777" w:rsidTr="00CF382F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C7E1F6A" w14:textId="070DFCA3" w:rsidR="00CD3871" w:rsidRPr="001E43E2" w:rsidRDefault="00CD3871" w:rsidP="002869AA">
            <w:pPr>
              <w:pStyle w:val="Default"/>
              <w:rPr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Cena celkem v</w:t>
            </w:r>
            <w:r w:rsidR="00CD1D02">
              <w:rPr>
                <w:sz w:val="20"/>
                <w:szCs w:val="20"/>
              </w:rPr>
              <w:t> </w:t>
            </w:r>
            <w:r w:rsidR="00405CD6">
              <w:rPr>
                <w:sz w:val="20"/>
                <w:szCs w:val="20"/>
              </w:rPr>
              <w:t>EUR</w:t>
            </w:r>
            <w:r w:rsidRPr="001E43E2">
              <w:rPr>
                <w:sz w:val="20"/>
                <w:szCs w:val="20"/>
              </w:rPr>
              <w:t xml:space="preserve"> – vč. DPH: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D4C9" w14:textId="77777777" w:rsidR="00992D4D" w:rsidRPr="001E43E2" w:rsidRDefault="00992D4D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EFB1476" w14:textId="77777777" w:rsidR="00CD3871" w:rsidRPr="001E43E2" w:rsidRDefault="00CD3871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D7567" w:rsidRPr="00A05285" w14:paraId="6EDABBC4" w14:textId="77777777" w:rsidTr="007E7170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5BCD2B" w14:textId="77777777" w:rsidR="00CD7567" w:rsidRPr="001E43E2" w:rsidRDefault="00FB7D33" w:rsidP="0037438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E00435">
              <w:rPr>
                <w:b/>
                <w:bCs/>
                <w:sz w:val="20"/>
                <w:szCs w:val="20"/>
              </w:rPr>
              <w:t>Doba realizace v týdnech od podpisu smlouvy</w:t>
            </w:r>
            <w:r w:rsidRPr="003D75B9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D7567" w14:paraId="5CA0CD81" w14:textId="77777777" w:rsidTr="00D27CE9">
        <w:trPr>
          <w:trHeight w:val="53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862438A" w14:textId="77777777" w:rsidR="00CD7567" w:rsidRPr="001E43E2" w:rsidRDefault="003D75B9" w:rsidP="003D75B9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Termín dokončení dodávky</w:t>
            </w:r>
            <w:r w:rsidR="001E43E2" w:rsidRPr="001E43E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F05B" w14:textId="77777777" w:rsidR="00CD7567" w:rsidRPr="001E43E2" w:rsidRDefault="00CD7567" w:rsidP="007E7170">
            <w:pPr>
              <w:pStyle w:val="Default"/>
              <w:rPr>
                <w:bCs/>
                <w:sz w:val="20"/>
                <w:szCs w:val="20"/>
              </w:rPr>
            </w:pPr>
          </w:p>
          <w:p w14:paraId="60A2AA20" w14:textId="77777777" w:rsidR="00CD7567" w:rsidRPr="001E43E2" w:rsidRDefault="00CD7567" w:rsidP="007E7170">
            <w:pPr>
              <w:pStyle w:val="Default"/>
              <w:rPr>
                <w:bCs/>
                <w:sz w:val="20"/>
                <w:szCs w:val="20"/>
              </w:rPr>
            </w:pPr>
          </w:p>
          <w:p w14:paraId="5B656A03" w14:textId="77777777" w:rsidR="00CD7567" w:rsidRPr="001E43E2" w:rsidRDefault="00CD7567" w:rsidP="007E7170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37438C" w:rsidRPr="00A05285" w14:paraId="2334DFD2" w14:textId="77777777" w:rsidTr="00665F99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F8B498" w14:textId="77777777" w:rsidR="0037438C" w:rsidRPr="001E43E2" w:rsidRDefault="003D75B9" w:rsidP="003D75B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E43E2">
              <w:rPr>
                <w:b/>
                <w:bCs/>
                <w:sz w:val="20"/>
                <w:szCs w:val="20"/>
              </w:rPr>
              <w:t>Cena servisní hodiny v Kč/hod.:</w:t>
            </w:r>
          </w:p>
        </w:tc>
      </w:tr>
      <w:tr w:rsidR="0037438C" w14:paraId="15D2C365" w14:textId="77777777" w:rsidTr="0037438C">
        <w:trPr>
          <w:trHeight w:val="514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E7B4265" w14:textId="77777777" w:rsidR="0037438C" w:rsidRPr="001E43E2" w:rsidRDefault="00D919C9" w:rsidP="00686D53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Cena servisní hodiny v Kč/hod.</w:t>
            </w:r>
            <w:r w:rsidR="001E43E2" w:rsidRPr="001E43E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04FF" w14:textId="77777777" w:rsidR="0037438C" w:rsidRPr="001E43E2" w:rsidRDefault="0037438C" w:rsidP="00665F99">
            <w:pPr>
              <w:pStyle w:val="Default"/>
              <w:rPr>
                <w:bCs/>
                <w:sz w:val="20"/>
                <w:szCs w:val="20"/>
              </w:rPr>
            </w:pPr>
          </w:p>
          <w:p w14:paraId="6A5F581E" w14:textId="77777777" w:rsidR="0037438C" w:rsidRPr="001E43E2" w:rsidRDefault="0037438C" w:rsidP="00665F99">
            <w:pPr>
              <w:pStyle w:val="Default"/>
              <w:rPr>
                <w:bCs/>
                <w:sz w:val="20"/>
                <w:szCs w:val="20"/>
              </w:rPr>
            </w:pPr>
          </w:p>
          <w:p w14:paraId="66C45A8D" w14:textId="77777777" w:rsidR="0037438C" w:rsidRPr="001E43E2" w:rsidRDefault="0037438C" w:rsidP="00665F99">
            <w:pPr>
              <w:pStyle w:val="Default"/>
              <w:rPr>
                <w:bCs/>
                <w:sz w:val="20"/>
                <w:szCs w:val="20"/>
              </w:rPr>
            </w:pPr>
          </w:p>
        </w:tc>
      </w:tr>
      <w:tr w:rsidR="00C85AEA" w:rsidRPr="00A05285" w14:paraId="4EEA81DA" w14:textId="77777777" w:rsidTr="00CF382F">
        <w:trPr>
          <w:trHeight w:val="289"/>
        </w:trPr>
        <w:tc>
          <w:tcPr>
            <w:tcW w:w="9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EA9F2" w14:textId="77777777" w:rsidR="00C85AEA" w:rsidRPr="001E43E2" w:rsidRDefault="00C85AEA" w:rsidP="002869A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b/>
                <w:bCs/>
                <w:sz w:val="20"/>
                <w:szCs w:val="20"/>
              </w:rPr>
              <w:t xml:space="preserve">Osoba oprávněná za </w:t>
            </w:r>
            <w:r w:rsidR="000A06DF">
              <w:rPr>
                <w:b/>
                <w:bCs/>
                <w:sz w:val="20"/>
                <w:szCs w:val="20"/>
              </w:rPr>
              <w:t>účastníka</w:t>
            </w:r>
            <w:r w:rsidRPr="001E43E2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C85AEA" w:rsidRPr="00A05285" w14:paraId="60429B3D" w14:textId="77777777" w:rsidTr="00D51F11">
        <w:trPr>
          <w:trHeight w:val="49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5847957" w14:textId="77777777" w:rsidR="00C85AEA" w:rsidRPr="001E43E2" w:rsidRDefault="00C85AEA" w:rsidP="00D51F1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FBCB9" w14:textId="77777777" w:rsidR="00C85AEA" w:rsidRPr="001E43E2" w:rsidRDefault="00C85AEA" w:rsidP="002869AA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067CEF0" w14:textId="77777777" w:rsidR="00C85AEA" w:rsidRPr="001E43E2" w:rsidRDefault="00C85AEA" w:rsidP="002869AA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697A9CD6" w14:textId="77777777" w:rsidR="00C85AEA" w:rsidRPr="001E43E2" w:rsidRDefault="00C85AEA" w:rsidP="002869A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...................................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F9ACE" w14:textId="77777777" w:rsidR="00C85AEA" w:rsidRPr="001E43E2" w:rsidRDefault="00C85AEA" w:rsidP="002869AA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E43E2">
              <w:rPr>
                <w:sz w:val="20"/>
                <w:szCs w:val="20"/>
              </w:rPr>
              <w:t>razítko</w:t>
            </w:r>
          </w:p>
        </w:tc>
      </w:tr>
      <w:tr w:rsidR="00C85AEA" w:rsidRPr="00A05285" w14:paraId="1822D2CC" w14:textId="77777777" w:rsidTr="00D51F11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64A5B28" w14:textId="77777777" w:rsidR="00C85AEA" w:rsidRPr="001E43E2" w:rsidRDefault="00C85AEA" w:rsidP="00D51F1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E43E2">
              <w:rPr>
                <w:b/>
                <w:bCs/>
                <w:sz w:val="20"/>
                <w:szCs w:val="20"/>
              </w:rPr>
              <w:t xml:space="preserve">Titul, jméno, příjmení 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123B" w14:textId="77777777" w:rsidR="00C85AEA" w:rsidRPr="001E43E2" w:rsidRDefault="00C85AEA" w:rsidP="002869AA">
            <w:pPr>
              <w:pStyle w:val="Default"/>
              <w:rPr>
                <w:sz w:val="20"/>
                <w:szCs w:val="20"/>
              </w:rPr>
            </w:pPr>
          </w:p>
          <w:p w14:paraId="6E002F48" w14:textId="77777777" w:rsidR="00C85AEA" w:rsidRPr="001E43E2" w:rsidRDefault="00C85AEA" w:rsidP="002869AA">
            <w:pPr>
              <w:pStyle w:val="Default"/>
              <w:rPr>
                <w:sz w:val="20"/>
                <w:szCs w:val="20"/>
              </w:rPr>
            </w:pPr>
          </w:p>
        </w:tc>
      </w:tr>
      <w:tr w:rsidR="00D919C9" w:rsidRPr="00A05285" w14:paraId="355D0C2F" w14:textId="77777777" w:rsidTr="00D51F11">
        <w:trPr>
          <w:trHeight w:val="289"/>
        </w:trPr>
        <w:tc>
          <w:tcPr>
            <w:tcW w:w="4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AFD967B" w14:textId="77777777" w:rsidR="00D919C9" w:rsidRPr="00D51F11" w:rsidRDefault="00D919C9" w:rsidP="00D51F11">
            <w:pPr>
              <w:rPr>
                <w:rFonts w:ascii="Arial" w:hAnsi="Arial" w:cs="Arial"/>
                <w:b/>
              </w:rPr>
            </w:pPr>
            <w:r w:rsidRPr="00D51F11">
              <w:rPr>
                <w:rFonts w:ascii="Arial" w:hAnsi="Arial" w:cs="Arial"/>
                <w:b/>
                <w:sz w:val="20"/>
              </w:rPr>
              <w:t>Funkce</w:t>
            </w: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344" w14:textId="77777777" w:rsidR="00D919C9" w:rsidRDefault="00D919C9" w:rsidP="00D919C9"/>
          <w:p w14:paraId="5A241596" w14:textId="77777777" w:rsidR="00D919C9" w:rsidRPr="008D2139" w:rsidRDefault="00D919C9" w:rsidP="00D919C9"/>
        </w:tc>
      </w:tr>
    </w:tbl>
    <w:p w14:paraId="4DA9481B" w14:textId="77777777" w:rsidR="009B35FE" w:rsidRDefault="006B5161" w:rsidP="00084863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</w:rPr>
        <w:sectPr w:rsidR="009B35FE" w:rsidSect="00A1274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418" w:bottom="1134" w:left="1418" w:header="567" w:footer="567" w:gutter="0"/>
          <w:pgNumType w:fmt="numberInDash"/>
          <w:cols w:space="708"/>
          <w:docGrid w:linePitch="360"/>
        </w:sectPr>
      </w:pPr>
      <w:r>
        <w:rPr>
          <w:rFonts w:ascii="Arial" w:hAnsi="Arial" w:cs="Arial"/>
          <w:sz w:val="22"/>
        </w:rPr>
        <w:t xml:space="preserve"> </w:t>
      </w:r>
    </w:p>
    <w:p w14:paraId="130405CD" w14:textId="03D28EB4" w:rsidR="007634DC" w:rsidRPr="00727B11" w:rsidRDefault="007634DC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lang w:val="cs-CZ"/>
        </w:rPr>
      </w:pPr>
      <w:r w:rsidRPr="006B4595">
        <w:rPr>
          <w:rFonts w:ascii="Arial" w:hAnsi="Arial" w:cs="Arial"/>
          <w:b/>
          <w:sz w:val="22"/>
        </w:rPr>
        <w:lastRenderedPageBreak/>
        <w:t xml:space="preserve">Příloha č. </w:t>
      </w:r>
      <w:r w:rsidR="002B1132" w:rsidRPr="006B4595">
        <w:rPr>
          <w:rFonts w:ascii="Arial" w:hAnsi="Arial" w:cs="Arial"/>
          <w:b/>
          <w:sz w:val="22"/>
          <w:lang w:val="cs-CZ"/>
        </w:rPr>
        <w:t>2</w:t>
      </w:r>
      <w:r w:rsidRPr="00855386">
        <w:rPr>
          <w:rFonts w:ascii="Arial" w:hAnsi="Arial" w:cs="Arial"/>
          <w:sz w:val="22"/>
        </w:rPr>
        <w:t xml:space="preserve"> – Technická specifikace </w:t>
      </w:r>
      <w:r w:rsidR="00AF5630" w:rsidRPr="00855386">
        <w:rPr>
          <w:rFonts w:ascii="Arial" w:hAnsi="Arial" w:cs="Arial"/>
          <w:sz w:val="22"/>
          <w:lang w:val="cs-CZ"/>
        </w:rPr>
        <w:t xml:space="preserve">robotického </w:t>
      </w:r>
      <w:r w:rsidR="00855386" w:rsidRPr="00855386">
        <w:rPr>
          <w:rFonts w:ascii="Arial" w:hAnsi="Arial" w:cs="Arial"/>
          <w:sz w:val="22"/>
          <w:lang w:val="cs-CZ"/>
        </w:rPr>
        <w:t>karuselu</w:t>
      </w:r>
      <w:r w:rsidRPr="00855386">
        <w:rPr>
          <w:rFonts w:ascii="Arial" w:hAnsi="Arial" w:cs="Arial"/>
          <w:sz w:val="22"/>
        </w:rPr>
        <w:t xml:space="preserve"> (doplní uchazeč)</w:t>
      </w:r>
      <w:r w:rsidR="00727B11">
        <w:rPr>
          <w:rFonts w:ascii="Arial" w:hAnsi="Arial" w:cs="Arial"/>
          <w:sz w:val="22"/>
          <w:lang w:val="cs-CZ"/>
        </w:rPr>
        <w:t>.</w:t>
      </w:r>
    </w:p>
    <w:p w14:paraId="1C5F56A7" w14:textId="77777777" w:rsidR="007634DC" w:rsidRPr="00855386" w:rsidRDefault="007634DC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</w:rPr>
      </w:pPr>
    </w:p>
    <w:p w14:paraId="108BFB98" w14:textId="77777777" w:rsidR="00AF5630" w:rsidRPr="005304B3" w:rsidRDefault="00AF5630" w:rsidP="00AF56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855386">
        <w:rPr>
          <w:rFonts w:ascii="Arial" w:hAnsi="Arial" w:cs="Arial"/>
          <w:bCs/>
          <w:sz w:val="22"/>
          <w:szCs w:val="22"/>
        </w:rPr>
        <w:t xml:space="preserve">Je – </w:t>
      </w:r>
      <w:proofErr w:type="spellStart"/>
      <w:r w:rsidRPr="00855386">
        <w:rPr>
          <w:rFonts w:ascii="Arial" w:hAnsi="Arial" w:cs="Arial"/>
          <w:bCs/>
          <w:sz w:val="22"/>
          <w:szCs w:val="22"/>
        </w:rPr>
        <w:t>li</w:t>
      </w:r>
      <w:proofErr w:type="spellEnd"/>
      <w:r w:rsidRPr="00855386">
        <w:rPr>
          <w:rFonts w:ascii="Arial" w:hAnsi="Arial" w:cs="Arial"/>
          <w:bCs/>
          <w:sz w:val="22"/>
          <w:szCs w:val="22"/>
        </w:rPr>
        <w:t xml:space="preserve"> v této příloze uveden konkrétní obchodní název, jedná se pouze o vymezení požadovaného standardu </w:t>
      </w:r>
      <w:r w:rsidRPr="005304B3">
        <w:rPr>
          <w:rFonts w:ascii="Arial" w:hAnsi="Arial" w:cs="Arial"/>
          <w:bCs/>
          <w:sz w:val="22"/>
          <w:szCs w:val="22"/>
        </w:rPr>
        <w:t>a zadavatel umožňuje i jiné technicky a kvalitativně srovnatelné řešení.</w:t>
      </w:r>
    </w:p>
    <w:p w14:paraId="653FAF2A" w14:textId="77777777" w:rsidR="00AF5630" w:rsidRPr="002B1132" w:rsidRDefault="00AF5630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highlight w:val="yellow"/>
        </w:rPr>
      </w:pPr>
    </w:p>
    <w:p w14:paraId="572FB9E5" w14:textId="6D70E64D" w:rsidR="005D2E0B" w:rsidRPr="00855386" w:rsidRDefault="007634DC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</w:rPr>
      </w:pPr>
      <w:r w:rsidRPr="00855386">
        <w:rPr>
          <w:rFonts w:ascii="Arial" w:hAnsi="Arial" w:cs="Arial"/>
          <w:sz w:val="22"/>
          <w:szCs w:val="22"/>
        </w:rPr>
        <w:t xml:space="preserve">Uchazeč do níže uvedené tabulky doplní </w:t>
      </w:r>
      <w:r w:rsidRPr="00855386">
        <w:rPr>
          <w:rFonts w:ascii="Arial" w:hAnsi="Arial" w:cs="Arial"/>
          <w:b/>
          <w:sz w:val="22"/>
          <w:szCs w:val="22"/>
        </w:rPr>
        <w:t>konkrétní parametry</w:t>
      </w:r>
      <w:r w:rsidRPr="00855386">
        <w:rPr>
          <w:rFonts w:ascii="Arial" w:hAnsi="Arial" w:cs="Arial"/>
          <w:sz w:val="22"/>
          <w:szCs w:val="22"/>
        </w:rPr>
        <w:t xml:space="preserve"> nabízen</w:t>
      </w:r>
      <w:r w:rsidR="002E3182">
        <w:rPr>
          <w:rFonts w:ascii="Arial" w:hAnsi="Arial" w:cs="Arial"/>
          <w:sz w:val="22"/>
          <w:szCs w:val="22"/>
          <w:lang w:val="cs-CZ"/>
        </w:rPr>
        <w:t>ého</w:t>
      </w:r>
      <w:r w:rsidRPr="00855386">
        <w:rPr>
          <w:rFonts w:ascii="Arial" w:hAnsi="Arial" w:cs="Arial"/>
          <w:sz w:val="22"/>
          <w:szCs w:val="22"/>
        </w:rPr>
        <w:t xml:space="preserve"> stroj</w:t>
      </w:r>
      <w:r w:rsidR="002E3182">
        <w:rPr>
          <w:rFonts w:ascii="Arial" w:hAnsi="Arial" w:cs="Arial"/>
          <w:sz w:val="22"/>
          <w:szCs w:val="22"/>
          <w:lang w:val="cs-CZ"/>
        </w:rPr>
        <w:t>e</w:t>
      </w:r>
      <w:r w:rsidRPr="00855386">
        <w:rPr>
          <w:rFonts w:ascii="Arial" w:hAnsi="Arial" w:cs="Arial"/>
          <w:sz w:val="22"/>
          <w:szCs w:val="22"/>
        </w:rPr>
        <w:t xml:space="preserve">, </w:t>
      </w:r>
      <w:r w:rsidRPr="00855386">
        <w:rPr>
          <w:rFonts w:ascii="Arial" w:hAnsi="Arial" w:cs="Arial"/>
          <w:bCs/>
          <w:sz w:val="22"/>
          <w:szCs w:val="22"/>
        </w:rPr>
        <w:t xml:space="preserve">kde nelze uvést konkrétní parametry, uvede </w:t>
      </w:r>
      <w:r w:rsidRPr="00855386">
        <w:rPr>
          <w:rFonts w:ascii="Arial" w:hAnsi="Arial" w:cs="Arial"/>
          <w:b/>
          <w:bCs/>
          <w:sz w:val="22"/>
          <w:szCs w:val="22"/>
        </w:rPr>
        <w:t>ANO či NE</w:t>
      </w:r>
      <w:r w:rsidRPr="00855386">
        <w:rPr>
          <w:rFonts w:ascii="Arial" w:hAnsi="Arial" w:cs="Arial"/>
          <w:sz w:val="22"/>
          <w:szCs w:val="22"/>
        </w:rPr>
        <w:t>:</w:t>
      </w:r>
    </w:p>
    <w:p w14:paraId="5CFB65A6" w14:textId="77777777" w:rsidR="005D2E0B" w:rsidRPr="002B1132" w:rsidRDefault="005D2E0B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highlight w:val="yellow"/>
        </w:rPr>
      </w:pPr>
    </w:p>
    <w:p w14:paraId="33777AE1" w14:textId="4FD530F9" w:rsidR="007634DC" w:rsidRPr="002B1132" w:rsidRDefault="007634DC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b/>
          <w:sz w:val="22"/>
          <w:szCs w:val="22"/>
          <w:highlight w:val="yellow"/>
          <w:u w:val="single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268"/>
        <w:gridCol w:w="2232"/>
      </w:tblGrid>
      <w:tr w:rsidR="00127452" w:rsidRPr="00C013A8" w14:paraId="6B24657A" w14:textId="77777777" w:rsidTr="00D758DD">
        <w:trPr>
          <w:trHeight w:val="255"/>
        </w:trPr>
        <w:tc>
          <w:tcPr>
            <w:tcW w:w="4786" w:type="dxa"/>
            <w:shd w:val="clear" w:color="auto" w:fill="auto"/>
            <w:vAlign w:val="center"/>
          </w:tcPr>
          <w:p w14:paraId="771B76DC" w14:textId="439F0C11" w:rsidR="00127452" w:rsidRPr="00B81CC8" w:rsidRDefault="004F5C29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zařízení na výrobu PU</w:t>
            </w:r>
            <w:r w:rsidR="006A71D5">
              <w:rPr>
                <w:rFonts w:ascii="Arial" w:hAnsi="Arial" w:cs="Arial"/>
                <w:sz w:val="22"/>
                <w:szCs w:val="22"/>
              </w:rPr>
              <w:t>/PU/Pryž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23F">
              <w:rPr>
                <w:rFonts w:ascii="Arial" w:hAnsi="Arial" w:cs="Arial"/>
                <w:sz w:val="22"/>
                <w:szCs w:val="22"/>
              </w:rPr>
              <w:t>podešví</w:t>
            </w:r>
            <w:r w:rsidR="009E0CB2">
              <w:rPr>
                <w:rFonts w:ascii="Arial" w:hAnsi="Arial" w:cs="Arial"/>
                <w:sz w:val="22"/>
                <w:szCs w:val="22"/>
              </w:rPr>
              <w:t xml:space="preserve"> se </w:t>
            </w:r>
            <w:r w:rsidR="00615C65">
              <w:rPr>
                <w:rFonts w:ascii="Arial" w:hAnsi="Arial" w:cs="Arial"/>
                <w:sz w:val="22"/>
                <w:szCs w:val="22"/>
              </w:rPr>
              <w:t>třemi</w:t>
            </w:r>
            <w:r w:rsidR="009E0C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13AB">
              <w:rPr>
                <w:rFonts w:ascii="Arial" w:hAnsi="Arial" w:cs="Arial"/>
                <w:sz w:val="22"/>
                <w:szCs w:val="22"/>
              </w:rPr>
              <w:t>vrstvami/</w:t>
            </w:r>
            <w:r w:rsidR="009E0CB2">
              <w:rPr>
                <w:rFonts w:ascii="Arial" w:hAnsi="Arial" w:cs="Arial"/>
                <w:sz w:val="22"/>
                <w:szCs w:val="22"/>
              </w:rPr>
              <w:t>hustotami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ABC32A" w14:textId="46C77583" w:rsidR="0012745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</w:tcPr>
          <w:p w14:paraId="1F6B1C2B" w14:textId="77777777" w:rsidR="00127452" w:rsidRPr="00C013A8" w:rsidRDefault="00127452" w:rsidP="00D758DD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1AF3" w:rsidRPr="00C013A8" w14:paraId="136E2249" w14:textId="77777777" w:rsidTr="00D758DD">
        <w:trPr>
          <w:trHeight w:val="255"/>
        </w:trPr>
        <w:tc>
          <w:tcPr>
            <w:tcW w:w="4786" w:type="dxa"/>
            <w:shd w:val="clear" w:color="auto" w:fill="auto"/>
            <w:vAlign w:val="center"/>
          </w:tcPr>
          <w:p w14:paraId="6BEE1E4A" w14:textId="37EFEDA7" w:rsidR="00231AF3" w:rsidRPr="00B81CC8" w:rsidRDefault="00231AF3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zařízení na výrobu </w:t>
            </w:r>
            <w:r w:rsidR="004C523F">
              <w:rPr>
                <w:rFonts w:ascii="Arial" w:hAnsi="Arial" w:cs="Arial"/>
                <w:sz w:val="22"/>
                <w:szCs w:val="22"/>
              </w:rPr>
              <w:t xml:space="preserve">podešve pomocí TPU </w:t>
            </w:r>
            <w:r w:rsidR="00D541D4">
              <w:rPr>
                <w:rFonts w:ascii="Arial" w:hAnsi="Arial" w:cs="Arial"/>
                <w:sz w:val="22"/>
                <w:szCs w:val="22"/>
              </w:rPr>
              <w:t>výlisku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0CDE11" w14:textId="10DF1E95" w:rsidR="00231AF3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</w:tcPr>
          <w:p w14:paraId="6DAFFC47" w14:textId="77777777" w:rsidR="00231AF3" w:rsidRPr="00C013A8" w:rsidRDefault="00231AF3" w:rsidP="00D758DD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0A8" w:rsidRPr="00C013A8" w14:paraId="30C4A65D" w14:textId="77777777" w:rsidTr="00D758DD">
        <w:trPr>
          <w:trHeight w:val="255"/>
        </w:trPr>
        <w:tc>
          <w:tcPr>
            <w:tcW w:w="4786" w:type="dxa"/>
            <w:shd w:val="clear" w:color="auto" w:fill="auto"/>
            <w:vAlign w:val="center"/>
          </w:tcPr>
          <w:p w14:paraId="61250CB6" w14:textId="217FD317" w:rsidR="002C20A8" w:rsidRPr="00B81CC8" w:rsidRDefault="006A7546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funkce pro výrobu pomocí TPU filmu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659D72" w14:textId="00D8D805" w:rsidR="002C20A8" w:rsidRDefault="00042DE5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</w:tcPr>
          <w:p w14:paraId="06561DDF" w14:textId="77777777" w:rsidR="002C20A8" w:rsidRPr="00C013A8" w:rsidRDefault="002C20A8" w:rsidP="00D758DD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1CC8" w:rsidRPr="00C013A8" w14:paraId="543AFE4A" w14:textId="77777777" w:rsidTr="00D758DD">
        <w:trPr>
          <w:trHeight w:val="255"/>
        </w:trPr>
        <w:tc>
          <w:tcPr>
            <w:tcW w:w="4786" w:type="dxa"/>
            <w:shd w:val="clear" w:color="auto" w:fill="auto"/>
            <w:vAlign w:val="center"/>
          </w:tcPr>
          <w:p w14:paraId="7F7DC0C2" w14:textId="567B16DF" w:rsidR="00B81CC8" w:rsidRPr="00B81CC8" w:rsidRDefault="00B81CC8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81CC8">
              <w:rPr>
                <w:rFonts w:ascii="Arial" w:hAnsi="Arial" w:cs="Arial"/>
                <w:sz w:val="22"/>
                <w:szCs w:val="22"/>
              </w:rPr>
              <w:t xml:space="preserve">rotační stůl s rychlým otáčením, pracovní ramena pro upnutí </w:t>
            </w:r>
            <w:proofErr w:type="spellStart"/>
            <w:r w:rsidRPr="00B81CC8">
              <w:rPr>
                <w:rFonts w:ascii="Arial" w:hAnsi="Arial" w:cs="Arial"/>
                <w:sz w:val="22"/>
                <w:szCs w:val="22"/>
              </w:rPr>
              <w:t>svrchového</w:t>
            </w:r>
            <w:proofErr w:type="spellEnd"/>
            <w:r w:rsidRPr="00B81CC8">
              <w:rPr>
                <w:rFonts w:ascii="Arial" w:hAnsi="Arial" w:cs="Arial"/>
                <w:sz w:val="22"/>
                <w:szCs w:val="22"/>
              </w:rPr>
              <w:t xml:space="preserve"> materiálu, stanice s formami pro nástřik podešví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8C199" w14:textId="1FA550BC" w:rsidR="00B81CC8" w:rsidRPr="00FB1C88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</w:tcPr>
          <w:p w14:paraId="6607CC71" w14:textId="77777777" w:rsidR="00B81CC8" w:rsidRPr="00C013A8" w:rsidRDefault="00B81CC8" w:rsidP="00D758DD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34DC" w:rsidRPr="00C013A8" w14:paraId="459DE03D" w14:textId="77777777" w:rsidTr="00D758DD">
        <w:trPr>
          <w:trHeight w:val="255"/>
        </w:trPr>
        <w:tc>
          <w:tcPr>
            <w:tcW w:w="4786" w:type="dxa"/>
            <w:shd w:val="clear" w:color="auto" w:fill="auto"/>
            <w:vAlign w:val="center"/>
          </w:tcPr>
          <w:p w14:paraId="51A2349C" w14:textId="471A4AA0" w:rsidR="007634DC" w:rsidRPr="00C013A8" w:rsidRDefault="007C6AB1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počet pracovních pozic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C92F4B" w14:textId="49E0B17F" w:rsidR="007634DC" w:rsidRPr="00C013A8" w:rsidRDefault="00FB1C88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  <w:lang w:val="cs-CZ"/>
              </w:rPr>
            </w:pPr>
            <w:r w:rsidRPr="00FB1C88">
              <w:rPr>
                <w:rFonts w:ascii="Arial" w:hAnsi="Arial" w:cs="Arial"/>
                <w:bCs/>
                <w:sz w:val="22"/>
                <w:szCs w:val="22"/>
                <w:lang w:val="cs-CZ"/>
              </w:rPr>
              <w:t>24</w:t>
            </w:r>
          </w:p>
        </w:tc>
        <w:tc>
          <w:tcPr>
            <w:tcW w:w="2232" w:type="dxa"/>
            <w:shd w:val="clear" w:color="auto" w:fill="auto"/>
            <w:hideMark/>
          </w:tcPr>
          <w:p w14:paraId="7F283C4A" w14:textId="77777777" w:rsidR="007634DC" w:rsidRPr="00C013A8" w:rsidRDefault="007634DC" w:rsidP="00D758DD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01C4E5D8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54B059A7" w14:textId="648C6625" w:rsidR="00AF5630" w:rsidRPr="00C013A8" w:rsidRDefault="006B0487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min. rozměr formy jedné pracovní pozice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6C3F2D" w14:textId="32104871" w:rsidR="00AF5630" w:rsidRPr="00D72108" w:rsidRDefault="00D72108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  <w:lang w:val="cs-CZ"/>
              </w:rPr>
            </w:pPr>
            <w:r w:rsidRPr="00D72108">
              <w:rPr>
                <w:rFonts w:ascii="Arial" w:hAnsi="Arial" w:cs="Arial"/>
                <w:bCs/>
                <w:sz w:val="22"/>
                <w:szCs w:val="22"/>
                <w:lang w:val="cs-CZ"/>
              </w:rPr>
              <w:t>170 x 395 mm</w:t>
            </w:r>
          </w:p>
        </w:tc>
        <w:tc>
          <w:tcPr>
            <w:tcW w:w="2232" w:type="dxa"/>
            <w:shd w:val="clear" w:color="auto" w:fill="auto"/>
            <w:hideMark/>
          </w:tcPr>
          <w:p w14:paraId="2FC05D37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3B520E09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79B2414B" w14:textId="4C9646BA" w:rsidR="00AF5630" w:rsidRPr="00C013A8" w:rsidRDefault="006B0487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max. rozměr formy jedné pracovní pozice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7FD26F" w14:textId="608703E6" w:rsidR="00AF5630" w:rsidRPr="00F6024A" w:rsidRDefault="00D72108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F6024A">
              <w:rPr>
                <w:rFonts w:ascii="Arial" w:hAnsi="Arial" w:cs="Arial"/>
                <w:bCs/>
                <w:sz w:val="22"/>
                <w:szCs w:val="22"/>
                <w:lang w:val="cs-CZ"/>
              </w:rPr>
              <w:t>203 x 403</w:t>
            </w:r>
            <w:r w:rsidR="00F6024A" w:rsidRPr="00F6024A">
              <w:rPr>
                <w:rFonts w:ascii="Arial" w:hAnsi="Arial" w:cs="Arial"/>
                <w:bCs/>
                <w:sz w:val="22"/>
                <w:szCs w:val="22"/>
                <w:lang w:val="cs-CZ"/>
              </w:rPr>
              <w:t>/</w:t>
            </w:r>
            <w:r w:rsidR="006A31AE">
              <w:rPr>
                <w:rFonts w:ascii="Arial" w:hAnsi="Arial" w:cs="Arial"/>
                <w:bCs/>
                <w:sz w:val="22"/>
                <w:szCs w:val="22"/>
                <w:lang w:val="cs-CZ"/>
              </w:rPr>
              <w:t>5</w:t>
            </w:r>
            <w:r w:rsidR="00F6024A" w:rsidRPr="00F6024A">
              <w:rPr>
                <w:rFonts w:ascii="Arial" w:hAnsi="Arial" w:cs="Arial"/>
                <w:bCs/>
                <w:sz w:val="22"/>
                <w:szCs w:val="22"/>
                <w:lang w:val="cs-CZ"/>
              </w:rPr>
              <w:t>33 mm</w:t>
            </w:r>
          </w:p>
        </w:tc>
        <w:tc>
          <w:tcPr>
            <w:tcW w:w="2232" w:type="dxa"/>
            <w:shd w:val="clear" w:color="auto" w:fill="auto"/>
            <w:hideMark/>
          </w:tcPr>
          <w:p w14:paraId="30B8C45E" w14:textId="77777777" w:rsidR="00AF5630" w:rsidRPr="00F6024A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F6024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3AE7FC22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55F13879" w14:textId="732C8336" w:rsidR="00AF5630" w:rsidRPr="00C013A8" w:rsidRDefault="006B0487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vzdálenost kopyta od otočného kloubu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10658E" w14:textId="5ECCAAF1" w:rsidR="00AF5630" w:rsidRPr="00D144C4" w:rsidRDefault="00D144C4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  <w:lang w:val="cs-CZ"/>
              </w:rPr>
            </w:pPr>
            <w:r w:rsidRPr="00D144C4">
              <w:rPr>
                <w:rFonts w:ascii="Arial" w:hAnsi="Arial" w:cs="Arial"/>
                <w:bCs/>
                <w:sz w:val="22"/>
                <w:szCs w:val="22"/>
                <w:lang w:val="cs-CZ"/>
              </w:rPr>
              <w:t>min. 333 mm</w:t>
            </w:r>
          </w:p>
        </w:tc>
        <w:tc>
          <w:tcPr>
            <w:tcW w:w="2232" w:type="dxa"/>
            <w:shd w:val="clear" w:color="auto" w:fill="auto"/>
            <w:hideMark/>
          </w:tcPr>
          <w:p w14:paraId="6A14CC21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4EB2DBC6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70C07EA3" w14:textId="57467DD0" w:rsidR="00AF5630" w:rsidRPr="00C013A8" w:rsidRDefault="0018406A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zdvih kopyta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C72EB3" w14:textId="72F3945E" w:rsidR="00AF5630" w:rsidRPr="00BD11CB" w:rsidRDefault="00BD11CB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  <w:lang w:val="cs-CZ"/>
              </w:rPr>
            </w:pPr>
            <w:r w:rsidRPr="00BD11CB">
              <w:rPr>
                <w:rFonts w:ascii="Arial" w:hAnsi="Arial" w:cs="Arial"/>
                <w:bCs/>
                <w:sz w:val="22"/>
                <w:szCs w:val="22"/>
                <w:lang w:val="cs-CZ"/>
              </w:rPr>
              <w:t>min. 190 mm</w:t>
            </w:r>
          </w:p>
        </w:tc>
        <w:tc>
          <w:tcPr>
            <w:tcW w:w="2232" w:type="dxa"/>
            <w:shd w:val="clear" w:color="auto" w:fill="auto"/>
            <w:hideMark/>
          </w:tcPr>
          <w:p w14:paraId="2B5749B1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1954640B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08BEBFD5" w14:textId="25DEF75F" w:rsidR="00AF5630" w:rsidRPr="00C013A8" w:rsidRDefault="00E96F07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A52E35">
              <w:rPr>
                <w:rFonts w:ascii="Arial" w:hAnsi="Arial" w:cs="Arial"/>
                <w:sz w:val="22"/>
                <w:szCs w:val="22"/>
              </w:rPr>
              <w:t xml:space="preserve">samočistící </w:t>
            </w:r>
            <w:r w:rsidR="004B58C7" w:rsidRPr="00C013A8">
              <w:rPr>
                <w:rFonts w:ascii="Arial" w:hAnsi="Arial" w:cs="Arial"/>
                <w:sz w:val="22"/>
                <w:szCs w:val="22"/>
              </w:rPr>
              <w:t>vstřikovací jednotk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4B58C7" w:rsidRPr="00C013A8">
              <w:rPr>
                <w:rFonts w:ascii="Arial" w:hAnsi="Arial" w:cs="Arial"/>
                <w:sz w:val="22"/>
                <w:szCs w:val="22"/>
              </w:rPr>
              <w:t xml:space="preserve"> pro vstřikování polyuretanu PU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D1FCE9" w14:textId="5DCE2924" w:rsidR="00AF5630" w:rsidRPr="006E56B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4AE048C4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79449C6F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558EAF7E" w14:textId="6CACFAB5" w:rsidR="00AF5630" w:rsidRPr="00C013A8" w:rsidRDefault="000B4CE8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čistič trysek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EF6923" w14:textId="756173D1" w:rsidR="00AF5630" w:rsidRPr="006E56B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44A140ED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4AE0D009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58325472" w14:textId="0BE6875C" w:rsidR="00AF5630" w:rsidRPr="00C013A8" w:rsidRDefault="004B58C7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robotické ovládání vstřikovací</w:t>
            </w:r>
            <w:r w:rsidR="00E96F07">
              <w:rPr>
                <w:rFonts w:ascii="Arial" w:hAnsi="Arial" w:cs="Arial"/>
                <w:sz w:val="22"/>
                <w:szCs w:val="22"/>
              </w:rPr>
              <w:t>ch jednotek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DE78A6" w14:textId="14ED93C4" w:rsidR="00AF5630" w:rsidRPr="006E56B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7AC74CF8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221874EC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2D99D28C" w14:textId="659B1F11" w:rsidR="00AF5630" w:rsidRPr="00C013A8" w:rsidRDefault="00FF6A1E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elektrický panel</w:t>
            </w:r>
            <w:r w:rsidR="002D422A">
              <w:rPr>
                <w:rFonts w:ascii="Arial" w:hAnsi="Arial" w:cs="Arial"/>
                <w:sz w:val="22"/>
                <w:szCs w:val="22"/>
              </w:rPr>
              <w:t xml:space="preserve"> na pohyblivém vozíku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2F0035" w14:textId="3CEDCE8F" w:rsidR="00AF5630" w:rsidRPr="006E56B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03279F57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77311396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1F4A3612" w14:textId="563784F4" w:rsidR="00AF5630" w:rsidRPr="00C013A8" w:rsidRDefault="00F81D78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w:r w:rsidR="004B74D4">
              <w:rPr>
                <w:rFonts w:ascii="Arial" w:hAnsi="Arial" w:cs="Arial"/>
                <w:sz w:val="22"/>
                <w:szCs w:val="22"/>
              </w:rPr>
              <w:t>dávkovací</w:t>
            </w:r>
            <w:r>
              <w:rPr>
                <w:rFonts w:ascii="Arial" w:hAnsi="Arial" w:cs="Arial"/>
                <w:sz w:val="22"/>
                <w:szCs w:val="22"/>
              </w:rPr>
              <w:t>ch</w:t>
            </w:r>
            <w:r w:rsidR="004B74D4">
              <w:rPr>
                <w:rFonts w:ascii="Arial" w:hAnsi="Arial" w:cs="Arial"/>
                <w:sz w:val="22"/>
                <w:szCs w:val="22"/>
              </w:rPr>
              <w:t xml:space="preserve"> nádrž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0921CC" w14:textId="26FB5FCC" w:rsidR="00AF5630" w:rsidRPr="006E56B2" w:rsidRDefault="003A42EC" w:rsidP="00AF5630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62627BB7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283F9E90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652E86BF" w14:textId="151BACBD" w:rsidR="00AF5630" w:rsidRPr="00C013A8" w:rsidRDefault="00E14729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vzduchová sušička pro zásobníky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F436E3" w14:textId="7C0C40F3" w:rsidR="00AF5630" w:rsidRPr="006E56B2" w:rsidRDefault="003A42EC" w:rsidP="00F352DB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67EA72B6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F5630" w:rsidRPr="00C013A8" w14:paraId="5C9CDD31" w14:textId="77777777" w:rsidTr="00D758DD">
        <w:trPr>
          <w:trHeight w:val="255"/>
        </w:trPr>
        <w:tc>
          <w:tcPr>
            <w:tcW w:w="4786" w:type="dxa"/>
            <w:shd w:val="clear" w:color="auto" w:fill="auto"/>
          </w:tcPr>
          <w:p w14:paraId="2BB2CA1D" w14:textId="769EEEC5" w:rsidR="00AF5630" w:rsidRPr="00C013A8" w:rsidRDefault="002B6039" w:rsidP="00AF5630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w:r w:rsidR="009E6E48" w:rsidRPr="00C013A8">
              <w:rPr>
                <w:rFonts w:ascii="Arial" w:hAnsi="Arial" w:cs="Arial"/>
                <w:sz w:val="22"/>
                <w:szCs w:val="22"/>
              </w:rPr>
              <w:t>zásobník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  <w:r w:rsidR="009E6E48" w:rsidRPr="00C013A8">
              <w:rPr>
                <w:rFonts w:ascii="Arial" w:hAnsi="Arial" w:cs="Arial"/>
                <w:sz w:val="22"/>
                <w:szCs w:val="22"/>
              </w:rPr>
              <w:t xml:space="preserve"> bar</w:t>
            </w:r>
            <w:r>
              <w:rPr>
                <w:rFonts w:ascii="Arial" w:hAnsi="Arial" w:cs="Arial"/>
                <w:sz w:val="22"/>
                <w:szCs w:val="22"/>
              </w:rPr>
              <w:t>ev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007F2C" w14:textId="7F8266E6" w:rsidR="00AF5630" w:rsidRPr="006E56B2" w:rsidRDefault="003A42EC" w:rsidP="00F352DB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shd w:val="clear" w:color="auto" w:fill="auto"/>
            <w:hideMark/>
          </w:tcPr>
          <w:p w14:paraId="7F1B7D24" w14:textId="77777777" w:rsidR="00AF5630" w:rsidRPr="00C013A8" w:rsidRDefault="00AF5630" w:rsidP="00AF5630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E6E48" w:rsidRPr="00C013A8" w14:paraId="7A61A058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8CFA" w14:textId="55A0D189" w:rsidR="009E6E48" w:rsidRPr="00C013A8" w:rsidRDefault="00640D99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chladící jednotka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0BEA" w14:textId="00AE98AA" w:rsidR="009E6E48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F994" w14:textId="77777777" w:rsidR="009E6E48" w:rsidRPr="00C013A8" w:rsidRDefault="009E6E48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E6E48" w:rsidRPr="00C013A8" w14:paraId="73E51B24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13A4C" w14:textId="177315BB" w:rsidR="009E6E48" w:rsidRPr="00C013A8" w:rsidRDefault="009E6E48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jednotka pro kontrolu teploty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1F7E" w14:textId="77A7FAB8" w:rsidR="009E6E48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1339" w14:textId="77777777" w:rsidR="009E6E48" w:rsidRPr="00C013A8" w:rsidRDefault="009E6E48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E6E48" w:rsidRPr="00C013A8" w14:paraId="525C42C8" w14:textId="77777777" w:rsidTr="00275722">
        <w:trPr>
          <w:trHeight w:val="3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F1F14" w14:textId="75798E81" w:rsidR="009E6E48" w:rsidRPr="00C013A8" w:rsidRDefault="00580647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sada pro ruční stříkání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12D0" w14:textId="7B9D48E5" w:rsidR="009E6E48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69984" w14:textId="77777777" w:rsidR="009E6E48" w:rsidRPr="00C013A8" w:rsidRDefault="009E6E48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E56B2" w:rsidRPr="00C013A8" w14:paraId="3A623C5E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0B0E" w14:textId="41AF757B" w:rsidR="006E56B2" w:rsidRPr="00BF3C7F" w:rsidRDefault="00BF3C7F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F3C7F">
              <w:rPr>
                <w:rFonts w:ascii="Arial" w:hAnsi="Arial" w:cs="Arial"/>
                <w:sz w:val="22"/>
                <w:szCs w:val="22"/>
              </w:rPr>
              <w:t xml:space="preserve">robot na hrubování krajů </w:t>
            </w:r>
            <w:proofErr w:type="spellStart"/>
            <w:r w:rsidRPr="00BF3C7F">
              <w:rPr>
                <w:rFonts w:ascii="Arial" w:hAnsi="Arial" w:cs="Arial"/>
                <w:sz w:val="22"/>
                <w:szCs w:val="22"/>
              </w:rPr>
              <w:t>svrchového</w:t>
            </w:r>
            <w:proofErr w:type="spellEnd"/>
            <w:r w:rsidRPr="00BF3C7F">
              <w:rPr>
                <w:rFonts w:ascii="Arial" w:hAnsi="Arial" w:cs="Arial"/>
                <w:sz w:val="22"/>
                <w:szCs w:val="22"/>
              </w:rPr>
              <w:t xml:space="preserve">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B815" w14:textId="660C1F89" w:rsidR="006E56B2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C69D" w14:textId="77777777" w:rsidR="006E56B2" w:rsidRPr="00C013A8" w:rsidRDefault="006E56B2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578F" w:rsidRPr="00C013A8" w14:paraId="6650E468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12B5" w14:textId="0661FA0E" w:rsidR="0043578F" w:rsidRPr="00C013A8" w:rsidRDefault="0043578F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sada náhradních dílů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95E0" w14:textId="1F1D1A52" w:rsidR="0043578F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9068" w14:textId="77777777" w:rsidR="0043578F" w:rsidRPr="00C013A8" w:rsidRDefault="0043578F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E48" w:rsidRPr="00C013A8" w14:paraId="630F5277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C6BA" w14:textId="02669262" w:rsidR="009E6E48" w:rsidRPr="00C013A8" w:rsidRDefault="009407DA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UV lampa pro reaktivaci materiálů na bázi gumy a polyuretanu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9FC4" w14:textId="78C4555F" w:rsidR="009E6E48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0602" w14:textId="77777777" w:rsidR="009E6E48" w:rsidRPr="00C013A8" w:rsidRDefault="009E6E48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E6E48" w:rsidRPr="00C013A8" w14:paraId="0E350504" w14:textId="77777777" w:rsidTr="009E6E48">
        <w:trPr>
          <w:trHeight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5A2B" w14:textId="4B03861E" w:rsidR="009E6E48" w:rsidRPr="00C013A8" w:rsidRDefault="003F686C" w:rsidP="00E06ACE">
            <w:pPr>
              <w:pStyle w:val="Odstavecseseznamem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vysavač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ECAE" w14:textId="52867069" w:rsidR="009E6E48" w:rsidRPr="006E56B2" w:rsidRDefault="003A42EC" w:rsidP="00E06ACE">
            <w:pPr>
              <w:pStyle w:val="Zhlav"/>
              <w:tabs>
                <w:tab w:val="left" w:pos="360"/>
                <w:tab w:val="left" w:pos="1080"/>
                <w:tab w:val="left" w:pos="2340"/>
              </w:tabs>
              <w:jc w:val="center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ANO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8681" w14:textId="77777777" w:rsidR="009E6E48" w:rsidRPr="00C013A8" w:rsidRDefault="009E6E48" w:rsidP="00E06ACE">
            <w:pPr>
              <w:pStyle w:val="Zhlav"/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C013A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8DE783F" w14:textId="77777777" w:rsidR="007634DC" w:rsidRPr="00C013A8" w:rsidRDefault="007634DC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highlight w:val="yellow"/>
        </w:rPr>
      </w:pPr>
    </w:p>
    <w:p w14:paraId="68FDD0FD" w14:textId="77777777" w:rsidR="00F673C3" w:rsidRDefault="005304B3" w:rsidP="00F673C3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</w:rPr>
      </w:pPr>
      <w:r w:rsidRPr="00C013A8">
        <w:rPr>
          <w:rFonts w:ascii="Arial" w:hAnsi="Arial" w:cs="Arial"/>
          <w:sz w:val="22"/>
          <w:szCs w:val="22"/>
        </w:rPr>
        <w:t xml:space="preserve">Další podmínky zadavatele: </w:t>
      </w:r>
    </w:p>
    <w:p w14:paraId="5F169584" w14:textId="50C1EEA1" w:rsidR="001E399D" w:rsidRDefault="00F673C3" w:rsidP="00FF5866">
      <w:pPr>
        <w:pStyle w:val="FormtovanvHTML"/>
        <w:shd w:val="clear" w:color="auto" w:fill="FFFFFF"/>
        <w:rPr>
          <w:rFonts w:ascii="Arial" w:hAnsi="Arial" w:cs="Arial"/>
          <w:sz w:val="22"/>
          <w:szCs w:val="22"/>
        </w:rPr>
      </w:pPr>
      <w:r w:rsidRPr="00B148E4">
        <w:rPr>
          <w:rFonts w:ascii="Arial" w:hAnsi="Arial" w:cs="Arial"/>
          <w:sz w:val="22"/>
          <w:szCs w:val="22"/>
        </w:rPr>
        <w:t>-</w:t>
      </w:r>
      <w:r w:rsidR="001E399D" w:rsidRPr="001E399D">
        <w:rPr>
          <w:rFonts w:ascii="Arial" w:hAnsi="Arial" w:cs="Arial"/>
          <w:sz w:val="22"/>
          <w:szCs w:val="22"/>
        </w:rPr>
        <w:t xml:space="preserve"> </w:t>
      </w:r>
      <w:r w:rsidR="00EE012C">
        <w:rPr>
          <w:rFonts w:ascii="Arial" w:hAnsi="Arial" w:cs="Arial"/>
          <w:sz w:val="22"/>
          <w:szCs w:val="22"/>
        </w:rPr>
        <w:t xml:space="preserve">supervizor </w:t>
      </w:r>
      <w:proofErr w:type="gramStart"/>
      <w:r w:rsidR="00EE012C">
        <w:rPr>
          <w:rFonts w:ascii="Arial" w:hAnsi="Arial" w:cs="Arial"/>
          <w:sz w:val="22"/>
          <w:szCs w:val="22"/>
        </w:rPr>
        <w:t xml:space="preserve">systém - </w:t>
      </w:r>
      <w:r w:rsidR="001E399D">
        <w:rPr>
          <w:rFonts w:ascii="Arial" w:hAnsi="Arial" w:cs="Arial"/>
          <w:sz w:val="22"/>
          <w:szCs w:val="22"/>
        </w:rPr>
        <w:t>vzdálená</w:t>
      </w:r>
      <w:proofErr w:type="gramEnd"/>
      <w:r w:rsidR="001E399D">
        <w:rPr>
          <w:rFonts w:ascii="Arial" w:hAnsi="Arial" w:cs="Arial"/>
          <w:sz w:val="22"/>
          <w:szCs w:val="22"/>
        </w:rPr>
        <w:t xml:space="preserve"> podpora a sledování výroby</w:t>
      </w:r>
      <w:r w:rsidR="00FF3C26">
        <w:rPr>
          <w:rFonts w:ascii="Arial" w:hAnsi="Arial" w:cs="Arial"/>
          <w:sz w:val="22"/>
          <w:szCs w:val="22"/>
        </w:rPr>
        <w:t xml:space="preserve"> </w:t>
      </w:r>
      <w:r w:rsidR="0003008C">
        <w:rPr>
          <w:rFonts w:ascii="Arial" w:hAnsi="Arial" w:cs="Arial"/>
          <w:sz w:val="22"/>
          <w:szCs w:val="22"/>
        </w:rPr>
        <w:t>(součástí software)</w:t>
      </w:r>
    </w:p>
    <w:p w14:paraId="3AEC641D" w14:textId="43E27FCC" w:rsidR="0003008C" w:rsidRDefault="0003008C" w:rsidP="00FF5866">
      <w:pPr>
        <w:pStyle w:val="FormtovanvHTML"/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E503F">
        <w:rPr>
          <w:rFonts w:ascii="Arial" w:hAnsi="Arial" w:cs="Arial"/>
          <w:sz w:val="22"/>
          <w:szCs w:val="22"/>
        </w:rPr>
        <w:t>s</w:t>
      </w:r>
      <w:r w:rsidR="000747A3">
        <w:rPr>
          <w:rFonts w:ascii="Arial" w:hAnsi="Arial" w:cs="Arial"/>
          <w:sz w:val="22"/>
          <w:szCs w:val="22"/>
        </w:rPr>
        <w:t>oučástí software statistická analýza dat</w:t>
      </w:r>
    </w:p>
    <w:p w14:paraId="2A35B296" w14:textId="66DF61BA" w:rsidR="00FF5866" w:rsidRPr="00B148E4" w:rsidRDefault="001E399D" w:rsidP="00FF5866">
      <w:pPr>
        <w:pStyle w:val="FormtovanvHTML"/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F5866" w:rsidRPr="00B148E4">
        <w:rPr>
          <w:rFonts w:ascii="Arial" w:hAnsi="Arial" w:cs="Arial"/>
          <w:sz w:val="22"/>
          <w:szCs w:val="22"/>
        </w:rPr>
        <w:t xml:space="preserve">stroje a roboty nastaveny na </w:t>
      </w:r>
      <w:proofErr w:type="spellStart"/>
      <w:r w:rsidR="00FF5866" w:rsidRPr="00B148E4">
        <w:rPr>
          <w:rFonts w:ascii="Arial" w:hAnsi="Arial" w:cs="Arial"/>
          <w:sz w:val="22"/>
          <w:szCs w:val="22"/>
        </w:rPr>
        <w:t>teleservice</w:t>
      </w:r>
      <w:proofErr w:type="spellEnd"/>
    </w:p>
    <w:p w14:paraId="66BCBD6C" w14:textId="70A07F66" w:rsidR="00F673C3" w:rsidRPr="00B148E4" w:rsidRDefault="00F673C3" w:rsidP="00FF5866">
      <w:pPr>
        <w:pStyle w:val="FormtovanvHTML"/>
        <w:shd w:val="clear" w:color="auto" w:fill="FFFFFF"/>
        <w:rPr>
          <w:rFonts w:ascii="Arial" w:hAnsi="Arial" w:cs="Arial"/>
          <w:sz w:val="22"/>
          <w:szCs w:val="22"/>
        </w:rPr>
      </w:pPr>
      <w:r w:rsidRPr="00B148E4">
        <w:rPr>
          <w:rFonts w:ascii="Arial" w:hAnsi="Arial" w:cs="Arial"/>
          <w:sz w:val="22"/>
          <w:szCs w:val="22"/>
        </w:rPr>
        <w:t>- dokončení pracovního cyklu při výpadku proudu</w:t>
      </w:r>
    </w:p>
    <w:p w14:paraId="08677045" w14:textId="5AD8ED0C" w:rsidR="00FF5866" w:rsidRPr="00FF5866" w:rsidRDefault="00FF5866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vstřikovací jednotky vybaveny hydrodynamickým </w:t>
      </w:r>
      <w:proofErr w:type="spellStart"/>
      <w:r>
        <w:rPr>
          <w:rFonts w:ascii="Arial" w:hAnsi="Arial" w:cs="Arial"/>
          <w:sz w:val="22"/>
          <w:szCs w:val="22"/>
        </w:rPr>
        <w:t>servo</w:t>
      </w:r>
      <w:proofErr w:type="spellEnd"/>
      <w:r>
        <w:rPr>
          <w:rFonts w:ascii="Arial" w:hAnsi="Arial" w:cs="Arial"/>
          <w:sz w:val="22"/>
          <w:szCs w:val="22"/>
        </w:rPr>
        <w:t xml:space="preserve"> systémem pro dlouhodobou stabilitu</w:t>
      </w:r>
    </w:p>
    <w:p w14:paraId="554503C6" w14:textId="78E51BC6" w:rsidR="007634DC" w:rsidRPr="00C013A8" w:rsidRDefault="005304B3" w:rsidP="007634DC">
      <w:pPr>
        <w:pStyle w:val="Zhlav"/>
        <w:tabs>
          <w:tab w:val="clear" w:pos="4536"/>
          <w:tab w:val="clear" w:pos="9072"/>
          <w:tab w:val="left" w:pos="360"/>
        </w:tabs>
        <w:rPr>
          <w:rFonts w:ascii="Arial" w:hAnsi="Arial" w:cs="Arial"/>
          <w:sz w:val="22"/>
          <w:szCs w:val="22"/>
        </w:rPr>
      </w:pPr>
      <w:r w:rsidRPr="00C013A8">
        <w:rPr>
          <w:rFonts w:ascii="Arial" w:hAnsi="Arial" w:cs="Arial"/>
          <w:sz w:val="22"/>
          <w:szCs w:val="22"/>
        </w:rPr>
        <w:t>- před závěrečným testováním stroje u výrobce před odesláním technologie do místo určení je dodavatel povinen v předstihu oznámit kupujícímu začátek testů a umožnit mu účast a kontrolu při testování.</w:t>
      </w:r>
    </w:p>
    <w:sectPr w:rsidR="007634DC" w:rsidRPr="00C013A8" w:rsidSect="009B35FE">
      <w:pgSz w:w="11906" w:h="16838" w:code="9"/>
      <w:pgMar w:top="1134" w:right="1418" w:bottom="1134" w:left="1418" w:header="56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9DB5" w14:textId="77777777" w:rsidR="001C0E00" w:rsidRDefault="001C0E00">
      <w:r>
        <w:separator/>
      </w:r>
    </w:p>
  </w:endnote>
  <w:endnote w:type="continuationSeparator" w:id="0">
    <w:p w14:paraId="67EE3A0F" w14:textId="77777777" w:rsidR="001C0E00" w:rsidRDefault="001C0E00">
      <w:r>
        <w:continuationSeparator/>
      </w:r>
    </w:p>
  </w:endnote>
  <w:endnote w:type="continuationNotice" w:id="1">
    <w:p w14:paraId="703E2F7F" w14:textId="77777777" w:rsidR="001C0E00" w:rsidRDefault="001C0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B6BC" w14:textId="77777777" w:rsidR="008934CE" w:rsidRDefault="00893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2B999" w14:textId="77777777" w:rsidR="009B35FE" w:rsidRDefault="009B35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27BC">
      <w:rPr>
        <w:noProof/>
      </w:rPr>
      <w:t>- 16 -</w:t>
    </w:r>
    <w:r>
      <w:fldChar w:fldCharType="end"/>
    </w:r>
  </w:p>
  <w:p w14:paraId="5E96ED49" w14:textId="77777777" w:rsidR="009B35FE" w:rsidRDefault="009B35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E67C" w14:textId="77777777" w:rsidR="008934CE" w:rsidRDefault="00893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49DE5" w14:textId="77777777" w:rsidR="001C0E00" w:rsidRDefault="001C0E00">
      <w:r>
        <w:separator/>
      </w:r>
    </w:p>
  </w:footnote>
  <w:footnote w:type="continuationSeparator" w:id="0">
    <w:p w14:paraId="267AB2AB" w14:textId="77777777" w:rsidR="001C0E00" w:rsidRDefault="001C0E00">
      <w:r>
        <w:continuationSeparator/>
      </w:r>
    </w:p>
  </w:footnote>
  <w:footnote w:type="continuationNotice" w:id="1">
    <w:p w14:paraId="443E0FF1" w14:textId="77777777" w:rsidR="001C0E00" w:rsidRDefault="001C0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8FB1" w14:textId="77777777" w:rsidR="008934CE" w:rsidRDefault="008934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9B35FE" w14:paraId="03306451" w14:textId="77777777" w:rsidTr="000A06DF">
      <w:trPr>
        <w:cantSplit/>
        <w:trHeight w:val="970"/>
        <w:jc w:val="center"/>
      </w:trPr>
      <w:tc>
        <w:tcPr>
          <w:tcW w:w="2269" w:type="dxa"/>
          <w:vAlign w:val="center"/>
        </w:tcPr>
        <w:p w14:paraId="5462B5BF" w14:textId="77777777" w:rsidR="009B35FE" w:rsidRPr="00A96FBB" w:rsidRDefault="009B35FE" w:rsidP="002A497E">
          <w:pPr>
            <w:pStyle w:val="Zhlav"/>
            <w:ind w:right="74"/>
            <w:rPr>
              <w:sz w:val="16"/>
              <w:lang w:val="cs-CZ" w:eastAsia="cs-CZ"/>
            </w:rPr>
          </w:pPr>
        </w:p>
      </w:tc>
      <w:tc>
        <w:tcPr>
          <w:tcW w:w="5812" w:type="dxa"/>
          <w:vAlign w:val="center"/>
        </w:tcPr>
        <w:p w14:paraId="69E34D7B" w14:textId="77777777" w:rsidR="009B35FE" w:rsidRPr="00A96FBB" w:rsidRDefault="009B35FE" w:rsidP="002A497E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</w:pPr>
          <w:r w:rsidRPr="00A96FBB">
            <w:rPr>
              <w:rFonts w:ascii="Arial" w:hAnsi="Arial" w:cs="Arial"/>
              <w:b/>
              <w:caps/>
              <w:sz w:val="36"/>
              <w:szCs w:val="36"/>
              <w:lang w:val="cs-CZ" w:eastAsia="cs-CZ"/>
            </w:rPr>
            <w:t>Zadávací dokumentace</w:t>
          </w:r>
        </w:p>
      </w:tc>
      <w:tc>
        <w:tcPr>
          <w:tcW w:w="2835" w:type="dxa"/>
          <w:vAlign w:val="center"/>
        </w:tcPr>
        <w:p w14:paraId="50205381" w14:textId="77777777" w:rsidR="009B35FE" w:rsidRPr="00A96FBB" w:rsidRDefault="00A77658" w:rsidP="002A497E">
          <w:pPr>
            <w:pStyle w:val="Zhlav"/>
            <w:rPr>
              <w:rFonts w:ascii="Arial" w:hAnsi="Arial" w:cs="Arial"/>
              <w:sz w:val="16"/>
              <w:lang w:val="cs-CZ" w:eastAsia="cs-CZ"/>
            </w:rPr>
          </w:pPr>
          <w:r>
            <w:rPr>
              <w:rFonts w:ascii="Arial" w:hAnsi="Arial" w:cs="Arial"/>
              <w:sz w:val="16"/>
              <w:lang w:val="cs-CZ" w:eastAsia="cs-CZ"/>
            </w:rPr>
            <w:pict w14:anchorId="027264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4.4pt;height:38.4pt">
                <v:imagedata r:id="rId1" o:title="fgdhgdh"/>
              </v:shape>
            </w:pict>
          </w:r>
        </w:p>
      </w:tc>
    </w:tr>
  </w:tbl>
  <w:p w14:paraId="728532D7" w14:textId="77777777" w:rsidR="009B35FE" w:rsidRDefault="009B35FE" w:rsidP="001000A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0EBC1" w14:textId="77777777" w:rsidR="008934CE" w:rsidRDefault="008934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1D2"/>
    <w:multiLevelType w:val="hybridMultilevel"/>
    <w:tmpl w:val="AC1E95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633CC"/>
    <w:multiLevelType w:val="hybridMultilevel"/>
    <w:tmpl w:val="38349D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061AC"/>
    <w:multiLevelType w:val="hybridMultilevel"/>
    <w:tmpl w:val="54E071EC"/>
    <w:lvl w:ilvl="0" w:tplc="D0B8A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76BFB"/>
    <w:multiLevelType w:val="hybridMultilevel"/>
    <w:tmpl w:val="36A24776"/>
    <w:lvl w:ilvl="0" w:tplc="804EC1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190F"/>
    <w:multiLevelType w:val="hybridMultilevel"/>
    <w:tmpl w:val="041ABAEA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D01006"/>
    <w:multiLevelType w:val="hybridMultilevel"/>
    <w:tmpl w:val="ED940DFC"/>
    <w:lvl w:ilvl="0" w:tplc="E2C43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01118"/>
    <w:multiLevelType w:val="hybridMultilevel"/>
    <w:tmpl w:val="71F067D4"/>
    <w:lvl w:ilvl="0" w:tplc="0F22D4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AB28D94">
      <w:numFmt w:val="none"/>
      <w:lvlText w:val=""/>
      <w:lvlJc w:val="left"/>
      <w:pPr>
        <w:tabs>
          <w:tab w:val="num" w:pos="360"/>
        </w:tabs>
      </w:pPr>
    </w:lvl>
    <w:lvl w:ilvl="2" w:tplc="D39EF0CA">
      <w:numFmt w:val="none"/>
      <w:lvlText w:val=""/>
      <w:lvlJc w:val="left"/>
      <w:pPr>
        <w:tabs>
          <w:tab w:val="num" w:pos="360"/>
        </w:tabs>
      </w:pPr>
    </w:lvl>
    <w:lvl w:ilvl="3" w:tplc="215C532C">
      <w:numFmt w:val="none"/>
      <w:lvlText w:val=""/>
      <w:lvlJc w:val="left"/>
      <w:pPr>
        <w:tabs>
          <w:tab w:val="num" w:pos="360"/>
        </w:tabs>
      </w:pPr>
    </w:lvl>
    <w:lvl w:ilvl="4" w:tplc="22DA7A24">
      <w:numFmt w:val="none"/>
      <w:lvlText w:val=""/>
      <w:lvlJc w:val="left"/>
      <w:pPr>
        <w:tabs>
          <w:tab w:val="num" w:pos="360"/>
        </w:tabs>
      </w:pPr>
    </w:lvl>
    <w:lvl w:ilvl="5" w:tplc="48BE08BE">
      <w:numFmt w:val="none"/>
      <w:lvlText w:val=""/>
      <w:lvlJc w:val="left"/>
      <w:pPr>
        <w:tabs>
          <w:tab w:val="num" w:pos="360"/>
        </w:tabs>
      </w:pPr>
    </w:lvl>
    <w:lvl w:ilvl="6" w:tplc="BA26B5A4">
      <w:numFmt w:val="none"/>
      <w:lvlText w:val=""/>
      <w:lvlJc w:val="left"/>
      <w:pPr>
        <w:tabs>
          <w:tab w:val="num" w:pos="360"/>
        </w:tabs>
      </w:pPr>
    </w:lvl>
    <w:lvl w:ilvl="7" w:tplc="D7EE681A">
      <w:numFmt w:val="none"/>
      <w:lvlText w:val=""/>
      <w:lvlJc w:val="left"/>
      <w:pPr>
        <w:tabs>
          <w:tab w:val="num" w:pos="360"/>
        </w:tabs>
      </w:pPr>
    </w:lvl>
    <w:lvl w:ilvl="8" w:tplc="15C20E7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8936BA2"/>
    <w:multiLevelType w:val="hybridMultilevel"/>
    <w:tmpl w:val="E2A0BCA2"/>
    <w:lvl w:ilvl="0" w:tplc="97228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5187A"/>
    <w:multiLevelType w:val="hybridMultilevel"/>
    <w:tmpl w:val="8384BCFA"/>
    <w:lvl w:ilvl="0" w:tplc="2098ACC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A00D9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B3C1598"/>
    <w:multiLevelType w:val="hybridMultilevel"/>
    <w:tmpl w:val="5C86D72E"/>
    <w:lvl w:ilvl="0" w:tplc="E2C43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F5496"/>
    <w:multiLevelType w:val="hybridMultilevel"/>
    <w:tmpl w:val="9102926A"/>
    <w:lvl w:ilvl="0" w:tplc="E2C43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822F8"/>
    <w:multiLevelType w:val="hybridMultilevel"/>
    <w:tmpl w:val="AA1C96DA"/>
    <w:lvl w:ilvl="0" w:tplc="6172BCB2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D347C"/>
    <w:multiLevelType w:val="hybridMultilevel"/>
    <w:tmpl w:val="4C188F6C"/>
    <w:lvl w:ilvl="0" w:tplc="97681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5E36D2"/>
    <w:multiLevelType w:val="hybridMultilevel"/>
    <w:tmpl w:val="CCE4CDCA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FC4D31"/>
    <w:multiLevelType w:val="hybridMultilevel"/>
    <w:tmpl w:val="09985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70CB4"/>
    <w:multiLevelType w:val="hybridMultilevel"/>
    <w:tmpl w:val="20C22924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2E6792"/>
    <w:multiLevelType w:val="hybridMultilevel"/>
    <w:tmpl w:val="3B2201CA"/>
    <w:lvl w:ilvl="0" w:tplc="04050019">
      <w:start w:val="1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6079E"/>
    <w:multiLevelType w:val="hybridMultilevel"/>
    <w:tmpl w:val="C05891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BC71B1"/>
    <w:multiLevelType w:val="hybridMultilevel"/>
    <w:tmpl w:val="D7A6B360"/>
    <w:lvl w:ilvl="0" w:tplc="E2C43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45079"/>
    <w:multiLevelType w:val="hybridMultilevel"/>
    <w:tmpl w:val="9350E4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EF0DDA"/>
    <w:multiLevelType w:val="multilevel"/>
    <w:tmpl w:val="4622DA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2"/>
      <w:numFmt w:val="bullet"/>
      <w:lvlText w:val="−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5BE52B4"/>
    <w:multiLevelType w:val="hybridMultilevel"/>
    <w:tmpl w:val="9E90630A"/>
    <w:lvl w:ilvl="0" w:tplc="5AFE1526">
      <w:start w:val="1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37849"/>
    <w:multiLevelType w:val="hybridMultilevel"/>
    <w:tmpl w:val="9282EB1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944F5B"/>
    <w:multiLevelType w:val="hybridMultilevel"/>
    <w:tmpl w:val="441401D0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F40968"/>
    <w:multiLevelType w:val="hybridMultilevel"/>
    <w:tmpl w:val="E236F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41CA9"/>
    <w:multiLevelType w:val="hybridMultilevel"/>
    <w:tmpl w:val="512A505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FE2F20"/>
    <w:multiLevelType w:val="multilevel"/>
    <w:tmpl w:val="BB5C51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EA526E5"/>
    <w:multiLevelType w:val="multilevel"/>
    <w:tmpl w:val="75885DF0"/>
    <w:lvl w:ilvl="0">
      <w:start w:val="1"/>
      <w:numFmt w:val="bullet"/>
      <w:pStyle w:val="aodrazka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1CF060D"/>
    <w:multiLevelType w:val="hybridMultilevel"/>
    <w:tmpl w:val="AA1C96DA"/>
    <w:lvl w:ilvl="0" w:tplc="6172BCB2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0C2AC7"/>
    <w:multiLevelType w:val="hybridMultilevel"/>
    <w:tmpl w:val="13A05DB4"/>
    <w:lvl w:ilvl="0" w:tplc="32FA00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19">
      <w:start w:val="1"/>
      <w:numFmt w:val="bullet"/>
      <w:lvlText w:val="-"/>
      <w:lvlJc w:val="left"/>
      <w:pPr>
        <w:tabs>
          <w:tab w:val="num" w:pos="1425"/>
        </w:tabs>
        <w:ind w:left="1425" w:hanging="705"/>
      </w:pPr>
      <w:rPr>
        <w:rFonts w:ascii="Garamond" w:eastAsia="Times New Roman" w:hAnsi="Garamond" w:cs="Times New Roman" w:hint="default"/>
        <w:sz w:val="22"/>
      </w:rPr>
    </w:lvl>
    <w:lvl w:ilvl="2" w:tplc="0405001B">
      <w:start w:val="1"/>
      <w:numFmt w:val="lowerRoman"/>
      <w:lvlText w:val="(%3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 w:tplc="0405000F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AD3A2D"/>
    <w:multiLevelType w:val="hybridMultilevel"/>
    <w:tmpl w:val="A2701754"/>
    <w:lvl w:ilvl="0" w:tplc="3A845858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C27B0C"/>
    <w:multiLevelType w:val="hybridMultilevel"/>
    <w:tmpl w:val="A9DC05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014174"/>
    <w:multiLevelType w:val="hybridMultilevel"/>
    <w:tmpl w:val="A02EAAFA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E43970"/>
    <w:multiLevelType w:val="hybridMultilevel"/>
    <w:tmpl w:val="7BFA89D0"/>
    <w:lvl w:ilvl="0" w:tplc="E2C43EA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25734C1"/>
    <w:multiLevelType w:val="hybridMultilevel"/>
    <w:tmpl w:val="32D0B766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165E33"/>
    <w:multiLevelType w:val="hybridMultilevel"/>
    <w:tmpl w:val="55A8682E"/>
    <w:lvl w:ilvl="0" w:tplc="0F22D4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AB28D94">
      <w:numFmt w:val="none"/>
      <w:lvlText w:val=""/>
      <w:lvlJc w:val="left"/>
      <w:pPr>
        <w:tabs>
          <w:tab w:val="num" w:pos="360"/>
        </w:tabs>
      </w:pPr>
    </w:lvl>
    <w:lvl w:ilvl="2" w:tplc="D39EF0CA">
      <w:numFmt w:val="none"/>
      <w:lvlText w:val=""/>
      <w:lvlJc w:val="left"/>
      <w:pPr>
        <w:tabs>
          <w:tab w:val="num" w:pos="360"/>
        </w:tabs>
      </w:pPr>
    </w:lvl>
    <w:lvl w:ilvl="3" w:tplc="215C532C">
      <w:numFmt w:val="none"/>
      <w:lvlText w:val=""/>
      <w:lvlJc w:val="left"/>
      <w:pPr>
        <w:tabs>
          <w:tab w:val="num" w:pos="360"/>
        </w:tabs>
      </w:pPr>
    </w:lvl>
    <w:lvl w:ilvl="4" w:tplc="22DA7A24">
      <w:numFmt w:val="none"/>
      <w:lvlText w:val=""/>
      <w:lvlJc w:val="left"/>
      <w:pPr>
        <w:tabs>
          <w:tab w:val="num" w:pos="360"/>
        </w:tabs>
      </w:pPr>
    </w:lvl>
    <w:lvl w:ilvl="5" w:tplc="48BE08BE">
      <w:numFmt w:val="none"/>
      <w:lvlText w:val=""/>
      <w:lvlJc w:val="left"/>
      <w:pPr>
        <w:tabs>
          <w:tab w:val="num" w:pos="360"/>
        </w:tabs>
      </w:pPr>
    </w:lvl>
    <w:lvl w:ilvl="6" w:tplc="BA26B5A4">
      <w:numFmt w:val="none"/>
      <w:lvlText w:val=""/>
      <w:lvlJc w:val="left"/>
      <w:pPr>
        <w:tabs>
          <w:tab w:val="num" w:pos="360"/>
        </w:tabs>
      </w:pPr>
    </w:lvl>
    <w:lvl w:ilvl="7" w:tplc="D7EE681A">
      <w:numFmt w:val="none"/>
      <w:lvlText w:val=""/>
      <w:lvlJc w:val="left"/>
      <w:pPr>
        <w:tabs>
          <w:tab w:val="num" w:pos="360"/>
        </w:tabs>
      </w:pPr>
    </w:lvl>
    <w:lvl w:ilvl="8" w:tplc="15C20E74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37814DD"/>
    <w:multiLevelType w:val="hybridMultilevel"/>
    <w:tmpl w:val="58566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6B050E"/>
    <w:multiLevelType w:val="hybridMultilevel"/>
    <w:tmpl w:val="412818B6"/>
    <w:lvl w:ilvl="0" w:tplc="E2C43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91AE7"/>
    <w:multiLevelType w:val="hybridMultilevel"/>
    <w:tmpl w:val="A3A098D2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94579C"/>
    <w:multiLevelType w:val="hybridMultilevel"/>
    <w:tmpl w:val="90EC388E"/>
    <w:lvl w:ilvl="0" w:tplc="F2AE8AA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CC13E5"/>
    <w:multiLevelType w:val="hybridMultilevel"/>
    <w:tmpl w:val="C31699C8"/>
    <w:lvl w:ilvl="0" w:tplc="E2C43E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8"/>
  </w:num>
  <w:num w:numId="4">
    <w:abstractNumId w:val="28"/>
  </w:num>
  <w:num w:numId="5">
    <w:abstractNumId w:val="39"/>
  </w:num>
  <w:num w:numId="6">
    <w:abstractNumId w:val="27"/>
  </w:num>
  <w:num w:numId="7">
    <w:abstractNumId w:val="29"/>
  </w:num>
  <w:num w:numId="8">
    <w:abstractNumId w:val="0"/>
  </w:num>
  <w:num w:numId="9">
    <w:abstractNumId w:val="1"/>
  </w:num>
  <w:num w:numId="10">
    <w:abstractNumId w:val="26"/>
  </w:num>
  <w:num w:numId="11">
    <w:abstractNumId w:val="14"/>
  </w:num>
  <w:num w:numId="12">
    <w:abstractNumId w:val="25"/>
  </w:num>
  <w:num w:numId="13">
    <w:abstractNumId w:val="12"/>
  </w:num>
  <w:num w:numId="14">
    <w:abstractNumId w:val="22"/>
  </w:num>
  <w:num w:numId="15">
    <w:abstractNumId w:val="21"/>
  </w:num>
  <w:num w:numId="16">
    <w:abstractNumId w:val="31"/>
  </w:num>
  <w:num w:numId="17">
    <w:abstractNumId w:val="36"/>
  </w:num>
  <w:num w:numId="18">
    <w:abstractNumId w:val="17"/>
  </w:num>
  <w:num w:numId="19">
    <w:abstractNumId w:val="2"/>
  </w:num>
  <w:num w:numId="20">
    <w:abstractNumId w:val="7"/>
  </w:num>
  <w:num w:numId="21">
    <w:abstractNumId w:val="3"/>
  </w:num>
  <w:num w:numId="22">
    <w:abstractNumId w:val="23"/>
  </w:num>
  <w:num w:numId="23">
    <w:abstractNumId w:val="34"/>
  </w:num>
  <w:num w:numId="24">
    <w:abstractNumId w:val="16"/>
  </w:num>
  <w:num w:numId="25">
    <w:abstractNumId w:val="4"/>
  </w:num>
  <w:num w:numId="26">
    <w:abstractNumId w:val="40"/>
  </w:num>
  <w:num w:numId="27">
    <w:abstractNumId w:val="32"/>
  </w:num>
  <w:num w:numId="28">
    <w:abstractNumId w:val="13"/>
  </w:num>
  <w:num w:numId="29">
    <w:abstractNumId w:val="18"/>
  </w:num>
  <w:num w:numId="30">
    <w:abstractNumId w:val="5"/>
  </w:num>
  <w:num w:numId="31">
    <w:abstractNumId w:val="19"/>
  </w:num>
  <w:num w:numId="32">
    <w:abstractNumId w:val="35"/>
  </w:num>
  <w:num w:numId="33">
    <w:abstractNumId w:val="11"/>
  </w:num>
  <w:num w:numId="34">
    <w:abstractNumId w:val="37"/>
  </w:num>
  <w:num w:numId="35">
    <w:abstractNumId w:val="38"/>
  </w:num>
  <w:num w:numId="36">
    <w:abstractNumId w:val="33"/>
  </w:num>
  <w:num w:numId="37">
    <w:abstractNumId w:val="10"/>
  </w:num>
  <w:num w:numId="38">
    <w:abstractNumId w:val="24"/>
  </w:num>
  <w:num w:numId="39">
    <w:abstractNumId w:val="30"/>
  </w:num>
  <w:num w:numId="40">
    <w:abstractNumId w:val="15"/>
  </w:num>
  <w:num w:numId="4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64A6"/>
    <w:rsid w:val="00000243"/>
    <w:rsid w:val="00001388"/>
    <w:rsid w:val="000018AB"/>
    <w:rsid w:val="00001A2C"/>
    <w:rsid w:val="00002942"/>
    <w:rsid w:val="0000306B"/>
    <w:rsid w:val="00004C0A"/>
    <w:rsid w:val="000051AD"/>
    <w:rsid w:val="00006E50"/>
    <w:rsid w:val="000109D0"/>
    <w:rsid w:val="00011F86"/>
    <w:rsid w:val="00012267"/>
    <w:rsid w:val="000126D5"/>
    <w:rsid w:val="00013CDD"/>
    <w:rsid w:val="00013FAD"/>
    <w:rsid w:val="00014A6A"/>
    <w:rsid w:val="00014BCF"/>
    <w:rsid w:val="000170B8"/>
    <w:rsid w:val="000174B1"/>
    <w:rsid w:val="000238E4"/>
    <w:rsid w:val="00024E9E"/>
    <w:rsid w:val="0002792B"/>
    <w:rsid w:val="0003008C"/>
    <w:rsid w:val="000303FF"/>
    <w:rsid w:val="0003044A"/>
    <w:rsid w:val="00030F67"/>
    <w:rsid w:val="00031226"/>
    <w:rsid w:val="00031BC1"/>
    <w:rsid w:val="000321BB"/>
    <w:rsid w:val="00032CC8"/>
    <w:rsid w:val="00032FB6"/>
    <w:rsid w:val="00033001"/>
    <w:rsid w:val="00033C2D"/>
    <w:rsid w:val="000347BB"/>
    <w:rsid w:val="000378F6"/>
    <w:rsid w:val="000403A8"/>
    <w:rsid w:val="00041B80"/>
    <w:rsid w:val="00042169"/>
    <w:rsid w:val="000424B6"/>
    <w:rsid w:val="00042999"/>
    <w:rsid w:val="00042DE5"/>
    <w:rsid w:val="000473D8"/>
    <w:rsid w:val="0004758F"/>
    <w:rsid w:val="000511CB"/>
    <w:rsid w:val="00052550"/>
    <w:rsid w:val="000529AC"/>
    <w:rsid w:val="00052FF6"/>
    <w:rsid w:val="000556FA"/>
    <w:rsid w:val="00056D47"/>
    <w:rsid w:val="00057C4E"/>
    <w:rsid w:val="00057F25"/>
    <w:rsid w:val="000606B7"/>
    <w:rsid w:val="00060C1F"/>
    <w:rsid w:val="00061C67"/>
    <w:rsid w:val="00063981"/>
    <w:rsid w:val="0006574D"/>
    <w:rsid w:val="00071CC2"/>
    <w:rsid w:val="00072726"/>
    <w:rsid w:val="00072D38"/>
    <w:rsid w:val="000747A3"/>
    <w:rsid w:val="0007729A"/>
    <w:rsid w:val="000805B6"/>
    <w:rsid w:val="00081273"/>
    <w:rsid w:val="00082A54"/>
    <w:rsid w:val="0008456A"/>
    <w:rsid w:val="00084863"/>
    <w:rsid w:val="000855F2"/>
    <w:rsid w:val="00087252"/>
    <w:rsid w:val="000914C8"/>
    <w:rsid w:val="00092F72"/>
    <w:rsid w:val="00093D40"/>
    <w:rsid w:val="000940F6"/>
    <w:rsid w:val="0009554B"/>
    <w:rsid w:val="00097180"/>
    <w:rsid w:val="000A06DF"/>
    <w:rsid w:val="000A0B1E"/>
    <w:rsid w:val="000A2EF7"/>
    <w:rsid w:val="000A5FB9"/>
    <w:rsid w:val="000A7F07"/>
    <w:rsid w:val="000A7F1A"/>
    <w:rsid w:val="000B0DCD"/>
    <w:rsid w:val="000B1728"/>
    <w:rsid w:val="000B1A41"/>
    <w:rsid w:val="000B1B05"/>
    <w:rsid w:val="000B4BA9"/>
    <w:rsid w:val="000B4CE8"/>
    <w:rsid w:val="000B64C0"/>
    <w:rsid w:val="000C0ECC"/>
    <w:rsid w:val="000C363D"/>
    <w:rsid w:val="000C4F0F"/>
    <w:rsid w:val="000C5850"/>
    <w:rsid w:val="000C7F42"/>
    <w:rsid w:val="000D1B4C"/>
    <w:rsid w:val="000D1E84"/>
    <w:rsid w:val="000D347C"/>
    <w:rsid w:val="000D5814"/>
    <w:rsid w:val="000E04EE"/>
    <w:rsid w:val="000E061E"/>
    <w:rsid w:val="000E42A8"/>
    <w:rsid w:val="000E56D5"/>
    <w:rsid w:val="000E63F7"/>
    <w:rsid w:val="000F0CBA"/>
    <w:rsid w:val="000F0E0B"/>
    <w:rsid w:val="000F2BFB"/>
    <w:rsid w:val="000F390F"/>
    <w:rsid w:val="000F3BB0"/>
    <w:rsid w:val="000F5001"/>
    <w:rsid w:val="000F544C"/>
    <w:rsid w:val="000F59A9"/>
    <w:rsid w:val="000F5C2C"/>
    <w:rsid w:val="001000A2"/>
    <w:rsid w:val="00100117"/>
    <w:rsid w:val="00100CD8"/>
    <w:rsid w:val="00102A30"/>
    <w:rsid w:val="001033C3"/>
    <w:rsid w:val="00103555"/>
    <w:rsid w:val="00104FBA"/>
    <w:rsid w:val="00105E76"/>
    <w:rsid w:val="00106176"/>
    <w:rsid w:val="001076FE"/>
    <w:rsid w:val="00107EE3"/>
    <w:rsid w:val="0011071B"/>
    <w:rsid w:val="001121E2"/>
    <w:rsid w:val="00112DDD"/>
    <w:rsid w:val="00113802"/>
    <w:rsid w:val="00114FFF"/>
    <w:rsid w:val="00116F96"/>
    <w:rsid w:val="001175D8"/>
    <w:rsid w:val="00117A0C"/>
    <w:rsid w:val="00121032"/>
    <w:rsid w:val="001222EB"/>
    <w:rsid w:val="00122539"/>
    <w:rsid w:val="001229D1"/>
    <w:rsid w:val="00124E78"/>
    <w:rsid w:val="0012527B"/>
    <w:rsid w:val="001252DA"/>
    <w:rsid w:val="00127452"/>
    <w:rsid w:val="00127ABC"/>
    <w:rsid w:val="00127FAF"/>
    <w:rsid w:val="00130B60"/>
    <w:rsid w:val="00132AE5"/>
    <w:rsid w:val="001347F2"/>
    <w:rsid w:val="00136C76"/>
    <w:rsid w:val="00137634"/>
    <w:rsid w:val="00141119"/>
    <w:rsid w:val="0014311A"/>
    <w:rsid w:val="0014357C"/>
    <w:rsid w:val="001444E1"/>
    <w:rsid w:val="00145767"/>
    <w:rsid w:val="00145E0B"/>
    <w:rsid w:val="001505D7"/>
    <w:rsid w:val="00151C31"/>
    <w:rsid w:val="00155386"/>
    <w:rsid w:val="001567E5"/>
    <w:rsid w:val="00160A09"/>
    <w:rsid w:val="00161DF9"/>
    <w:rsid w:val="00163968"/>
    <w:rsid w:val="00163BEC"/>
    <w:rsid w:val="00164003"/>
    <w:rsid w:val="00164C4A"/>
    <w:rsid w:val="00164C72"/>
    <w:rsid w:val="001651F3"/>
    <w:rsid w:val="0016599E"/>
    <w:rsid w:val="00166473"/>
    <w:rsid w:val="001705CC"/>
    <w:rsid w:val="00173725"/>
    <w:rsid w:val="001746E9"/>
    <w:rsid w:val="00174B95"/>
    <w:rsid w:val="0017539C"/>
    <w:rsid w:val="0018000D"/>
    <w:rsid w:val="00180789"/>
    <w:rsid w:val="0018109A"/>
    <w:rsid w:val="001811B0"/>
    <w:rsid w:val="001821E3"/>
    <w:rsid w:val="00182689"/>
    <w:rsid w:val="0018327B"/>
    <w:rsid w:val="001837A3"/>
    <w:rsid w:val="0018395C"/>
    <w:rsid w:val="0018406A"/>
    <w:rsid w:val="0018418B"/>
    <w:rsid w:val="001843BF"/>
    <w:rsid w:val="001846D6"/>
    <w:rsid w:val="0018494F"/>
    <w:rsid w:val="001849E6"/>
    <w:rsid w:val="00184A14"/>
    <w:rsid w:val="00185105"/>
    <w:rsid w:val="001915BC"/>
    <w:rsid w:val="00191B14"/>
    <w:rsid w:val="00191D43"/>
    <w:rsid w:val="001928C5"/>
    <w:rsid w:val="0019333A"/>
    <w:rsid w:val="00193C55"/>
    <w:rsid w:val="00195521"/>
    <w:rsid w:val="00196AB6"/>
    <w:rsid w:val="00196DD9"/>
    <w:rsid w:val="001A1894"/>
    <w:rsid w:val="001A1DAF"/>
    <w:rsid w:val="001A1EA5"/>
    <w:rsid w:val="001A24C0"/>
    <w:rsid w:val="001A2612"/>
    <w:rsid w:val="001A3EB4"/>
    <w:rsid w:val="001A7456"/>
    <w:rsid w:val="001B1B15"/>
    <w:rsid w:val="001B228D"/>
    <w:rsid w:val="001B24CF"/>
    <w:rsid w:val="001B3E9D"/>
    <w:rsid w:val="001B565F"/>
    <w:rsid w:val="001B6917"/>
    <w:rsid w:val="001B7039"/>
    <w:rsid w:val="001B7109"/>
    <w:rsid w:val="001B7234"/>
    <w:rsid w:val="001C0E00"/>
    <w:rsid w:val="001C55CF"/>
    <w:rsid w:val="001C5C72"/>
    <w:rsid w:val="001C65FF"/>
    <w:rsid w:val="001C68CC"/>
    <w:rsid w:val="001C6A11"/>
    <w:rsid w:val="001C6A90"/>
    <w:rsid w:val="001D00F0"/>
    <w:rsid w:val="001D234B"/>
    <w:rsid w:val="001D292B"/>
    <w:rsid w:val="001D2D7D"/>
    <w:rsid w:val="001D2FD0"/>
    <w:rsid w:val="001D3C72"/>
    <w:rsid w:val="001D404A"/>
    <w:rsid w:val="001D6B89"/>
    <w:rsid w:val="001D6D11"/>
    <w:rsid w:val="001E01F6"/>
    <w:rsid w:val="001E0F51"/>
    <w:rsid w:val="001E2E7F"/>
    <w:rsid w:val="001E3534"/>
    <w:rsid w:val="001E359B"/>
    <w:rsid w:val="001E399D"/>
    <w:rsid w:val="001E43E2"/>
    <w:rsid w:val="001E4F35"/>
    <w:rsid w:val="001E501B"/>
    <w:rsid w:val="001E5350"/>
    <w:rsid w:val="001E7237"/>
    <w:rsid w:val="001F00B0"/>
    <w:rsid w:val="001F0F6B"/>
    <w:rsid w:val="001F3DFE"/>
    <w:rsid w:val="001F5237"/>
    <w:rsid w:val="001F58AA"/>
    <w:rsid w:val="001F660A"/>
    <w:rsid w:val="001F68CB"/>
    <w:rsid w:val="001F7560"/>
    <w:rsid w:val="0020146B"/>
    <w:rsid w:val="002017EC"/>
    <w:rsid w:val="002017F6"/>
    <w:rsid w:val="00201B2F"/>
    <w:rsid w:val="0020350A"/>
    <w:rsid w:val="00205BA8"/>
    <w:rsid w:val="00206FA4"/>
    <w:rsid w:val="0020789C"/>
    <w:rsid w:val="00210BCB"/>
    <w:rsid w:val="002115A2"/>
    <w:rsid w:val="00211B0E"/>
    <w:rsid w:val="00212860"/>
    <w:rsid w:val="0022017C"/>
    <w:rsid w:val="002221D0"/>
    <w:rsid w:val="00223482"/>
    <w:rsid w:val="0022384E"/>
    <w:rsid w:val="0022688F"/>
    <w:rsid w:val="002269AD"/>
    <w:rsid w:val="0022791E"/>
    <w:rsid w:val="00230625"/>
    <w:rsid w:val="00231AF3"/>
    <w:rsid w:val="00232391"/>
    <w:rsid w:val="00233996"/>
    <w:rsid w:val="00241072"/>
    <w:rsid w:val="0024601C"/>
    <w:rsid w:val="00246B60"/>
    <w:rsid w:val="00247521"/>
    <w:rsid w:val="00247B35"/>
    <w:rsid w:val="00250B74"/>
    <w:rsid w:val="00251D92"/>
    <w:rsid w:val="002523D8"/>
    <w:rsid w:val="00253270"/>
    <w:rsid w:val="0025333A"/>
    <w:rsid w:val="002546F5"/>
    <w:rsid w:val="00254CD8"/>
    <w:rsid w:val="00254D37"/>
    <w:rsid w:val="002610FA"/>
    <w:rsid w:val="00261430"/>
    <w:rsid w:val="00261BC9"/>
    <w:rsid w:val="00262F77"/>
    <w:rsid w:val="00263EDE"/>
    <w:rsid w:val="00265E68"/>
    <w:rsid w:val="00270819"/>
    <w:rsid w:val="00270AB7"/>
    <w:rsid w:val="0027118B"/>
    <w:rsid w:val="00271410"/>
    <w:rsid w:val="0027248C"/>
    <w:rsid w:val="00272D6A"/>
    <w:rsid w:val="00275722"/>
    <w:rsid w:val="0027688F"/>
    <w:rsid w:val="00277552"/>
    <w:rsid w:val="00277722"/>
    <w:rsid w:val="00277EF8"/>
    <w:rsid w:val="002822B0"/>
    <w:rsid w:val="002863C9"/>
    <w:rsid w:val="002869AA"/>
    <w:rsid w:val="00286BA7"/>
    <w:rsid w:val="00286DE0"/>
    <w:rsid w:val="002913C4"/>
    <w:rsid w:val="00294C82"/>
    <w:rsid w:val="00295826"/>
    <w:rsid w:val="00297250"/>
    <w:rsid w:val="00297D19"/>
    <w:rsid w:val="002A2A7B"/>
    <w:rsid w:val="002A3772"/>
    <w:rsid w:val="002A3867"/>
    <w:rsid w:val="002A47A1"/>
    <w:rsid w:val="002A497E"/>
    <w:rsid w:val="002A4D0B"/>
    <w:rsid w:val="002A55E9"/>
    <w:rsid w:val="002A5E03"/>
    <w:rsid w:val="002A7BD3"/>
    <w:rsid w:val="002B01B5"/>
    <w:rsid w:val="002B06C2"/>
    <w:rsid w:val="002B08D0"/>
    <w:rsid w:val="002B0A89"/>
    <w:rsid w:val="002B1132"/>
    <w:rsid w:val="002B1237"/>
    <w:rsid w:val="002B233B"/>
    <w:rsid w:val="002B248D"/>
    <w:rsid w:val="002B3A7C"/>
    <w:rsid w:val="002B4D44"/>
    <w:rsid w:val="002B6039"/>
    <w:rsid w:val="002B678E"/>
    <w:rsid w:val="002B70F6"/>
    <w:rsid w:val="002B712B"/>
    <w:rsid w:val="002B77E4"/>
    <w:rsid w:val="002C01B6"/>
    <w:rsid w:val="002C20A8"/>
    <w:rsid w:val="002C2A40"/>
    <w:rsid w:val="002C4AFE"/>
    <w:rsid w:val="002C5195"/>
    <w:rsid w:val="002C6269"/>
    <w:rsid w:val="002C672A"/>
    <w:rsid w:val="002C6EEB"/>
    <w:rsid w:val="002C71F1"/>
    <w:rsid w:val="002D178A"/>
    <w:rsid w:val="002D3703"/>
    <w:rsid w:val="002D38EF"/>
    <w:rsid w:val="002D422A"/>
    <w:rsid w:val="002D47C2"/>
    <w:rsid w:val="002D4C50"/>
    <w:rsid w:val="002D5FD4"/>
    <w:rsid w:val="002D79AA"/>
    <w:rsid w:val="002E19CB"/>
    <w:rsid w:val="002E3182"/>
    <w:rsid w:val="002E7D05"/>
    <w:rsid w:val="002F08C2"/>
    <w:rsid w:val="002F2758"/>
    <w:rsid w:val="002F27B3"/>
    <w:rsid w:val="002F2B87"/>
    <w:rsid w:val="002F3352"/>
    <w:rsid w:val="002F368D"/>
    <w:rsid w:val="002F3708"/>
    <w:rsid w:val="002F4CC8"/>
    <w:rsid w:val="002F5210"/>
    <w:rsid w:val="002F7A65"/>
    <w:rsid w:val="003029A1"/>
    <w:rsid w:val="003050DC"/>
    <w:rsid w:val="003053CF"/>
    <w:rsid w:val="00305D85"/>
    <w:rsid w:val="00305F6F"/>
    <w:rsid w:val="00306AB0"/>
    <w:rsid w:val="00307D4A"/>
    <w:rsid w:val="00310980"/>
    <w:rsid w:val="0031120B"/>
    <w:rsid w:val="0031157B"/>
    <w:rsid w:val="00313AE7"/>
    <w:rsid w:val="00313F76"/>
    <w:rsid w:val="00314C57"/>
    <w:rsid w:val="00315BC1"/>
    <w:rsid w:val="0031726E"/>
    <w:rsid w:val="00321783"/>
    <w:rsid w:val="00326C92"/>
    <w:rsid w:val="00327C70"/>
    <w:rsid w:val="003302D2"/>
    <w:rsid w:val="00331B69"/>
    <w:rsid w:val="00332919"/>
    <w:rsid w:val="00335F94"/>
    <w:rsid w:val="0033794F"/>
    <w:rsid w:val="0034080D"/>
    <w:rsid w:val="00340E32"/>
    <w:rsid w:val="003417A5"/>
    <w:rsid w:val="003419C6"/>
    <w:rsid w:val="00341AFD"/>
    <w:rsid w:val="003421D6"/>
    <w:rsid w:val="003427F1"/>
    <w:rsid w:val="003445DA"/>
    <w:rsid w:val="00347250"/>
    <w:rsid w:val="0035033B"/>
    <w:rsid w:val="00351170"/>
    <w:rsid w:val="0035171A"/>
    <w:rsid w:val="00355255"/>
    <w:rsid w:val="00357B77"/>
    <w:rsid w:val="003600CB"/>
    <w:rsid w:val="003627C8"/>
    <w:rsid w:val="00363088"/>
    <w:rsid w:val="00363823"/>
    <w:rsid w:val="00370FBE"/>
    <w:rsid w:val="003718A6"/>
    <w:rsid w:val="0037200E"/>
    <w:rsid w:val="003730D0"/>
    <w:rsid w:val="003737AB"/>
    <w:rsid w:val="0037438C"/>
    <w:rsid w:val="0037473D"/>
    <w:rsid w:val="00376B7E"/>
    <w:rsid w:val="00380066"/>
    <w:rsid w:val="0038117C"/>
    <w:rsid w:val="003812EB"/>
    <w:rsid w:val="00382BED"/>
    <w:rsid w:val="00385373"/>
    <w:rsid w:val="00386612"/>
    <w:rsid w:val="0038762D"/>
    <w:rsid w:val="003918D0"/>
    <w:rsid w:val="00392106"/>
    <w:rsid w:val="003952B5"/>
    <w:rsid w:val="00395F06"/>
    <w:rsid w:val="0039675B"/>
    <w:rsid w:val="00396979"/>
    <w:rsid w:val="003A03B7"/>
    <w:rsid w:val="003A1EF2"/>
    <w:rsid w:val="003A2FCF"/>
    <w:rsid w:val="003A4206"/>
    <w:rsid w:val="003A42EC"/>
    <w:rsid w:val="003A467B"/>
    <w:rsid w:val="003B030B"/>
    <w:rsid w:val="003B0DBE"/>
    <w:rsid w:val="003B20BB"/>
    <w:rsid w:val="003B3943"/>
    <w:rsid w:val="003B39E2"/>
    <w:rsid w:val="003B5259"/>
    <w:rsid w:val="003C3199"/>
    <w:rsid w:val="003C37E3"/>
    <w:rsid w:val="003C529B"/>
    <w:rsid w:val="003C6FC4"/>
    <w:rsid w:val="003C7D9D"/>
    <w:rsid w:val="003D0A23"/>
    <w:rsid w:val="003D2F56"/>
    <w:rsid w:val="003D3524"/>
    <w:rsid w:val="003D3A50"/>
    <w:rsid w:val="003D4517"/>
    <w:rsid w:val="003D5306"/>
    <w:rsid w:val="003D75B9"/>
    <w:rsid w:val="003D7A85"/>
    <w:rsid w:val="003E028E"/>
    <w:rsid w:val="003E192E"/>
    <w:rsid w:val="003E51A9"/>
    <w:rsid w:val="003E6ED4"/>
    <w:rsid w:val="003F087A"/>
    <w:rsid w:val="003F2B36"/>
    <w:rsid w:val="003F4C44"/>
    <w:rsid w:val="003F55F7"/>
    <w:rsid w:val="003F5D68"/>
    <w:rsid w:val="003F686C"/>
    <w:rsid w:val="004006A3"/>
    <w:rsid w:val="00402A66"/>
    <w:rsid w:val="004049C9"/>
    <w:rsid w:val="00405CD6"/>
    <w:rsid w:val="00407612"/>
    <w:rsid w:val="0040793A"/>
    <w:rsid w:val="00410EE3"/>
    <w:rsid w:val="004122F3"/>
    <w:rsid w:val="00412CE5"/>
    <w:rsid w:val="00414968"/>
    <w:rsid w:val="00417881"/>
    <w:rsid w:val="00417BA5"/>
    <w:rsid w:val="0042188B"/>
    <w:rsid w:val="00424256"/>
    <w:rsid w:val="004259A8"/>
    <w:rsid w:val="00427F48"/>
    <w:rsid w:val="004308EF"/>
    <w:rsid w:val="00431693"/>
    <w:rsid w:val="00433EDE"/>
    <w:rsid w:val="00433FF9"/>
    <w:rsid w:val="00434824"/>
    <w:rsid w:val="0043578F"/>
    <w:rsid w:val="0043644D"/>
    <w:rsid w:val="00436F48"/>
    <w:rsid w:val="00437714"/>
    <w:rsid w:val="00440F73"/>
    <w:rsid w:val="004417DB"/>
    <w:rsid w:val="004431A1"/>
    <w:rsid w:val="00445491"/>
    <w:rsid w:val="00445C25"/>
    <w:rsid w:val="00455F29"/>
    <w:rsid w:val="00456B60"/>
    <w:rsid w:val="00456CC0"/>
    <w:rsid w:val="0046077B"/>
    <w:rsid w:val="0046087C"/>
    <w:rsid w:val="00460AD1"/>
    <w:rsid w:val="00461AA8"/>
    <w:rsid w:val="00461E50"/>
    <w:rsid w:val="00461E60"/>
    <w:rsid w:val="00462B1D"/>
    <w:rsid w:val="00462FEE"/>
    <w:rsid w:val="00465448"/>
    <w:rsid w:val="004660E4"/>
    <w:rsid w:val="0046624D"/>
    <w:rsid w:val="0046648F"/>
    <w:rsid w:val="00466A29"/>
    <w:rsid w:val="00466C95"/>
    <w:rsid w:val="00466E95"/>
    <w:rsid w:val="00466FF8"/>
    <w:rsid w:val="0046769F"/>
    <w:rsid w:val="0047050E"/>
    <w:rsid w:val="0047103B"/>
    <w:rsid w:val="00472B74"/>
    <w:rsid w:val="00473115"/>
    <w:rsid w:val="00473350"/>
    <w:rsid w:val="004736DE"/>
    <w:rsid w:val="00474F1A"/>
    <w:rsid w:val="004779AE"/>
    <w:rsid w:val="004817AC"/>
    <w:rsid w:val="00483EC4"/>
    <w:rsid w:val="00485B26"/>
    <w:rsid w:val="0048615F"/>
    <w:rsid w:val="00487641"/>
    <w:rsid w:val="0049111A"/>
    <w:rsid w:val="00493BBC"/>
    <w:rsid w:val="0049623C"/>
    <w:rsid w:val="0049711C"/>
    <w:rsid w:val="00497C13"/>
    <w:rsid w:val="00497C44"/>
    <w:rsid w:val="004A228D"/>
    <w:rsid w:val="004A2B4C"/>
    <w:rsid w:val="004A31A7"/>
    <w:rsid w:val="004A3EC8"/>
    <w:rsid w:val="004A443C"/>
    <w:rsid w:val="004A4B1D"/>
    <w:rsid w:val="004A5E4E"/>
    <w:rsid w:val="004A6A3D"/>
    <w:rsid w:val="004B0722"/>
    <w:rsid w:val="004B18E5"/>
    <w:rsid w:val="004B2AD5"/>
    <w:rsid w:val="004B3CBC"/>
    <w:rsid w:val="004B493F"/>
    <w:rsid w:val="004B58C7"/>
    <w:rsid w:val="004B5D27"/>
    <w:rsid w:val="004B74D4"/>
    <w:rsid w:val="004C1994"/>
    <w:rsid w:val="004C2A71"/>
    <w:rsid w:val="004C42C4"/>
    <w:rsid w:val="004C4981"/>
    <w:rsid w:val="004C523F"/>
    <w:rsid w:val="004C73CC"/>
    <w:rsid w:val="004C7B4C"/>
    <w:rsid w:val="004D07FB"/>
    <w:rsid w:val="004D0A90"/>
    <w:rsid w:val="004D351C"/>
    <w:rsid w:val="004D429D"/>
    <w:rsid w:val="004D4E86"/>
    <w:rsid w:val="004D53CB"/>
    <w:rsid w:val="004D58EF"/>
    <w:rsid w:val="004E3218"/>
    <w:rsid w:val="004E3ACD"/>
    <w:rsid w:val="004E54C3"/>
    <w:rsid w:val="004E64DF"/>
    <w:rsid w:val="004E7AF8"/>
    <w:rsid w:val="004F1206"/>
    <w:rsid w:val="004F1AA9"/>
    <w:rsid w:val="004F231F"/>
    <w:rsid w:val="004F4028"/>
    <w:rsid w:val="004F49D3"/>
    <w:rsid w:val="004F5C29"/>
    <w:rsid w:val="004F60E4"/>
    <w:rsid w:val="004F6791"/>
    <w:rsid w:val="004F75FD"/>
    <w:rsid w:val="004F7F38"/>
    <w:rsid w:val="00502FF8"/>
    <w:rsid w:val="00503EB4"/>
    <w:rsid w:val="0050523D"/>
    <w:rsid w:val="0050529D"/>
    <w:rsid w:val="005059FB"/>
    <w:rsid w:val="00506587"/>
    <w:rsid w:val="00506DEC"/>
    <w:rsid w:val="00511853"/>
    <w:rsid w:val="00511AE5"/>
    <w:rsid w:val="00514735"/>
    <w:rsid w:val="00514B6C"/>
    <w:rsid w:val="005162F9"/>
    <w:rsid w:val="00521537"/>
    <w:rsid w:val="00522079"/>
    <w:rsid w:val="0052335C"/>
    <w:rsid w:val="00524AF3"/>
    <w:rsid w:val="00526084"/>
    <w:rsid w:val="00527AF1"/>
    <w:rsid w:val="00527B85"/>
    <w:rsid w:val="00527C8D"/>
    <w:rsid w:val="005304B3"/>
    <w:rsid w:val="00530843"/>
    <w:rsid w:val="00530C06"/>
    <w:rsid w:val="00531AF2"/>
    <w:rsid w:val="00531F1F"/>
    <w:rsid w:val="005354C8"/>
    <w:rsid w:val="00535B54"/>
    <w:rsid w:val="0053615B"/>
    <w:rsid w:val="005378AE"/>
    <w:rsid w:val="00541620"/>
    <w:rsid w:val="00541D4D"/>
    <w:rsid w:val="00544F27"/>
    <w:rsid w:val="00545E6F"/>
    <w:rsid w:val="005470C1"/>
    <w:rsid w:val="00547553"/>
    <w:rsid w:val="005479BB"/>
    <w:rsid w:val="00547E72"/>
    <w:rsid w:val="00551BF2"/>
    <w:rsid w:val="005521F5"/>
    <w:rsid w:val="00552CA8"/>
    <w:rsid w:val="00552CD8"/>
    <w:rsid w:val="0055349F"/>
    <w:rsid w:val="00554A66"/>
    <w:rsid w:val="0055527F"/>
    <w:rsid w:val="00555DD0"/>
    <w:rsid w:val="00556E20"/>
    <w:rsid w:val="00557101"/>
    <w:rsid w:val="0055769A"/>
    <w:rsid w:val="00560A3E"/>
    <w:rsid w:val="00561E67"/>
    <w:rsid w:val="00564E2B"/>
    <w:rsid w:val="00565A69"/>
    <w:rsid w:val="00565E21"/>
    <w:rsid w:val="0056645E"/>
    <w:rsid w:val="00566F09"/>
    <w:rsid w:val="00567B6B"/>
    <w:rsid w:val="00570FD1"/>
    <w:rsid w:val="00571324"/>
    <w:rsid w:val="00575981"/>
    <w:rsid w:val="005763E0"/>
    <w:rsid w:val="00580647"/>
    <w:rsid w:val="005809E9"/>
    <w:rsid w:val="0058209F"/>
    <w:rsid w:val="0058229D"/>
    <w:rsid w:val="00583038"/>
    <w:rsid w:val="00583A39"/>
    <w:rsid w:val="00584434"/>
    <w:rsid w:val="005848A0"/>
    <w:rsid w:val="005879E5"/>
    <w:rsid w:val="00592170"/>
    <w:rsid w:val="00592C58"/>
    <w:rsid w:val="00593B02"/>
    <w:rsid w:val="00595D7B"/>
    <w:rsid w:val="00595F2F"/>
    <w:rsid w:val="005966D1"/>
    <w:rsid w:val="005973EF"/>
    <w:rsid w:val="005A01EB"/>
    <w:rsid w:val="005A2102"/>
    <w:rsid w:val="005A4FDF"/>
    <w:rsid w:val="005A6C36"/>
    <w:rsid w:val="005B07B3"/>
    <w:rsid w:val="005B159A"/>
    <w:rsid w:val="005B248C"/>
    <w:rsid w:val="005B42C3"/>
    <w:rsid w:val="005B539D"/>
    <w:rsid w:val="005C0E11"/>
    <w:rsid w:val="005C114A"/>
    <w:rsid w:val="005C1D90"/>
    <w:rsid w:val="005C26AF"/>
    <w:rsid w:val="005C3C7F"/>
    <w:rsid w:val="005C5312"/>
    <w:rsid w:val="005C6AFB"/>
    <w:rsid w:val="005C6DCE"/>
    <w:rsid w:val="005D04D0"/>
    <w:rsid w:val="005D0B05"/>
    <w:rsid w:val="005D1309"/>
    <w:rsid w:val="005D1972"/>
    <w:rsid w:val="005D2E0B"/>
    <w:rsid w:val="005D413F"/>
    <w:rsid w:val="005D43B0"/>
    <w:rsid w:val="005D556D"/>
    <w:rsid w:val="005D5899"/>
    <w:rsid w:val="005D599F"/>
    <w:rsid w:val="005D5CEF"/>
    <w:rsid w:val="005D753A"/>
    <w:rsid w:val="005E0BB3"/>
    <w:rsid w:val="005E1C60"/>
    <w:rsid w:val="005E25AB"/>
    <w:rsid w:val="005E4688"/>
    <w:rsid w:val="005E7C9E"/>
    <w:rsid w:val="005E7CEA"/>
    <w:rsid w:val="005F03AB"/>
    <w:rsid w:val="005F23A7"/>
    <w:rsid w:val="005F36EE"/>
    <w:rsid w:val="005F39B9"/>
    <w:rsid w:val="005F70C2"/>
    <w:rsid w:val="006030F4"/>
    <w:rsid w:val="006036D7"/>
    <w:rsid w:val="00603C66"/>
    <w:rsid w:val="00603EA6"/>
    <w:rsid w:val="006045B2"/>
    <w:rsid w:val="00604FEC"/>
    <w:rsid w:val="00605506"/>
    <w:rsid w:val="006055C9"/>
    <w:rsid w:val="006064CC"/>
    <w:rsid w:val="0061579F"/>
    <w:rsid w:val="00615C65"/>
    <w:rsid w:val="00617270"/>
    <w:rsid w:val="00617DB4"/>
    <w:rsid w:val="00620C01"/>
    <w:rsid w:val="00621251"/>
    <w:rsid w:val="00621A3F"/>
    <w:rsid w:val="006220B1"/>
    <w:rsid w:val="006226F9"/>
    <w:rsid w:val="00622EBE"/>
    <w:rsid w:val="00624FE5"/>
    <w:rsid w:val="00626F04"/>
    <w:rsid w:val="0063376A"/>
    <w:rsid w:val="006338BF"/>
    <w:rsid w:val="00635E93"/>
    <w:rsid w:val="006371DF"/>
    <w:rsid w:val="006378ED"/>
    <w:rsid w:val="00640C49"/>
    <w:rsid w:val="00640D99"/>
    <w:rsid w:val="00642E20"/>
    <w:rsid w:val="00643472"/>
    <w:rsid w:val="0064381F"/>
    <w:rsid w:val="00644A63"/>
    <w:rsid w:val="0064580D"/>
    <w:rsid w:val="006459F0"/>
    <w:rsid w:val="00645BA7"/>
    <w:rsid w:val="0064672F"/>
    <w:rsid w:val="00646BA1"/>
    <w:rsid w:val="00647513"/>
    <w:rsid w:val="006503C1"/>
    <w:rsid w:val="00651149"/>
    <w:rsid w:val="0065286D"/>
    <w:rsid w:val="00653ECA"/>
    <w:rsid w:val="00654307"/>
    <w:rsid w:val="00654873"/>
    <w:rsid w:val="00655400"/>
    <w:rsid w:val="006563CD"/>
    <w:rsid w:val="00657B03"/>
    <w:rsid w:val="00660703"/>
    <w:rsid w:val="00661099"/>
    <w:rsid w:val="006635D0"/>
    <w:rsid w:val="0066409A"/>
    <w:rsid w:val="0066498A"/>
    <w:rsid w:val="00665F99"/>
    <w:rsid w:val="00666412"/>
    <w:rsid w:val="006664FE"/>
    <w:rsid w:val="00666C0C"/>
    <w:rsid w:val="006671D6"/>
    <w:rsid w:val="00667C83"/>
    <w:rsid w:val="0067003E"/>
    <w:rsid w:val="00670D78"/>
    <w:rsid w:val="00671473"/>
    <w:rsid w:val="00671543"/>
    <w:rsid w:val="00672B99"/>
    <w:rsid w:val="00672BE0"/>
    <w:rsid w:val="00672FD4"/>
    <w:rsid w:val="006737D9"/>
    <w:rsid w:val="0067495D"/>
    <w:rsid w:val="006801FA"/>
    <w:rsid w:val="00680B58"/>
    <w:rsid w:val="006822FD"/>
    <w:rsid w:val="00684521"/>
    <w:rsid w:val="00685C34"/>
    <w:rsid w:val="00686D53"/>
    <w:rsid w:val="00691F80"/>
    <w:rsid w:val="00693544"/>
    <w:rsid w:val="00694F5A"/>
    <w:rsid w:val="00695FB1"/>
    <w:rsid w:val="00696CF4"/>
    <w:rsid w:val="00697EF5"/>
    <w:rsid w:val="006A1980"/>
    <w:rsid w:val="006A2DE0"/>
    <w:rsid w:val="006A31AE"/>
    <w:rsid w:val="006A3214"/>
    <w:rsid w:val="006A44B3"/>
    <w:rsid w:val="006A4825"/>
    <w:rsid w:val="006A671D"/>
    <w:rsid w:val="006A6E12"/>
    <w:rsid w:val="006A71D5"/>
    <w:rsid w:val="006A7546"/>
    <w:rsid w:val="006A7930"/>
    <w:rsid w:val="006A7DF2"/>
    <w:rsid w:val="006A7EB0"/>
    <w:rsid w:val="006B0487"/>
    <w:rsid w:val="006B0A02"/>
    <w:rsid w:val="006B0C14"/>
    <w:rsid w:val="006B2A52"/>
    <w:rsid w:val="006B4378"/>
    <w:rsid w:val="006B4595"/>
    <w:rsid w:val="006B4ACE"/>
    <w:rsid w:val="006B4F71"/>
    <w:rsid w:val="006B5161"/>
    <w:rsid w:val="006B58A3"/>
    <w:rsid w:val="006B6541"/>
    <w:rsid w:val="006B6E68"/>
    <w:rsid w:val="006C0C0D"/>
    <w:rsid w:val="006C16E4"/>
    <w:rsid w:val="006C1C61"/>
    <w:rsid w:val="006C3515"/>
    <w:rsid w:val="006C3F6E"/>
    <w:rsid w:val="006C4ACC"/>
    <w:rsid w:val="006C5DDF"/>
    <w:rsid w:val="006D2B97"/>
    <w:rsid w:val="006D306C"/>
    <w:rsid w:val="006D5DBD"/>
    <w:rsid w:val="006D6E37"/>
    <w:rsid w:val="006D7629"/>
    <w:rsid w:val="006D774B"/>
    <w:rsid w:val="006E128E"/>
    <w:rsid w:val="006E2015"/>
    <w:rsid w:val="006E2E95"/>
    <w:rsid w:val="006E2EC2"/>
    <w:rsid w:val="006E56B2"/>
    <w:rsid w:val="006E616E"/>
    <w:rsid w:val="006F01E3"/>
    <w:rsid w:val="006F0244"/>
    <w:rsid w:val="006F2727"/>
    <w:rsid w:val="006F2B56"/>
    <w:rsid w:val="006F3DF0"/>
    <w:rsid w:val="006F67C4"/>
    <w:rsid w:val="00702ABB"/>
    <w:rsid w:val="00702C90"/>
    <w:rsid w:val="00706B86"/>
    <w:rsid w:val="00706F47"/>
    <w:rsid w:val="007137E9"/>
    <w:rsid w:val="007141B3"/>
    <w:rsid w:val="007142B7"/>
    <w:rsid w:val="00714E62"/>
    <w:rsid w:val="00716C72"/>
    <w:rsid w:val="00716CCD"/>
    <w:rsid w:val="00720863"/>
    <w:rsid w:val="00721F17"/>
    <w:rsid w:val="0072317B"/>
    <w:rsid w:val="007236F8"/>
    <w:rsid w:val="00723E05"/>
    <w:rsid w:val="00725719"/>
    <w:rsid w:val="00725A4B"/>
    <w:rsid w:val="0072780F"/>
    <w:rsid w:val="00727B11"/>
    <w:rsid w:val="0073094D"/>
    <w:rsid w:val="007330B2"/>
    <w:rsid w:val="00733EC4"/>
    <w:rsid w:val="00734355"/>
    <w:rsid w:val="00735D73"/>
    <w:rsid w:val="00736D82"/>
    <w:rsid w:val="00740DB5"/>
    <w:rsid w:val="0074351F"/>
    <w:rsid w:val="0074580A"/>
    <w:rsid w:val="00745C2B"/>
    <w:rsid w:val="00745FD0"/>
    <w:rsid w:val="00746275"/>
    <w:rsid w:val="00750364"/>
    <w:rsid w:val="00750C4C"/>
    <w:rsid w:val="007531EE"/>
    <w:rsid w:val="00753EB2"/>
    <w:rsid w:val="00754EA7"/>
    <w:rsid w:val="00756838"/>
    <w:rsid w:val="0076085A"/>
    <w:rsid w:val="0076139A"/>
    <w:rsid w:val="00761F3C"/>
    <w:rsid w:val="007629EE"/>
    <w:rsid w:val="0076343D"/>
    <w:rsid w:val="007634DC"/>
    <w:rsid w:val="00763A87"/>
    <w:rsid w:val="007640A2"/>
    <w:rsid w:val="00766D85"/>
    <w:rsid w:val="00770C8B"/>
    <w:rsid w:val="00773629"/>
    <w:rsid w:val="0077400C"/>
    <w:rsid w:val="0077497B"/>
    <w:rsid w:val="00775A2C"/>
    <w:rsid w:val="00775F85"/>
    <w:rsid w:val="0077756A"/>
    <w:rsid w:val="007777BD"/>
    <w:rsid w:val="007818CE"/>
    <w:rsid w:val="00787560"/>
    <w:rsid w:val="0078776E"/>
    <w:rsid w:val="007916EA"/>
    <w:rsid w:val="007924A7"/>
    <w:rsid w:val="007941DD"/>
    <w:rsid w:val="00795C39"/>
    <w:rsid w:val="007A0793"/>
    <w:rsid w:val="007A0C06"/>
    <w:rsid w:val="007A17AF"/>
    <w:rsid w:val="007A2607"/>
    <w:rsid w:val="007A2742"/>
    <w:rsid w:val="007A3146"/>
    <w:rsid w:val="007A3838"/>
    <w:rsid w:val="007A4094"/>
    <w:rsid w:val="007A410E"/>
    <w:rsid w:val="007A4830"/>
    <w:rsid w:val="007A4B34"/>
    <w:rsid w:val="007A541A"/>
    <w:rsid w:val="007A6C4C"/>
    <w:rsid w:val="007A7287"/>
    <w:rsid w:val="007A7569"/>
    <w:rsid w:val="007A7B45"/>
    <w:rsid w:val="007A7B4C"/>
    <w:rsid w:val="007A7D32"/>
    <w:rsid w:val="007B20B7"/>
    <w:rsid w:val="007B2F2B"/>
    <w:rsid w:val="007B43D1"/>
    <w:rsid w:val="007B751A"/>
    <w:rsid w:val="007B7748"/>
    <w:rsid w:val="007B7FB4"/>
    <w:rsid w:val="007C0E1F"/>
    <w:rsid w:val="007C26B6"/>
    <w:rsid w:val="007C30A4"/>
    <w:rsid w:val="007C37F1"/>
    <w:rsid w:val="007C3B09"/>
    <w:rsid w:val="007C493E"/>
    <w:rsid w:val="007C5093"/>
    <w:rsid w:val="007C5D8E"/>
    <w:rsid w:val="007C5EF7"/>
    <w:rsid w:val="007C6AAD"/>
    <w:rsid w:val="007C6AB1"/>
    <w:rsid w:val="007C717A"/>
    <w:rsid w:val="007D1270"/>
    <w:rsid w:val="007D1A7E"/>
    <w:rsid w:val="007D2AE7"/>
    <w:rsid w:val="007D2CCF"/>
    <w:rsid w:val="007D3493"/>
    <w:rsid w:val="007D5629"/>
    <w:rsid w:val="007D5E5F"/>
    <w:rsid w:val="007E21E9"/>
    <w:rsid w:val="007E3180"/>
    <w:rsid w:val="007E4439"/>
    <w:rsid w:val="007E4959"/>
    <w:rsid w:val="007E7170"/>
    <w:rsid w:val="007F0515"/>
    <w:rsid w:val="007F24BC"/>
    <w:rsid w:val="007F2EAF"/>
    <w:rsid w:val="007F53F6"/>
    <w:rsid w:val="007F597D"/>
    <w:rsid w:val="007F6121"/>
    <w:rsid w:val="007F61B5"/>
    <w:rsid w:val="007F649E"/>
    <w:rsid w:val="007F690A"/>
    <w:rsid w:val="007F76DE"/>
    <w:rsid w:val="00801A1D"/>
    <w:rsid w:val="00801E13"/>
    <w:rsid w:val="008020E3"/>
    <w:rsid w:val="00802386"/>
    <w:rsid w:val="008026D1"/>
    <w:rsid w:val="00802DCE"/>
    <w:rsid w:val="0080343B"/>
    <w:rsid w:val="00806653"/>
    <w:rsid w:val="008069C2"/>
    <w:rsid w:val="00806FF0"/>
    <w:rsid w:val="008079B0"/>
    <w:rsid w:val="00807A82"/>
    <w:rsid w:val="00807B75"/>
    <w:rsid w:val="00807E18"/>
    <w:rsid w:val="008136B1"/>
    <w:rsid w:val="00813D8A"/>
    <w:rsid w:val="00814791"/>
    <w:rsid w:val="00814999"/>
    <w:rsid w:val="0081632F"/>
    <w:rsid w:val="00816845"/>
    <w:rsid w:val="00817753"/>
    <w:rsid w:val="00817973"/>
    <w:rsid w:val="00820798"/>
    <w:rsid w:val="008213E9"/>
    <w:rsid w:val="008246AE"/>
    <w:rsid w:val="00824D36"/>
    <w:rsid w:val="00825740"/>
    <w:rsid w:val="008278F9"/>
    <w:rsid w:val="0083029E"/>
    <w:rsid w:val="00831103"/>
    <w:rsid w:val="00831FA9"/>
    <w:rsid w:val="0083439C"/>
    <w:rsid w:val="008345BD"/>
    <w:rsid w:val="00835171"/>
    <w:rsid w:val="00836C68"/>
    <w:rsid w:val="00836E25"/>
    <w:rsid w:val="00837557"/>
    <w:rsid w:val="00837639"/>
    <w:rsid w:val="00840D68"/>
    <w:rsid w:val="008422E2"/>
    <w:rsid w:val="0084265E"/>
    <w:rsid w:val="00842A0A"/>
    <w:rsid w:val="00844AB3"/>
    <w:rsid w:val="008462DC"/>
    <w:rsid w:val="008464C7"/>
    <w:rsid w:val="00846B6E"/>
    <w:rsid w:val="00850BA4"/>
    <w:rsid w:val="008527D6"/>
    <w:rsid w:val="008544C4"/>
    <w:rsid w:val="008547A3"/>
    <w:rsid w:val="00855386"/>
    <w:rsid w:val="00856142"/>
    <w:rsid w:val="00861982"/>
    <w:rsid w:val="00862926"/>
    <w:rsid w:val="00863A6F"/>
    <w:rsid w:val="00864DFB"/>
    <w:rsid w:val="00865EE8"/>
    <w:rsid w:val="00866845"/>
    <w:rsid w:val="0087187B"/>
    <w:rsid w:val="00871D54"/>
    <w:rsid w:val="00871E37"/>
    <w:rsid w:val="00873022"/>
    <w:rsid w:val="00873329"/>
    <w:rsid w:val="00873B10"/>
    <w:rsid w:val="00874FF6"/>
    <w:rsid w:val="00875881"/>
    <w:rsid w:val="008771A8"/>
    <w:rsid w:val="008773FA"/>
    <w:rsid w:val="00880238"/>
    <w:rsid w:val="00883894"/>
    <w:rsid w:val="008855D7"/>
    <w:rsid w:val="0088690C"/>
    <w:rsid w:val="00887539"/>
    <w:rsid w:val="00887A4A"/>
    <w:rsid w:val="00887CB2"/>
    <w:rsid w:val="00890EDE"/>
    <w:rsid w:val="0089254C"/>
    <w:rsid w:val="008934CE"/>
    <w:rsid w:val="00893745"/>
    <w:rsid w:val="00893EDB"/>
    <w:rsid w:val="00894131"/>
    <w:rsid w:val="0089425C"/>
    <w:rsid w:val="0089642D"/>
    <w:rsid w:val="00897347"/>
    <w:rsid w:val="008979A2"/>
    <w:rsid w:val="008A09C2"/>
    <w:rsid w:val="008A1319"/>
    <w:rsid w:val="008A1498"/>
    <w:rsid w:val="008A1DEC"/>
    <w:rsid w:val="008A24B4"/>
    <w:rsid w:val="008A2914"/>
    <w:rsid w:val="008A29CE"/>
    <w:rsid w:val="008A4C76"/>
    <w:rsid w:val="008B1FA8"/>
    <w:rsid w:val="008B306D"/>
    <w:rsid w:val="008B398E"/>
    <w:rsid w:val="008B5E16"/>
    <w:rsid w:val="008B5F29"/>
    <w:rsid w:val="008B643E"/>
    <w:rsid w:val="008B67AD"/>
    <w:rsid w:val="008B74FC"/>
    <w:rsid w:val="008C0059"/>
    <w:rsid w:val="008C03A9"/>
    <w:rsid w:val="008C1427"/>
    <w:rsid w:val="008C39D2"/>
    <w:rsid w:val="008C520F"/>
    <w:rsid w:val="008C54E8"/>
    <w:rsid w:val="008D39D4"/>
    <w:rsid w:val="008D445A"/>
    <w:rsid w:val="008D61FD"/>
    <w:rsid w:val="008D7940"/>
    <w:rsid w:val="008E1FBF"/>
    <w:rsid w:val="008E2748"/>
    <w:rsid w:val="008E46BC"/>
    <w:rsid w:val="008E64A6"/>
    <w:rsid w:val="008E64B1"/>
    <w:rsid w:val="008F012F"/>
    <w:rsid w:val="008F2540"/>
    <w:rsid w:val="008F5014"/>
    <w:rsid w:val="008F640C"/>
    <w:rsid w:val="008F65AB"/>
    <w:rsid w:val="008F7652"/>
    <w:rsid w:val="008F7FCA"/>
    <w:rsid w:val="00900530"/>
    <w:rsid w:val="009009DA"/>
    <w:rsid w:val="00902DE3"/>
    <w:rsid w:val="009031A4"/>
    <w:rsid w:val="0090355C"/>
    <w:rsid w:val="00911270"/>
    <w:rsid w:val="00911554"/>
    <w:rsid w:val="0091210C"/>
    <w:rsid w:val="009121EA"/>
    <w:rsid w:val="00912537"/>
    <w:rsid w:val="009153FA"/>
    <w:rsid w:val="009174F2"/>
    <w:rsid w:val="00917D62"/>
    <w:rsid w:val="009218BB"/>
    <w:rsid w:val="009233E5"/>
    <w:rsid w:val="00923492"/>
    <w:rsid w:val="00923AA9"/>
    <w:rsid w:val="0092580A"/>
    <w:rsid w:val="00927F46"/>
    <w:rsid w:val="00930A31"/>
    <w:rsid w:val="009313B9"/>
    <w:rsid w:val="0093794D"/>
    <w:rsid w:val="00937A4C"/>
    <w:rsid w:val="009407DA"/>
    <w:rsid w:val="00941DAC"/>
    <w:rsid w:val="009441AC"/>
    <w:rsid w:val="009458DB"/>
    <w:rsid w:val="00946F94"/>
    <w:rsid w:val="00950E94"/>
    <w:rsid w:val="009517F0"/>
    <w:rsid w:val="00951AF2"/>
    <w:rsid w:val="00951D65"/>
    <w:rsid w:val="0095500F"/>
    <w:rsid w:val="00961948"/>
    <w:rsid w:val="009623C3"/>
    <w:rsid w:val="009636F1"/>
    <w:rsid w:val="00963F8A"/>
    <w:rsid w:val="0096441C"/>
    <w:rsid w:val="00964908"/>
    <w:rsid w:val="00966F1D"/>
    <w:rsid w:val="00967AAA"/>
    <w:rsid w:val="00970F6F"/>
    <w:rsid w:val="00971738"/>
    <w:rsid w:val="009718B9"/>
    <w:rsid w:val="0097253D"/>
    <w:rsid w:val="0097370A"/>
    <w:rsid w:val="009746E9"/>
    <w:rsid w:val="00974775"/>
    <w:rsid w:val="0097483D"/>
    <w:rsid w:val="00974BA5"/>
    <w:rsid w:val="00974C9E"/>
    <w:rsid w:val="009755D0"/>
    <w:rsid w:val="00977637"/>
    <w:rsid w:val="00981447"/>
    <w:rsid w:val="009822C3"/>
    <w:rsid w:val="0098387B"/>
    <w:rsid w:val="00983D47"/>
    <w:rsid w:val="009840E3"/>
    <w:rsid w:val="00984B4D"/>
    <w:rsid w:val="009859E6"/>
    <w:rsid w:val="009863DC"/>
    <w:rsid w:val="00987346"/>
    <w:rsid w:val="009878E9"/>
    <w:rsid w:val="00987CB6"/>
    <w:rsid w:val="0099208F"/>
    <w:rsid w:val="009925EF"/>
    <w:rsid w:val="00992D4D"/>
    <w:rsid w:val="00992DB3"/>
    <w:rsid w:val="009932EE"/>
    <w:rsid w:val="0099500C"/>
    <w:rsid w:val="00997793"/>
    <w:rsid w:val="00997FB3"/>
    <w:rsid w:val="009A02E9"/>
    <w:rsid w:val="009A05B9"/>
    <w:rsid w:val="009A2AAC"/>
    <w:rsid w:val="009A5231"/>
    <w:rsid w:val="009A6ABB"/>
    <w:rsid w:val="009A79A9"/>
    <w:rsid w:val="009B0D46"/>
    <w:rsid w:val="009B255E"/>
    <w:rsid w:val="009B35FE"/>
    <w:rsid w:val="009B39DE"/>
    <w:rsid w:val="009B4A94"/>
    <w:rsid w:val="009B4DA4"/>
    <w:rsid w:val="009B54B4"/>
    <w:rsid w:val="009B55CE"/>
    <w:rsid w:val="009B6FDC"/>
    <w:rsid w:val="009C15EC"/>
    <w:rsid w:val="009C3B56"/>
    <w:rsid w:val="009C4822"/>
    <w:rsid w:val="009C4B30"/>
    <w:rsid w:val="009C778B"/>
    <w:rsid w:val="009D1607"/>
    <w:rsid w:val="009D2334"/>
    <w:rsid w:val="009D637B"/>
    <w:rsid w:val="009E0C71"/>
    <w:rsid w:val="009E0CB2"/>
    <w:rsid w:val="009E1307"/>
    <w:rsid w:val="009E44DB"/>
    <w:rsid w:val="009E4B3C"/>
    <w:rsid w:val="009E503F"/>
    <w:rsid w:val="009E53D1"/>
    <w:rsid w:val="009E55F7"/>
    <w:rsid w:val="009E5FF0"/>
    <w:rsid w:val="009E6C70"/>
    <w:rsid w:val="009E6DDF"/>
    <w:rsid w:val="009E6E48"/>
    <w:rsid w:val="009F329B"/>
    <w:rsid w:val="009F36B2"/>
    <w:rsid w:val="009F737D"/>
    <w:rsid w:val="00A013A8"/>
    <w:rsid w:val="00A028EA"/>
    <w:rsid w:val="00A02A61"/>
    <w:rsid w:val="00A02C6D"/>
    <w:rsid w:val="00A02E26"/>
    <w:rsid w:val="00A02FAB"/>
    <w:rsid w:val="00A05C15"/>
    <w:rsid w:val="00A06D74"/>
    <w:rsid w:val="00A0725D"/>
    <w:rsid w:val="00A07384"/>
    <w:rsid w:val="00A10863"/>
    <w:rsid w:val="00A1094D"/>
    <w:rsid w:val="00A10AD8"/>
    <w:rsid w:val="00A124EF"/>
    <w:rsid w:val="00A1274D"/>
    <w:rsid w:val="00A145F7"/>
    <w:rsid w:val="00A147B3"/>
    <w:rsid w:val="00A156DB"/>
    <w:rsid w:val="00A15DED"/>
    <w:rsid w:val="00A17351"/>
    <w:rsid w:val="00A17D6B"/>
    <w:rsid w:val="00A200A7"/>
    <w:rsid w:val="00A23B4A"/>
    <w:rsid w:val="00A24849"/>
    <w:rsid w:val="00A25EDB"/>
    <w:rsid w:val="00A27C7E"/>
    <w:rsid w:val="00A310EC"/>
    <w:rsid w:val="00A322D7"/>
    <w:rsid w:val="00A33350"/>
    <w:rsid w:val="00A33673"/>
    <w:rsid w:val="00A339CA"/>
    <w:rsid w:val="00A355AB"/>
    <w:rsid w:val="00A3634A"/>
    <w:rsid w:val="00A3751D"/>
    <w:rsid w:val="00A4255D"/>
    <w:rsid w:val="00A43692"/>
    <w:rsid w:val="00A440B7"/>
    <w:rsid w:val="00A4472D"/>
    <w:rsid w:val="00A50897"/>
    <w:rsid w:val="00A50A0E"/>
    <w:rsid w:val="00A5122D"/>
    <w:rsid w:val="00A527D0"/>
    <w:rsid w:val="00A52E35"/>
    <w:rsid w:val="00A5598F"/>
    <w:rsid w:val="00A57044"/>
    <w:rsid w:val="00A571E7"/>
    <w:rsid w:val="00A5730B"/>
    <w:rsid w:val="00A57861"/>
    <w:rsid w:val="00A60971"/>
    <w:rsid w:val="00A60A4A"/>
    <w:rsid w:val="00A613E2"/>
    <w:rsid w:val="00A62740"/>
    <w:rsid w:val="00A6317C"/>
    <w:rsid w:val="00A6388A"/>
    <w:rsid w:val="00A63900"/>
    <w:rsid w:val="00A64E41"/>
    <w:rsid w:val="00A675B8"/>
    <w:rsid w:val="00A676F1"/>
    <w:rsid w:val="00A67B68"/>
    <w:rsid w:val="00A71EF1"/>
    <w:rsid w:val="00A72890"/>
    <w:rsid w:val="00A73AF1"/>
    <w:rsid w:val="00A74339"/>
    <w:rsid w:val="00A7469D"/>
    <w:rsid w:val="00A74C73"/>
    <w:rsid w:val="00A74F9B"/>
    <w:rsid w:val="00A7675B"/>
    <w:rsid w:val="00A77658"/>
    <w:rsid w:val="00A80866"/>
    <w:rsid w:val="00A82E29"/>
    <w:rsid w:val="00A84944"/>
    <w:rsid w:val="00A84FE9"/>
    <w:rsid w:val="00A85689"/>
    <w:rsid w:val="00A857FE"/>
    <w:rsid w:val="00A86FE9"/>
    <w:rsid w:val="00A915CC"/>
    <w:rsid w:val="00A91F82"/>
    <w:rsid w:val="00A94CB2"/>
    <w:rsid w:val="00A96F51"/>
    <w:rsid w:val="00A96FBB"/>
    <w:rsid w:val="00A97147"/>
    <w:rsid w:val="00A9726E"/>
    <w:rsid w:val="00A97C09"/>
    <w:rsid w:val="00AA0E59"/>
    <w:rsid w:val="00AA2659"/>
    <w:rsid w:val="00AA4701"/>
    <w:rsid w:val="00AA57E1"/>
    <w:rsid w:val="00AA6461"/>
    <w:rsid w:val="00AA686D"/>
    <w:rsid w:val="00AB3F01"/>
    <w:rsid w:val="00AB49D7"/>
    <w:rsid w:val="00AB4A5D"/>
    <w:rsid w:val="00AC0751"/>
    <w:rsid w:val="00AC4349"/>
    <w:rsid w:val="00AC5412"/>
    <w:rsid w:val="00AC7188"/>
    <w:rsid w:val="00AC7E8D"/>
    <w:rsid w:val="00AD34EF"/>
    <w:rsid w:val="00AE087F"/>
    <w:rsid w:val="00AE20D0"/>
    <w:rsid w:val="00AE236E"/>
    <w:rsid w:val="00AE29CF"/>
    <w:rsid w:val="00AE3020"/>
    <w:rsid w:val="00AE3D6F"/>
    <w:rsid w:val="00AE617D"/>
    <w:rsid w:val="00AE75CB"/>
    <w:rsid w:val="00AE7A29"/>
    <w:rsid w:val="00AE7F19"/>
    <w:rsid w:val="00AF000A"/>
    <w:rsid w:val="00AF1279"/>
    <w:rsid w:val="00AF1C8A"/>
    <w:rsid w:val="00AF22F3"/>
    <w:rsid w:val="00AF2F70"/>
    <w:rsid w:val="00AF5187"/>
    <w:rsid w:val="00AF5630"/>
    <w:rsid w:val="00AF7367"/>
    <w:rsid w:val="00AF744E"/>
    <w:rsid w:val="00B00146"/>
    <w:rsid w:val="00B013A3"/>
    <w:rsid w:val="00B024ED"/>
    <w:rsid w:val="00B0291C"/>
    <w:rsid w:val="00B02B0C"/>
    <w:rsid w:val="00B050E7"/>
    <w:rsid w:val="00B06E57"/>
    <w:rsid w:val="00B0732D"/>
    <w:rsid w:val="00B076AA"/>
    <w:rsid w:val="00B11544"/>
    <w:rsid w:val="00B11E55"/>
    <w:rsid w:val="00B122DA"/>
    <w:rsid w:val="00B135DF"/>
    <w:rsid w:val="00B148E4"/>
    <w:rsid w:val="00B154DB"/>
    <w:rsid w:val="00B167B9"/>
    <w:rsid w:val="00B20028"/>
    <w:rsid w:val="00B205AC"/>
    <w:rsid w:val="00B214F8"/>
    <w:rsid w:val="00B22AB7"/>
    <w:rsid w:val="00B22B3F"/>
    <w:rsid w:val="00B22B8A"/>
    <w:rsid w:val="00B234D4"/>
    <w:rsid w:val="00B23EC4"/>
    <w:rsid w:val="00B2476C"/>
    <w:rsid w:val="00B25207"/>
    <w:rsid w:val="00B274BE"/>
    <w:rsid w:val="00B327C1"/>
    <w:rsid w:val="00B32964"/>
    <w:rsid w:val="00B338B5"/>
    <w:rsid w:val="00B34325"/>
    <w:rsid w:val="00B35D3E"/>
    <w:rsid w:val="00B3612C"/>
    <w:rsid w:val="00B37061"/>
    <w:rsid w:val="00B40239"/>
    <w:rsid w:val="00B42E54"/>
    <w:rsid w:val="00B4312A"/>
    <w:rsid w:val="00B46226"/>
    <w:rsid w:val="00B46BDB"/>
    <w:rsid w:val="00B46EC7"/>
    <w:rsid w:val="00B50FF0"/>
    <w:rsid w:val="00B533E0"/>
    <w:rsid w:val="00B53D4C"/>
    <w:rsid w:val="00B53DDD"/>
    <w:rsid w:val="00B55D87"/>
    <w:rsid w:val="00B569D5"/>
    <w:rsid w:val="00B57DC8"/>
    <w:rsid w:val="00B61107"/>
    <w:rsid w:val="00B62C59"/>
    <w:rsid w:val="00B638D2"/>
    <w:rsid w:val="00B642FE"/>
    <w:rsid w:val="00B666F1"/>
    <w:rsid w:val="00B674EF"/>
    <w:rsid w:val="00B67595"/>
    <w:rsid w:val="00B67676"/>
    <w:rsid w:val="00B7179F"/>
    <w:rsid w:val="00B71F10"/>
    <w:rsid w:val="00B73EF6"/>
    <w:rsid w:val="00B74C3B"/>
    <w:rsid w:val="00B76A5C"/>
    <w:rsid w:val="00B77132"/>
    <w:rsid w:val="00B80285"/>
    <w:rsid w:val="00B809BE"/>
    <w:rsid w:val="00B814DA"/>
    <w:rsid w:val="00B81CC8"/>
    <w:rsid w:val="00B81F69"/>
    <w:rsid w:val="00B82B54"/>
    <w:rsid w:val="00B8414D"/>
    <w:rsid w:val="00B85F09"/>
    <w:rsid w:val="00B8604C"/>
    <w:rsid w:val="00B86149"/>
    <w:rsid w:val="00B87512"/>
    <w:rsid w:val="00B87BB0"/>
    <w:rsid w:val="00B905E1"/>
    <w:rsid w:val="00B91178"/>
    <w:rsid w:val="00B913CA"/>
    <w:rsid w:val="00B91E00"/>
    <w:rsid w:val="00B92072"/>
    <w:rsid w:val="00B9293D"/>
    <w:rsid w:val="00B93CDD"/>
    <w:rsid w:val="00B94283"/>
    <w:rsid w:val="00B969F1"/>
    <w:rsid w:val="00B97481"/>
    <w:rsid w:val="00B979A9"/>
    <w:rsid w:val="00BA04A7"/>
    <w:rsid w:val="00BA0A6C"/>
    <w:rsid w:val="00BA10D7"/>
    <w:rsid w:val="00BA1B47"/>
    <w:rsid w:val="00BA2C0D"/>
    <w:rsid w:val="00BA31D6"/>
    <w:rsid w:val="00BA3BDD"/>
    <w:rsid w:val="00BA6C99"/>
    <w:rsid w:val="00BA6EAB"/>
    <w:rsid w:val="00BA78FB"/>
    <w:rsid w:val="00BB0CB5"/>
    <w:rsid w:val="00BB0D6F"/>
    <w:rsid w:val="00BB0F52"/>
    <w:rsid w:val="00BB2041"/>
    <w:rsid w:val="00BB3E33"/>
    <w:rsid w:val="00BB4C35"/>
    <w:rsid w:val="00BB5AF3"/>
    <w:rsid w:val="00BB68C0"/>
    <w:rsid w:val="00BB74D5"/>
    <w:rsid w:val="00BB79D2"/>
    <w:rsid w:val="00BB7B12"/>
    <w:rsid w:val="00BC0253"/>
    <w:rsid w:val="00BC098A"/>
    <w:rsid w:val="00BC0A11"/>
    <w:rsid w:val="00BC1CA7"/>
    <w:rsid w:val="00BC2C8A"/>
    <w:rsid w:val="00BC4C7C"/>
    <w:rsid w:val="00BC542B"/>
    <w:rsid w:val="00BC54E2"/>
    <w:rsid w:val="00BC5976"/>
    <w:rsid w:val="00BC5BCD"/>
    <w:rsid w:val="00BC6993"/>
    <w:rsid w:val="00BC76C3"/>
    <w:rsid w:val="00BD0254"/>
    <w:rsid w:val="00BD11CB"/>
    <w:rsid w:val="00BD3752"/>
    <w:rsid w:val="00BD555C"/>
    <w:rsid w:val="00BD557E"/>
    <w:rsid w:val="00BD7F20"/>
    <w:rsid w:val="00BE1AF5"/>
    <w:rsid w:val="00BE40B4"/>
    <w:rsid w:val="00BE4615"/>
    <w:rsid w:val="00BE4D7D"/>
    <w:rsid w:val="00BE6238"/>
    <w:rsid w:val="00BF029B"/>
    <w:rsid w:val="00BF169F"/>
    <w:rsid w:val="00BF3C7F"/>
    <w:rsid w:val="00C013A8"/>
    <w:rsid w:val="00C02FA1"/>
    <w:rsid w:val="00C03A99"/>
    <w:rsid w:val="00C03EBA"/>
    <w:rsid w:val="00C103FA"/>
    <w:rsid w:val="00C1264B"/>
    <w:rsid w:val="00C13389"/>
    <w:rsid w:val="00C13D33"/>
    <w:rsid w:val="00C14982"/>
    <w:rsid w:val="00C149C7"/>
    <w:rsid w:val="00C15380"/>
    <w:rsid w:val="00C16163"/>
    <w:rsid w:val="00C1682A"/>
    <w:rsid w:val="00C213AB"/>
    <w:rsid w:val="00C22BBA"/>
    <w:rsid w:val="00C23C06"/>
    <w:rsid w:val="00C26116"/>
    <w:rsid w:val="00C2652C"/>
    <w:rsid w:val="00C2687F"/>
    <w:rsid w:val="00C26D9C"/>
    <w:rsid w:val="00C32A75"/>
    <w:rsid w:val="00C344FC"/>
    <w:rsid w:val="00C35793"/>
    <w:rsid w:val="00C36238"/>
    <w:rsid w:val="00C37492"/>
    <w:rsid w:val="00C37BCC"/>
    <w:rsid w:val="00C40037"/>
    <w:rsid w:val="00C40855"/>
    <w:rsid w:val="00C40A5A"/>
    <w:rsid w:val="00C40B92"/>
    <w:rsid w:val="00C43D9E"/>
    <w:rsid w:val="00C43F4D"/>
    <w:rsid w:val="00C442ED"/>
    <w:rsid w:val="00C44A8B"/>
    <w:rsid w:val="00C44BED"/>
    <w:rsid w:val="00C46F87"/>
    <w:rsid w:val="00C4777E"/>
    <w:rsid w:val="00C477F0"/>
    <w:rsid w:val="00C506EE"/>
    <w:rsid w:val="00C51934"/>
    <w:rsid w:val="00C51A79"/>
    <w:rsid w:val="00C52EA8"/>
    <w:rsid w:val="00C5440B"/>
    <w:rsid w:val="00C545D6"/>
    <w:rsid w:val="00C56F42"/>
    <w:rsid w:val="00C6141B"/>
    <w:rsid w:val="00C61D45"/>
    <w:rsid w:val="00C6226C"/>
    <w:rsid w:val="00C62A1F"/>
    <w:rsid w:val="00C63F93"/>
    <w:rsid w:val="00C641AC"/>
    <w:rsid w:val="00C661E8"/>
    <w:rsid w:val="00C66901"/>
    <w:rsid w:val="00C66A3D"/>
    <w:rsid w:val="00C66B80"/>
    <w:rsid w:val="00C770B1"/>
    <w:rsid w:val="00C771D7"/>
    <w:rsid w:val="00C801FC"/>
    <w:rsid w:val="00C8031E"/>
    <w:rsid w:val="00C81D84"/>
    <w:rsid w:val="00C821AE"/>
    <w:rsid w:val="00C8409B"/>
    <w:rsid w:val="00C84126"/>
    <w:rsid w:val="00C8460E"/>
    <w:rsid w:val="00C85AEA"/>
    <w:rsid w:val="00C87919"/>
    <w:rsid w:val="00C93181"/>
    <w:rsid w:val="00C93F7B"/>
    <w:rsid w:val="00C93FAD"/>
    <w:rsid w:val="00C95908"/>
    <w:rsid w:val="00C9644C"/>
    <w:rsid w:val="00C96DFE"/>
    <w:rsid w:val="00CA28B6"/>
    <w:rsid w:val="00CA2DDE"/>
    <w:rsid w:val="00CA33CF"/>
    <w:rsid w:val="00CA4882"/>
    <w:rsid w:val="00CA5696"/>
    <w:rsid w:val="00CA6C7D"/>
    <w:rsid w:val="00CA7751"/>
    <w:rsid w:val="00CB4A3B"/>
    <w:rsid w:val="00CB4F22"/>
    <w:rsid w:val="00CC07E4"/>
    <w:rsid w:val="00CC2552"/>
    <w:rsid w:val="00CC3030"/>
    <w:rsid w:val="00CC40D7"/>
    <w:rsid w:val="00CC42AE"/>
    <w:rsid w:val="00CC44CD"/>
    <w:rsid w:val="00CC6C64"/>
    <w:rsid w:val="00CD1D02"/>
    <w:rsid w:val="00CD27BC"/>
    <w:rsid w:val="00CD3871"/>
    <w:rsid w:val="00CD6864"/>
    <w:rsid w:val="00CD7564"/>
    <w:rsid w:val="00CD7567"/>
    <w:rsid w:val="00CE017E"/>
    <w:rsid w:val="00CE0FB1"/>
    <w:rsid w:val="00CE167C"/>
    <w:rsid w:val="00CE2C3E"/>
    <w:rsid w:val="00CE52A4"/>
    <w:rsid w:val="00CE5861"/>
    <w:rsid w:val="00CE60F8"/>
    <w:rsid w:val="00CE6DC7"/>
    <w:rsid w:val="00CE7D3B"/>
    <w:rsid w:val="00CF0172"/>
    <w:rsid w:val="00CF2BED"/>
    <w:rsid w:val="00CF3268"/>
    <w:rsid w:val="00CF382F"/>
    <w:rsid w:val="00CF4448"/>
    <w:rsid w:val="00CF47B4"/>
    <w:rsid w:val="00CF629C"/>
    <w:rsid w:val="00CF76B6"/>
    <w:rsid w:val="00D04F1F"/>
    <w:rsid w:val="00D10754"/>
    <w:rsid w:val="00D13A5E"/>
    <w:rsid w:val="00D144C4"/>
    <w:rsid w:val="00D14D9D"/>
    <w:rsid w:val="00D15C3E"/>
    <w:rsid w:val="00D15F65"/>
    <w:rsid w:val="00D16531"/>
    <w:rsid w:val="00D17167"/>
    <w:rsid w:val="00D25484"/>
    <w:rsid w:val="00D263E9"/>
    <w:rsid w:val="00D27728"/>
    <w:rsid w:val="00D27CE9"/>
    <w:rsid w:val="00D303C8"/>
    <w:rsid w:val="00D30F6B"/>
    <w:rsid w:val="00D320B6"/>
    <w:rsid w:val="00D321C7"/>
    <w:rsid w:val="00D33471"/>
    <w:rsid w:val="00D34A67"/>
    <w:rsid w:val="00D34E91"/>
    <w:rsid w:val="00D34F40"/>
    <w:rsid w:val="00D36D50"/>
    <w:rsid w:val="00D44A0E"/>
    <w:rsid w:val="00D456CB"/>
    <w:rsid w:val="00D461DC"/>
    <w:rsid w:val="00D4674C"/>
    <w:rsid w:val="00D469CE"/>
    <w:rsid w:val="00D4751D"/>
    <w:rsid w:val="00D5009F"/>
    <w:rsid w:val="00D506D1"/>
    <w:rsid w:val="00D50741"/>
    <w:rsid w:val="00D51186"/>
    <w:rsid w:val="00D51F11"/>
    <w:rsid w:val="00D5356D"/>
    <w:rsid w:val="00D541D4"/>
    <w:rsid w:val="00D56098"/>
    <w:rsid w:val="00D562B8"/>
    <w:rsid w:val="00D56CB4"/>
    <w:rsid w:val="00D57AF0"/>
    <w:rsid w:val="00D57EB1"/>
    <w:rsid w:val="00D6070E"/>
    <w:rsid w:val="00D60721"/>
    <w:rsid w:val="00D63012"/>
    <w:rsid w:val="00D63B55"/>
    <w:rsid w:val="00D705D7"/>
    <w:rsid w:val="00D70E54"/>
    <w:rsid w:val="00D71580"/>
    <w:rsid w:val="00D71E14"/>
    <w:rsid w:val="00D72108"/>
    <w:rsid w:val="00D758DD"/>
    <w:rsid w:val="00D77218"/>
    <w:rsid w:val="00D77588"/>
    <w:rsid w:val="00D77B44"/>
    <w:rsid w:val="00D77BAD"/>
    <w:rsid w:val="00D82C00"/>
    <w:rsid w:val="00D84E8A"/>
    <w:rsid w:val="00D8615B"/>
    <w:rsid w:val="00D8650C"/>
    <w:rsid w:val="00D919C9"/>
    <w:rsid w:val="00D92089"/>
    <w:rsid w:val="00D923B6"/>
    <w:rsid w:val="00D92678"/>
    <w:rsid w:val="00D92E4D"/>
    <w:rsid w:val="00D93214"/>
    <w:rsid w:val="00D95247"/>
    <w:rsid w:val="00D96E44"/>
    <w:rsid w:val="00D97B97"/>
    <w:rsid w:val="00DA024A"/>
    <w:rsid w:val="00DA1985"/>
    <w:rsid w:val="00DA2A7F"/>
    <w:rsid w:val="00DA31E6"/>
    <w:rsid w:val="00DA320B"/>
    <w:rsid w:val="00DA3BA3"/>
    <w:rsid w:val="00DA45F4"/>
    <w:rsid w:val="00DA71BE"/>
    <w:rsid w:val="00DB137C"/>
    <w:rsid w:val="00DB2892"/>
    <w:rsid w:val="00DB3196"/>
    <w:rsid w:val="00DB3233"/>
    <w:rsid w:val="00DB78DA"/>
    <w:rsid w:val="00DB7FA4"/>
    <w:rsid w:val="00DC0263"/>
    <w:rsid w:val="00DC063D"/>
    <w:rsid w:val="00DC1B7D"/>
    <w:rsid w:val="00DC1D2C"/>
    <w:rsid w:val="00DC203A"/>
    <w:rsid w:val="00DC3A68"/>
    <w:rsid w:val="00DC4627"/>
    <w:rsid w:val="00DC607E"/>
    <w:rsid w:val="00DC6A50"/>
    <w:rsid w:val="00DC7C54"/>
    <w:rsid w:val="00DC7F77"/>
    <w:rsid w:val="00DD0243"/>
    <w:rsid w:val="00DD1E07"/>
    <w:rsid w:val="00DD205D"/>
    <w:rsid w:val="00DD2378"/>
    <w:rsid w:val="00DD2467"/>
    <w:rsid w:val="00DD2568"/>
    <w:rsid w:val="00DD3A12"/>
    <w:rsid w:val="00DD4C50"/>
    <w:rsid w:val="00DD60BE"/>
    <w:rsid w:val="00DE10C2"/>
    <w:rsid w:val="00DE1279"/>
    <w:rsid w:val="00DE19C7"/>
    <w:rsid w:val="00DE2E3F"/>
    <w:rsid w:val="00DE3CCA"/>
    <w:rsid w:val="00DE54BD"/>
    <w:rsid w:val="00DE7ED3"/>
    <w:rsid w:val="00DF079D"/>
    <w:rsid w:val="00DF09A0"/>
    <w:rsid w:val="00DF0B03"/>
    <w:rsid w:val="00DF174B"/>
    <w:rsid w:val="00DF1BDC"/>
    <w:rsid w:val="00DF1CA3"/>
    <w:rsid w:val="00DF445B"/>
    <w:rsid w:val="00DF4986"/>
    <w:rsid w:val="00DF69C7"/>
    <w:rsid w:val="00DF734B"/>
    <w:rsid w:val="00E000C7"/>
    <w:rsid w:val="00E027BC"/>
    <w:rsid w:val="00E032FF"/>
    <w:rsid w:val="00E04742"/>
    <w:rsid w:val="00E06655"/>
    <w:rsid w:val="00E06ACE"/>
    <w:rsid w:val="00E074D6"/>
    <w:rsid w:val="00E07BEB"/>
    <w:rsid w:val="00E104EC"/>
    <w:rsid w:val="00E12659"/>
    <w:rsid w:val="00E1380F"/>
    <w:rsid w:val="00E138BB"/>
    <w:rsid w:val="00E14729"/>
    <w:rsid w:val="00E154F3"/>
    <w:rsid w:val="00E1568E"/>
    <w:rsid w:val="00E156E2"/>
    <w:rsid w:val="00E176FA"/>
    <w:rsid w:val="00E204AD"/>
    <w:rsid w:val="00E206DB"/>
    <w:rsid w:val="00E20D76"/>
    <w:rsid w:val="00E21366"/>
    <w:rsid w:val="00E213E8"/>
    <w:rsid w:val="00E21F1B"/>
    <w:rsid w:val="00E22FD8"/>
    <w:rsid w:val="00E30557"/>
    <w:rsid w:val="00E3160E"/>
    <w:rsid w:val="00E31E02"/>
    <w:rsid w:val="00E32392"/>
    <w:rsid w:val="00E32840"/>
    <w:rsid w:val="00E37BA6"/>
    <w:rsid w:val="00E37D90"/>
    <w:rsid w:val="00E40092"/>
    <w:rsid w:val="00E40D71"/>
    <w:rsid w:val="00E41CC9"/>
    <w:rsid w:val="00E42A9A"/>
    <w:rsid w:val="00E4333C"/>
    <w:rsid w:val="00E44094"/>
    <w:rsid w:val="00E44C2F"/>
    <w:rsid w:val="00E45440"/>
    <w:rsid w:val="00E46B58"/>
    <w:rsid w:val="00E50482"/>
    <w:rsid w:val="00E510A9"/>
    <w:rsid w:val="00E52513"/>
    <w:rsid w:val="00E52CB6"/>
    <w:rsid w:val="00E531F6"/>
    <w:rsid w:val="00E53D6D"/>
    <w:rsid w:val="00E5437C"/>
    <w:rsid w:val="00E54A02"/>
    <w:rsid w:val="00E5596A"/>
    <w:rsid w:val="00E560D1"/>
    <w:rsid w:val="00E5663C"/>
    <w:rsid w:val="00E57509"/>
    <w:rsid w:val="00E57D2B"/>
    <w:rsid w:val="00E62FCD"/>
    <w:rsid w:val="00E645E2"/>
    <w:rsid w:val="00E659AA"/>
    <w:rsid w:val="00E65AFC"/>
    <w:rsid w:val="00E674CF"/>
    <w:rsid w:val="00E67D42"/>
    <w:rsid w:val="00E70089"/>
    <w:rsid w:val="00E70D4D"/>
    <w:rsid w:val="00E712A1"/>
    <w:rsid w:val="00E72139"/>
    <w:rsid w:val="00E73B8E"/>
    <w:rsid w:val="00E73ECA"/>
    <w:rsid w:val="00E742BD"/>
    <w:rsid w:val="00E75456"/>
    <w:rsid w:val="00E76537"/>
    <w:rsid w:val="00E7794B"/>
    <w:rsid w:val="00E80734"/>
    <w:rsid w:val="00E8088A"/>
    <w:rsid w:val="00E82748"/>
    <w:rsid w:val="00E83E6B"/>
    <w:rsid w:val="00E84CEF"/>
    <w:rsid w:val="00E850E8"/>
    <w:rsid w:val="00E856EE"/>
    <w:rsid w:val="00E8656D"/>
    <w:rsid w:val="00E86D23"/>
    <w:rsid w:val="00E86F32"/>
    <w:rsid w:val="00E86F7D"/>
    <w:rsid w:val="00E86F8D"/>
    <w:rsid w:val="00E9075C"/>
    <w:rsid w:val="00E9427F"/>
    <w:rsid w:val="00E94F50"/>
    <w:rsid w:val="00E954D3"/>
    <w:rsid w:val="00E96F07"/>
    <w:rsid w:val="00E972BC"/>
    <w:rsid w:val="00EA0615"/>
    <w:rsid w:val="00EA2EE5"/>
    <w:rsid w:val="00EA4C48"/>
    <w:rsid w:val="00EA5651"/>
    <w:rsid w:val="00EA5DA1"/>
    <w:rsid w:val="00EA6FA5"/>
    <w:rsid w:val="00EA7E3D"/>
    <w:rsid w:val="00EB03CA"/>
    <w:rsid w:val="00EB0B21"/>
    <w:rsid w:val="00EB175C"/>
    <w:rsid w:val="00EB223B"/>
    <w:rsid w:val="00EB30FA"/>
    <w:rsid w:val="00EB3758"/>
    <w:rsid w:val="00EB38B2"/>
    <w:rsid w:val="00EB3A9B"/>
    <w:rsid w:val="00EB5330"/>
    <w:rsid w:val="00EB6B55"/>
    <w:rsid w:val="00EB6D3B"/>
    <w:rsid w:val="00EB7A94"/>
    <w:rsid w:val="00EC5A9E"/>
    <w:rsid w:val="00EC5B7C"/>
    <w:rsid w:val="00EC6D83"/>
    <w:rsid w:val="00EC7A8D"/>
    <w:rsid w:val="00ED1B66"/>
    <w:rsid w:val="00ED2596"/>
    <w:rsid w:val="00ED4A36"/>
    <w:rsid w:val="00ED562E"/>
    <w:rsid w:val="00ED59BE"/>
    <w:rsid w:val="00EE012C"/>
    <w:rsid w:val="00EE144D"/>
    <w:rsid w:val="00EE2A25"/>
    <w:rsid w:val="00EE2ADD"/>
    <w:rsid w:val="00EE3B00"/>
    <w:rsid w:val="00EE41AE"/>
    <w:rsid w:val="00EE5A78"/>
    <w:rsid w:val="00EF10C3"/>
    <w:rsid w:val="00EF133A"/>
    <w:rsid w:val="00EF1F68"/>
    <w:rsid w:val="00EF339A"/>
    <w:rsid w:val="00EF3B58"/>
    <w:rsid w:val="00EF3C2D"/>
    <w:rsid w:val="00EF4607"/>
    <w:rsid w:val="00EF4950"/>
    <w:rsid w:val="00EF4FBE"/>
    <w:rsid w:val="00EF64D9"/>
    <w:rsid w:val="00EF66B4"/>
    <w:rsid w:val="00EF6A4A"/>
    <w:rsid w:val="00EF7008"/>
    <w:rsid w:val="00EF7B3B"/>
    <w:rsid w:val="00EF7E65"/>
    <w:rsid w:val="00F0186B"/>
    <w:rsid w:val="00F055ED"/>
    <w:rsid w:val="00F05949"/>
    <w:rsid w:val="00F05D42"/>
    <w:rsid w:val="00F05DA2"/>
    <w:rsid w:val="00F05EA8"/>
    <w:rsid w:val="00F06168"/>
    <w:rsid w:val="00F139D6"/>
    <w:rsid w:val="00F148A4"/>
    <w:rsid w:val="00F15D7F"/>
    <w:rsid w:val="00F170FF"/>
    <w:rsid w:val="00F2171B"/>
    <w:rsid w:val="00F24908"/>
    <w:rsid w:val="00F306CD"/>
    <w:rsid w:val="00F30FC7"/>
    <w:rsid w:val="00F31ED9"/>
    <w:rsid w:val="00F331B9"/>
    <w:rsid w:val="00F33F60"/>
    <w:rsid w:val="00F34156"/>
    <w:rsid w:val="00F352DB"/>
    <w:rsid w:val="00F37B5D"/>
    <w:rsid w:val="00F41965"/>
    <w:rsid w:val="00F41A25"/>
    <w:rsid w:val="00F41DB3"/>
    <w:rsid w:val="00F41F96"/>
    <w:rsid w:val="00F4293A"/>
    <w:rsid w:val="00F42A2A"/>
    <w:rsid w:val="00F434AD"/>
    <w:rsid w:val="00F4458C"/>
    <w:rsid w:val="00F4514C"/>
    <w:rsid w:val="00F45C5B"/>
    <w:rsid w:val="00F46182"/>
    <w:rsid w:val="00F46BBC"/>
    <w:rsid w:val="00F4752E"/>
    <w:rsid w:val="00F47807"/>
    <w:rsid w:val="00F479F1"/>
    <w:rsid w:val="00F51656"/>
    <w:rsid w:val="00F51A05"/>
    <w:rsid w:val="00F54BC0"/>
    <w:rsid w:val="00F573F6"/>
    <w:rsid w:val="00F57921"/>
    <w:rsid w:val="00F57A31"/>
    <w:rsid w:val="00F6024A"/>
    <w:rsid w:val="00F61560"/>
    <w:rsid w:val="00F6286C"/>
    <w:rsid w:val="00F63FCA"/>
    <w:rsid w:val="00F64EAD"/>
    <w:rsid w:val="00F65E07"/>
    <w:rsid w:val="00F673C3"/>
    <w:rsid w:val="00F67739"/>
    <w:rsid w:val="00F67ECB"/>
    <w:rsid w:val="00F704FC"/>
    <w:rsid w:val="00F70D3F"/>
    <w:rsid w:val="00F735C9"/>
    <w:rsid w:val="00F746EC"/>
    <w:rsid w:val="00F764F5"/>
    <w:rsid w:val="00F80E49"/>
    <w:rsid w:val="00F81415"/>
    <w:rsid w:val="00F81D78"/>
    <w:rsid w:val="00F82161"/>
    <w:rsid w:val="00F85A23"/>
    <w:rsid w:val="00F87476"/>
    <w:rsid w:val="00F87A09"/>
    <w:rsid w:val="00F90225"/>
    <w:rsid w:val="00F90D6C"/>
    <w:rsid w:val="00F91C0C"/>
    <w:rsid w:val="00F9218E"/>
    <w:rsid w:val="00F930F3"/>
    <w:rsid w:val="00F931E9"/>
    <w:rsid w:val="00F9372C"/>
    <w:rsid w:val="00F93E2B"/>
    <w:rsid w:val="00F942B5"/>
    <w:rsid w:val="00F949D0"/>
    <w:rsid w:val="00F94A11"/>
    <w:rsid w:val="00F94DA6"/>
    <w:rsid w:val="00F952BE"/>
    <w:rsid w:val="00F953C4"/>
    <w:rsid w:val="00F96B83"/>
    <w:rsid w:val="00F96BE2"/>
    <w:rsid w:val="00F96D2D"/>
    <w:rsid w:val="00F97B53"/>
    <w:rsid w:val="00F97B61"/>
    <w:rsid w:val="00F97E8A"/>
    <w:rsid w:val="00FA0038"/>
    <w:rsid w:val="00FA2222"/>
    <w:rsid w:val="00FA2A52"/>
    <w:rsid w:val="00FA2EB0"/>
    <w:rsid w:val="00FA49A1"/>
    <w:rsid w:val="00FA4FF6"/>
    <w:rsid w:val="00FA531C"/>
    <w:rsid w:val="00FA59F2"/>
    <w:rsid w:val="00FA671B"/>
    <w:rsid w:val="00FA712C"/>
    <w:rsid w:val="00FA7DAE"/>
    <w:rsid w:val="00FB0B9A"/>
    <w:rsid w:val="00FB0BAE"/>
    <w:rsid w:val="00FB1C88"/>
    <w:rsid w:val="00FB2854"/>
    <w:rsid w:val="00FB3848"/>
    <w:rsid w:val="00FB483B"/>
    <w:rsid w:val="00FB48FB"/>
    <w:rsid w:val="00FB5CED"/>
    <w:rsid w:val="00FB648B"/>
    <w:rsid w:val="00FB7D33"/>
    <w:rsid w:val="00FC0CC5"/>
    <w:rsid w:val="00FC31DD"/>
    <w:rsid w:val="00FC43D3"/>
    <w:rsid w:val="00FC58DD"/>
    <w:rsid w:val="00FC5B49"/>
    <w:rsid w:val="00FC72A8"/>
    <w:rsid w:val="00FD0A90"/>
    <w:rsid w:val="00FD28FD"/>
    <w:rsid w:val="00FD3B02"/>
    <w:rsid w:val="00FD4CDF"/>
    <w:rsid w:val="00FD4D5B"/>
    <w:rsid w:val="00FD554A"/>
    <w:rsid w:val="00FD5B45"/>
    <w:rsid w:val="00FD6802"/>
    <w:rsid w:val="00FD6B71"/>
    <w:rsid w:val="00FD7632"/>
    <w:rsid w:val="00FE01D5"/>
    <w:rsid w:val="00FE0DF6"/>
    <w:rsid w:val="00FE133A"/>
    <w:rsid w:val="00FE2613"/>
    <w:rsid w:val="00FE3BB2"/>
    <w:rsid w:val="00FE418B"/>
    <w:rsid w:val="00FE4990"/>
    <w:rsid w:val="00FE5B70"/>
    <w:rsid w:val="00FE5BFA"/>
    <w:rsid w:val="00FE5D68"/>
    <w:rsid w:val="00FE5DB0"/>
    <w:rsid w:val="00FE6803"/>
    <w:rsid w:val="00FE68CF"/>
    <w:rsid w:val="00FE6E41"/>
    <w:rsid w:val="00FF0BE1"/>
    <w:rsid w:val="00FF0FA7"/>
    <w:rsid w:val="00FF170E"/>
    <w:rsid w:val="00FF1C02"/>
    <w:rsid w:val="00FF21A0"/>
    <w:rsid w:val="00FF3C26"/>
    <w:rsid w:val="00FF5866"/>
    <w:rsid w:val="00FF6367"/>
    <w:rsid w:val="00FF6A1E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7EB8E330"/>
  <w15:chartTrackingRefBased/>
  <w15:docId w15:val="{47FBE3EA-9143-4131-9120-8AE4581B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0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Arial" w:hAnsi="Arial"/>
      <w:b/>
      <w:bCs/>
      <w:sz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1376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AE3D6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C02FA1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Normln0">
    <w:name w:val="Norm‡ln’"/>
  </w:style>
  <w:style w:type="character" w:customStyle="1" w:styleId="platne1">
    <w:name w:val="platne1"/>
  </w:style>
  <w:style w:type="paragraph" w:styleId="Zkladntext">
    <w:name w:val="Body Text"/>
    <w:basedOn w:val="Normln"/>
    <w:semiHidden/>
    <w:pPr>
      <w:spacing w:line="360" w:lineRule="auto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6Char">
    <w:name w:val="Nadpis 6 Char"/>
    <w:link w:val="Nadpis6"/>
    <w:rsid w:val="00C02FA1"/>
    <w:rPr>
      <w:b/>
      <w:bCs/>
      <w:sz w:val="22"/>
      <w:szCs w:val="22"/>
    </w:rPr>
  </w:style>
  <w:style w:type="character" w:styleId="Odkaznakoment">
    <w:name w:val="annotation reference"/>
    <w:uiPriority w:val="99"/>
    <w:semiHidden/>
    <w:unhideWhenUsed/>
    <w:rsid w:val="008941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1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41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13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894131"/>
    <w:rPr>
      <w:b/>
      <w:bCs/>
    </w:rPr>
  </w:style>
  <w:style w:type="paragraph" w:customStyle="1" w:styleId="Stednstnovn1zvraznn11">
    <w:name w:val="Střední stínování 1 – zvýraznění 11"/>
    <w:uiPriority w:val="1"/>
    <w:qFormat/>
    <w:rsid w:val="00DF079D"/>
    <w:rPr>
      <w:rFonts w:ascii="Arial" w:eastAsia="Calibri" w:hAnsi="Arial" w:cs="Arial"/>
      <w:sz w:val="22"/>
      <w:szCs w:val="22"/>
      <w:lang w:eastAsia="en-US"/>
    </w:rPr>
  </w:style>
  <w:style w:type="paragraph" w:customStyle="1" w:styleId="aodrazka">
    <w:name w:val="a odrazka"/>
    <w:basedOn w:val="Normln"/>
    <w:rsid w:val="00BA10D7"/>
    <w:pPr>
      <w:numPr>
        <w:numId w:val="6"/>
      </w:numPr>
      <w:tabs>
        <w:tab w:val="right" w:pos="9639"/>
      </w:tabs>
    </w:pPr>
    <w:rPr>
      <w:rFonts w:ascii="Arial" w:hAnsi="Arial"/>
      <w:sz w:val="22"/>
      <w:lang w:val="de-DE"/>
    </w:rPr>
  </w:style>
  <w:style w:type="paragraph" w:customStyle="1" w:styleId="Default">
    <w:name w:val="Default"/>
    <w:rsid w:val="00CD38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procenta">
    <w:name w:val="a procenta"/>
    <w:basedOn w:val="Normln"/>
    <w:rsid w:val="00A156DB"/>
    <w:pPr>
      <w:tabs>
        <w:tab w:val="left" w:pos="709"/>
      </w:tabs>
      <w:ind w:left="709" w:hanging="709"/>
    </w:pPr>
    <w:rPr>
      <w:rFonts w:ascii="Arial" w:hAnsi="Arial"/>
      <w:sz w:val="22"/>
      <w:lang w:val="de-DE" w:eastAsia="de-DE"/>
    </w:rPr>
  </w:style>
  <w:style w:type="paragraph" w:customStyle="1" w:styleId="Stednseznam2zvraznn21">
    <w:name w:val="Střední seznam 2 – zvýraznění 21"/>
    <w:hidden/>
    <w:uiPriority w:val="99"/>
    <w:semiHidden/>
    <w:rsid w:val="00B9293D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1376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hlavChar">
    <w:name w:val="Záhlaví Char"/>
    <w:link w:val="Zhlav"/>
    <w:rsid w:val="00527C8D"/>
    <w:rPr>
      <w:sz w:val="24"/>
      <w:szCs w:val="24"/>
    </w:rPr>
  </w:style>
  <w:style w:type="paragraph" w:customStyle="1" w:styleId="odsazfurt">
    <w:name w:val="odsaz furt"/>
    <w:basedOn w:val="Normln"/>
    <w:rsid w:val="00545E6F"/>
    <w:pPr>
      <w:ind w:left="284"/>
      <w:jc w:val="both"/>
    </w:pPr>
    <w:rPr>
      <w:rFonts w:eastAsia="MS Mincho"/>
      <w:color w:val="000000"/>
      <w:sz w:val="20"/>
      <w:szCs w:val="20"/>
    </w:rPr>
  </w:style>
  <w:style w:type="character" w:customStyle="1" w:styleId="apple-converted-space">
    <w:name w:val="apple-converted-space"/>
    <w:rsid w:val="005E25AB"/>
  </w:style>
  <w:style w:type="table" w:styleId="Mkatabulky">
    <w:name w:val="Table Grid"/>
    <w:basedOn w:val="Normlntabulka"/>
    <w:uiPriority w:val="59"/>
    <w:rsid w:val="00170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semiHidden/>
    <w:rsid w:val="00AE3D6F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ezmezer">
    <w:name w:val="No Spacing"/>
    <w:link w:val="BezmezerChar"/>
    <w:uiPriority w:val="1"/>
    <w:qFormat/>
    <w:rsid w:val="00C641AC"/>
    <w:rPr>
      <w:sz w:val="24"/>
      <w:szCs w:val="24"/>
    </w:rPr>
  </w:style>
  <w:style w:type="character" w:styleId="Zmnka">
    <w:name w:val="Mention"/>
    <w:uiPriority w:val="99"/>
    <w:semiHidden/>
    <w:unhideWhenUsed/>
    <w:rsid w:val="00B8604C"/>
    <w:rPr>
      <w:color w:val="2B579A"/>
      <w:shd w:val="clear" w:color="auto" w:fill="E6E6E6"/>
    </w:rPr>
  </w:style>
  <w:style w:type="character" w:customStyle="1" w:styleId="Nadpis1Char">
    <w:name w:val="Nadpis 1 Char"/>
    <w:link w:val="Nadpis1"/>
    <w:rsid w:val="00D51F11"/>
    <w:rPr>
      <w:rFonts w:ascii="Arial" w:hAnsi="Arial" w:cs="Arial"/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5D753A"/>
    <w:pPr>
      <w:ind w:left="708"/>
    </w:pPr>
    <w:rPr>
      <w:sz w:val="20"/>
      <w:szCs w:val="20"/>
    </w:rPr>
  </w:style>
  <w:style w:type="character" w:customStyle="1" w:styleId="BezmezerChar">
    <w:name w:val="Bez mezer Char"/>
    <w:link w:val="Bezmezer"/>
    <w:uiPriority w:val="1"/>
    <w:rsid w:val="00A23B4A"/>
    <w:rPr>
      <w:sz w:val="24"/>
      <w:szCs w:val="24"/>
      <w:lang w:bidi="ar-SA"/>
    </w:rPr>
  </w:style>
  <w:style w:type="character" w:customStyle="1" w:styleId="nowrap">
    <w:name w:val="nowrap"/>
    <w:rsid w:val="007C5EF7"/>
  </w:style>
  <w:style w:type="character" w:styleId="Nevyeenzmnka">
    <w:name w:val="Unresolved Mention"/>
    <w:uiPriority w:val="99"/>
    <w:semiHidden/>
    <w:unhideWhenUsed/>
    <w:rsid w:val="002F08C2"/>
    <w:rPr>
      <w:color w:val="808080"/>
      <w:shd w:val="clear" w:color="auto" w:fill="E6E6E6"/>
    </w:rPr>
  </w:style>
  <w:style w:type="character" w:customStyle="1" w:styleId="preformatted">
    <w:name w:val="preformatted"/>
    <w:rsid w:val="00806FF0"/>
  </w:style>
  <w:style w:type="character" w:styleId="Siln">
    <w:name w:val="Strong"/>
    <w:uiPriority w:val="22"/>
    <w:qFormat/>
    <w:rsid w:val="0055769A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F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FF5866"/>
    <w:rPr>
      <w:rFonts w:ascii="Courier New" w:hAnsi="Courier New" w:cs="Courier New"/>
    </w:rPr>
  </w:style>
  <w:style w:type="paragraph" w:customStyle="1" w:styleId="l6">
    <w:name w:val="l6"/>
    <w:basedOn w:val="Normln"/>
    <w:rsid w:val="000855F2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855F2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0855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16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9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0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27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27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6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709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1334B8624D4C41851CD5C3DBAF708A" ma:contentTypeVersion="11" ma:contentTypeDescription="Vytvoří nový dokument" ma:contentTypeScope="" ma:versionID="6a12c5854bba1224563d9c861f44c2ea">
  <xsd:schema xmlns:xsd="http://www.w3.org/2001/XMLSchema" xmlns:xs="http://www.w3.org/2001/XMLSchema" xmlns:p="http://schemas.microsoft.com/office/2006/metadata/properties" xmlns:ns2="a7d1c033-6be3-448d-9463-5c5144033f12" xmlns:ns3="41dfb6b1-3042-4f63-a00f-cf45bc24e151" targetNamespace="http://schemas.microsoft.com/office/2006/metadata/properties" ma:root="true" ma:fieldsID="247207558c8640f62075b0f2af671f8e" ns2:_="" ns3:_="">
    <xsd:import namespace="a7d1c033-6be3-448d-9463-5c5144033f12"/>
    <xsd:import namespace="41dfb6b1-3042-4f63-a00f-cf45bc24e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c033-6be3-448d-9463-5c5144033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fb6b1-3042-4f63-a00f-cf45bc24e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39E9-4EA4-4F50-9345-B2F291CBE0B7}">
  <ds:schemaRefs>
    <ds:schemaRef ds:uri="41dfb6b1-3042-4f63-a00f-cf45bc24e151"/>
    <ds:schemaRef ds:uri="http://purl.org/dc/terms/"/>
    <ds:schemaRef ds:uri="http://schemas.openxmlformats.org/package/2006/metadata/core-properties"/>
    <ds:schemaRef ds:uri="a7d1c033-6be3-448d-9463-5c5144033f1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A9281A-D4CE-4D81-A680-54612440A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5CF06-6621-441C-A029-428916317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1c033-6be3-448d-9463-5c5144033f12"/>
    <ds:schemaRef ds:uri="41dfb6b1-3042-4f63-a00f-cf45bc24e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0FB8D-3C3E-4342-971C-7C0FE80A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Obsah zadávací dokumentace (dále jen ZD)</vt:lpstr>
      <vt:lpstr>Obsah zadávací dokumentace (dále jen ZD)</vt:lpstr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zadávací dokumentace (dále jen ZD)</dc:title>
  <dc:subject/>
  <dc:creator>Marie Johánková</dc:creator>
  <cp:keywords/>
  <cp:lastModifiedBy>Simona Šnejdarová</cp:lastModifiedBy>
  <cp:revision>3</cp:revision>
  <cp:lastPrinted>2018-05-15T16:31:00Z</cp:lastPrinted>
  <dcterms:created xsi:type="dcterms:W3CDTF">2019-06-07T08:08:00Z</dcterms:created>
  <dcterms:modified xsi:type="dcterms:W3CDTF">2019-06-07T08:09:00Z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0x010100FF1334B8624D4C41851CD5C3DBAF708A</vt:lpwstr>
  </property>
</Properties>
</file>