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9692" w:type="dxa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2037"/>
      </w:tblGrid>
      <w:tr w:rsidR="00964A39" w14:paraId="748A6D24" w14:textId="77777777" w:rsidTr="00616537">
        <w:trPr>
          <w:trHeight w:hRule="exact" w:val="298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 w:rsidTr="00616537">
        <w:trPr>
          <w:trHeight w:hRule="exact" w:val="300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040E64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 w:rsidTr="0061653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1D56" w14:textId="3DE51A04" w:rsidR="00616537" w:rsidRDefault="008A290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8A2900">
              <w:rPr>
                <w:rFonts w:ascii="Calibri" w:hAnsi="Calibri" w:cs="Calibri"/>
                <w:b/>
                <w:bCs/>
                <w:spacing w:val="1"/>
              </w:rPr>
              <w:t>Drůbežárna Semechnice DŽV</w:t>
            </w:r>
            <w:r w:rsidR="00616537">
              <w:rPr>
                <w:rFonts w:ascii="Calibri" w:hAnsi="Calibri" w:cs="Calibri"/>
                <w:b/>
                <w:bCs/>
                <w:spacing w:val="1"/>
              </w:rPr>
              <w:t xml:space="preserve">  </w:t>
            </w:r>
          </w:p>
          <w:p w14:paraId="78409F60" w14:textId="59FD54DA" w:rsidR="00964A39" w:rsidRDefault="0061653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616537">
              <w:rPr>
                <w:rFonts w:ascii="Calibri" w:hAnsi="Calibri" w:cs="Calibri"/>
                <w:b/>
                <w:bCs/>
                <w:spacing w:val="1"/>
              </w:rPr>
              <w:t>(generální dodávka/technologie/</w:t>
            </w:r>
            <w:proofErr w:type="gramStart"/>
            <w:r w:rsidRPr="00616537">
              <w:rPr>
                <w:rFonts w:ascii="Calibri" w:hAnsi="Calibri" w:cs="Calibri"/>
                <w:b/>
                <w:bCs/>
                <w:spacing w:val="1"/>
              </w:rPr>
              <w:t xml:space="preserve">stavba)  </w:t>
            </w:r>
            <w:r w:rsidR="00FE2D56" w:rsidRPr="00FE2D56"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proofErr w:type="gramEnd"/>
            <w:r w:rsidR="00FE2D56" w:rsidRPr="00FE2D56">
              <w:rPr>
                <w:rFonts w:ascii="Calibri" w:hAnsi="Calibri" w:cs="Calibri"/>
                <w:b/>
                <w:bCs/>
                <w:spacing w:val="1"/>
              </w:rPr>
              <w:t>Hlavečník</w:t>
            </w:r>
          </w:p>
        </w:tc>
      </w:tr>
      <w:tr w:rsidR="00616537" w14:paraId="3FDDD965" w14:textId="77777777" w:rsidTr="0061653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F1D3" w14:textId="5885DC51" w:rsidR="00616537" w:rsidRDefault="0061653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  <w:r>
              <w:rPr>
                <w:rFonts w:ascii="Calibri" w:hAnsi="Calibri" w:cs="Calibri"/>
                <w:spacing w:val="-1"/>
              </w:rPr>
              <w:t>Část zakázky: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F95A" w14:textId="14381ECD" w:rsidR="00616537" w:rsidRPr="00FE2D56" w:rsidRDefault="0061653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616537">
              <w:rPr>
                <w:rFonts w:ascii="Calibri" w:hAnsi="Calibri" w:cs="Calibri"/>
                <w:b/>
                <w:bCs/>
                <w:spacing w:val="1"/>
              </w:rPr>
              <w:t>(generální dodávka/technologie/</w:t>
            </w:r>
            <w:proofErr w:type="gramStart"/>
            <w:r w:rsidRPr="00616537">
              <w:rPr>
                <w:rFonts w:ascii="Calibri" w:hAnsi="Calibri" w:cs="Calibri"/>
                <w:b/>
                <w:bCs/>
                <w:spacing w:val="1"/>
              </w:rPr>
              <w:t>stavba)</w:t>
            </w:r>
            <w:r w:rsidR="00AF541D">
              <w:rPr>
                <w:rFonts w:ascii="Calibri" w:hAnsi="Calibri" w:cs="Calibri"/>
                <w:b/>
                <w:bCs/>
                <w:spacing w:val="1"/>
              </w:rPr>
              <w:t>*</w:t>
            </w:r>
            <w:proofErr w:type="gramEnd"/>
            <w:r w:rsidRPr="00616537"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</w:p>
        </w:tc>
      </w:tr>
      <w:tr w:rsidR="00964A39" w14:paraId="36CB1A85" w14:textId="77777777" w:rsidTr="0061653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5914A384" w:rsidR="00964A39" w:rsidRDefault="00C76467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DŽV Rychnov nad Kněžnou a.s.</w:t>
            </w:r>
          </w:p>
        </w:tc>
      </w:tr>
      <w:tr w:rsidR="00964A39" w14:paraId="2DB46BFA" w14:textId="77777777" w:rsidTr="00616537">
        <w:trPr>
          <w:trHeight w:hRule="exact" w:val="300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 w:rsidTr="0061653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 w:rsidTr="0061653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 w:rsidTr="00616537">
        <w:trPr>
          <w:trHeight w:hRule="exact" w:val="278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 w:rsidTr="0061653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 w:rsidTr="00616537">
        <w:trPr>
          <w:trHeight w:hRule="exact" w:val="281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36245104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Cena </w:t>
            </w:r>
            <w:proofErr w:type="gramStart"/>
            <w:r>
              <w:rPr>
                <w:rFonts w:ascii="Calibri" w:hAnsi="Calibri" w:cs="Calibri"/>
                <w:position w:val="1"/>
              </w:rPr>
              <w:t>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 w:rsidR="009D46A8">
              <w:rPr>
                <w:rFonts w:ascii="Calibri" w:hAnsi="Calibri" w:cs="Calibri"/>
                <w:spacing w:val="1"/>
                <w:position w:val="1"/>
              </w:rPr>
              <w:t xml:space="preserve"> - stavba</w:t>
            </w:r>
            <w:proofErr w:type="gramEnd"/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3F6B7603" w:rsidR="00964A39" w:rsidRDefault="001A43F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 w:rsidR="00964A39"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 w:rsidR="00964A39">
              <w:rPr>
                <w:rFonts w:ascii="Calibri" w:hAnsi="Calibri" w:cs="Calibri"/>
                <w:spacing w:val="-1"/>
                <w:position w:val="1"/>
              </w:rPr>
              <w:t>b</w:t>
            </w:r>
            <w:r w:rsidR="00964A39">
              <w:rPr>
                <w:rFonts w:ascii="Calibri" w:hAnsi="Calibri" w:cs="Calibri"/>
                <w:position w:val="1"/>
              </w:rPr>
              <w:t>ez</w:t>
            </w:r>
            <w:r w:rsidR="00964A39"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 w:rsidR="00964A39">
              <w:rPr>
                <w:rFonts w:ascii="Calibri" w:hAnsi="Calibri" w:cs="Calibri"/>
                <w:spacing w:val="1"/>
                <w:position w:val="1"/>
              </w:rPr>
              <w:t>DP</w:t>
            </w:r>
            <w:r w:rsidR="00964A39"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9D46A8" w14:paraId="5036E649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5B03" w14:textId="7B68D8B7" w:rsidR="009D46A8" w:rsidRDefault="009D46A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 xml:space="preserve">Cena </w:t>
            </w:r>
            <w:proofErr w:type="gramStart"/>
            <w:r>
              <w:rPr>
                <w:rFonts w:ascii="Calibri" w:hAnsi="Calibri" w:cs="Calibri"/>
                <w:position w:val="1"/>
              </w:rPr>
              <w:t>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 - technologie</w:t>
            </w:r>
            <w:proofErr w:type="gramEnd"/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56C3" w14:textId="77777777" w:rsidR="009D46A8" w:rsidRDefault="009D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340F" w14:textId="10E40975" w:rsidR="009D46A8" w:rsidRDefault="001A43F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 w:rsidR="009D46A8"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 w:rsidR="009D46A8">
              <w:rPr>
                <w:rFonts w:ascii="Calibri" w:hAnsi="Calibri" w:cs="Calibri"/>
                <w:spacing w:val="-1"/>
                <w:position w:val="1"/>
              </w:rPr>
              <w:t>b</w:t>
            </w:r>
            <w:r w:rsidR="009D46A8">
              <w:rPr>
                <w:rFonts w:ascii="Calibri" w:hAnsi="Calibri" w:cs="Calibri"/>
                <w:position w:val="1"/>
              </w:rPr>
              <w:t>ez</w:t>
            </w:r>
            <w:r w:rsidR="009D46A8"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 w:rsidR="009D46A8">
              <w:rPr>
                <w:rFonts w:ascii="Calibri" w:hAnsi="Calibri" w:cs="Calibri"/>
                <w:spacing w:val="1"/>
                <w:position w:val="1"/>
              </w:rPr>
              <w:t>DP</w:t>
            </w:r>
            <w:r w:rsidR="009D46A8"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9D46A8" w14:paraId="61D06B15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97D5" w14:textId="6E82A0EB" w:rsidR="009D46A8" w:rsidRPr="009D46A8" w:rsidRDefault="009D46A8" w:rsidP="009D46A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b/>
                <w:bCs/>
                <w:position w:val="1"/>
              </w:rPr>
            </w:pPr>
            <w:r w:rsidRPr="009D46A8">
              <w:rPr>
                <w:rFonts w:ascii="Calibri" w:hAnsi="Calibri" w:cs="Calibri"/>
                <w:b/>
                <w:bCs/>
                <w:position w:val="1"/>
              </w:rPr>
              <w:t>Celková nabídková cena: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8E3D" w14:textId="77777777" w:rsidR="009D46A8" w:rsidRPr="009D46A8" w:rsidRDefault="009D46A8" w:rsidP="009D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750E" w14:textId="0FC96FBE" w:rsidR="009D46A8" w:rsidRPr="009D46A8" w:rsidRDefault="001A43F5" w:rsidP="009D46A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b/>
                <w:bCs/>
                <w:position w:val="1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Kč</w:t>
            </w:r>
            <w:r w:rsidR="009D46A8" w:rsidRPr="006B3330"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</w:t>
            </w:r>
            <w:r w:rsidR="009D46A8" w:rsidRPr="006B3330">
              <w:rPr>
                <w:rFonts w:ascii="Calibri" w:hAnsi="Calibri" w:cs="Calibri"/>
                <w:b/>
                <w:bCs/>
                <w:spacing w:val="-1"/>
                <w:position w:val="1"/>
              </w:rPr>
              <w:t>b</w:t>
            </w:r>
            <w:r w:rsidR="009D46A8" w:rsidRPr="006B3330">
              <w:rPr>
                <w:rFonts w:ascii="Calibri" w:hAnsi="Calibri" w:cs="Calibri"/>
                <w:b/>
                <w:bCs/>
                <w:position w:val="1"/>
              </w:rPr>
              <w:t>ez</w:t>
            </w:r>
            <w:r w:rsidR="009D46A8" w:rsidRPr="009D46A8">
              <w:rPr>
                <w:rFonts w:ascii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 w:rsidR="009D46A8" w:rsidRPr="009D46A8">
              <w:rPr>
                <w:rFonts w:ascii="Calibri" w:hAnsi="Calibri" w:cs="Calibri"/>
                <w:b/>
                <w:bCs/>
                <w:spacing w:val="1"/>
                <w:position w:val="1"/>
              </w:rPr>
              <w:t>DP</w:t>
            </w:r>
            <w:r w:rsidR="009D46A8" w:rsidRPr="009D46A8">
              <w:rPr>
                <w:rFonts w:ascii="Calibri" w:hAnsi="Calibri" w:cs="Calibri"/>
                <w:b/>
                <w:bCs/>
                <w:position w:val="1"/>
              </w:rPr>
              <w:t>H</w:t>
            </w:r>
          </w:p>
        </w:tc>
      </w:tr>
    </w:tbl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03A65C24" w:rsidR="00964A39" w:rsidRDefault="00AF54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*Nehodící se škrkněte</w:t>
      </w: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39B4F95" w14:textId="77777777" w:rsidR="00AF541D" w:rsidRDefault="00AF541D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</w:p>
    <w:p w14:paraId="19F52734" w14:textId="20298335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50B8B"/>
    <w:rsid w:val="00184298"/>
    <w:rsid w:val="001A43F5"/>
    <w:rsid w:val="001D6019"/>
    <w:rsid w:val="00271725"/>
    <w:rsid w:val="002814C1"/>
    <w:rsid w:val="002A71B4"/>
    <w:rsid w:val="002F1A2D"/>
    <w:rsid w:val="0040778E"/>
    <w:rsid w:val="004D7141"/>
    <w:rsid w:val="00542798"/>
    <w:rsid w:val="005765F8"/>
    <w:rsid w:val="00576FC6"/>
    <w:rsid w:val="006073FD"/>
    <w:rsid w:val="00616537"/>
    <w:rsid w:val="006B3330"/>
    <w:rsid w:val="006F4280"/>
    <w:rsid w:val="007B5E41"/>
    <w:rsid w:val="007D678C"/>
    <w:rsid w:val="007F3C49"/>
    <w:rsid w:val="00804564"/>
    <w:rsid w:val="0085154D"/>
    <w:rsid w:val="00862329"/>
    <w:rsid w:val="008A2900"/>
    <w:rsid w:val="00902456"/>
    <w:rsid w:val="00964A39"/>
    <w:rsid w:val="009D46A8"/>
    <w:rsid w:val="00A8226D"/>
    <w:rsid w:val="00AA32FB"/>
    <w:rsid w:val="00AA381A"/>
    <w:rsid w:val="00AF541D"/>
    <w:rsid w:val="00B071C0"/>
    <w:rsid w:val="00C76467"/>
    <w:rsid w:val="00C77603"/>
    <w:rsid w:val="00C91CFE"/>
    <w:rsid w:val="00D05544"/>
    <w:rsid w:val="00E94389"/>
    <w:rsid w:val="00EC71C8"/>
    <w:rsid w:val="00F678D1"/>
    <w:rsid w:val="00FE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914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23</cp:revision>
  <cp:lastPrinted>2018-05-22T13:46:00Z</cp:lastPrinted>
  <dcterms:created xsi:type="dcterms:W3CDTF">2020-04-06T12:52:00Z</dcterms:created>
  <dcterms:modified xsi:type="dcterms:W3CDTF">2021-10-18T12:41:00Z</dcterms:modified>
</cp:coreProperties>
</file>