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 w:rsidP="00054510">
      <w:pPr>
        <w:widowControl w:val="0"/>
        <w:autoSpaceDE w:val="0"/>
        <w:autoSpaceDN w:val="0"/>
        <w:adjustRightInd w:val="0"/>
        <w:spacing w:before="17"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55BDB3EA" w14:textId="7827B563" w:rsidR="007916F4" w:rsidRDefault="007916F4" w:rsidP="00054510">
      <w:pPr>
        <w:widowControl w:val="0"/>
        <w:autoSpaceDE w:val="0"/>
        <w:autoSpaceDN w:val="0"/>
        <w:adjustRightInd w:val="0"/>
        <w:spacing w:after="0" w:line="276" w:lineRule="auto"/>
        <w:ind w:left="116" w:right="43"/>
        <w:jc w:val="both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ců</w:t>
      </w:r>
      <w:r w:rsidR="00FA6004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694D41">
        <w:rPr>
          <w:rFonts w:ascii="Calibri" w:hAnsi="Calibri" w:cs="Calibri"/>
          <w:b/>
          <w:bCs/>
          <w:spacing w:val="1"/>
        </w:rPr>
        <w:t>Farma Ostrov DŽV</w:t>
      </w:r>
      <w:r w:rsidR="00FA6004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694D41" w:rsidRPr="00694D41">
        <w:rPr>
          <w:rFonts w:cs="Calibri"/>
        </w:rPr>
        <w:t xml:space="preserve">DŽV Rychnov nad Kněžnou a.s.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54510"/>
    <w:rsid w:val="000C3407"/>
    <w:rsid w:val="000C4569"/>
    <w:rsid w:val="000E599F"/>
    <w:rsid w:val="00234F23"/>
    <w:rsid w:val="002B280F"/>
    <w:rsid w:val="002D5199"/>
    <w:rsid w:val="002F659F"/>
    <w:rsid w:val="00346558"/>
    <w:rsid w:val="003C011F"/>
    <w:rsid w:val="004073E7"/>
    <w:rsid w:val="00424501"/>
    <w:rsid w:val="00492FB6"/>
    <w:rsid w:val="00501CD2"/>
    <w:rsid w:val="00584FA7"/>
    <w:rsid w:val="00682DF8"/>
    <w:rsid w:val="00692691"/>
    <w:rsid w:val="00694D4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CB0A3D"/>
    <w:rsid w:val="00D03E26"/>
    <w:rsid w:val="00D16E53"/>
    <w:rsid w:val="00D314AD"/>
    <w:rsid w:val="00D43EA5"/>
    <w:rsid w:val="00DA01AD"/>
    <w:rsid w:val="00DF3F45"/>
    <w:rsid w:val="00E90880"/>
    <w:rsid w:val="00F374DB"/>
    <w:rsid w:val="00FA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16</cp:revision>
  <cp:lastPrinted>2018-05-22T13:56:00Z</cp:lastPrinted>
  <dcterms:created xsi:type="dcterms:W3CDTF">2020-04-06T12:54:00Z</dcterms:created>
  <dcterms:modified xsi:type="dcterms:W3CDTF">2021-06-15T13:05:00Z</dcterms:modified>
</cp:coreProperties>
</file>