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892" w:rsidRDefault="005A4892" w:rsidP="005A4892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5A4892" w:rsidRDefault="004251C2" w:rsidP="005A4892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Příloha č. 2</w:t>
      </w:r>
      <w:bookmarkStart w:id="0" w:name="_GoBack"/>
      <w:bookmarkEnd w:id="0"/>
      <w:r w:rsidR="005A4892">
        <w:rPr>
          <w:rFonts w:ascii="Times New Roman" w:hAnsi="Times New Roman"/>
          <w:sz w:val="24"/>
          <w:szCs w:val="24"/>
        </w:rPr>
        <w:t>:</w:t>
      </w:r>
      <w:r w:rsidR="005A4892">
        <w:rPr>
          <w:rFonts w:ascii="Times New Roman" w:hAnsi="Times New Roman"/>
          <w:b/>
          <w:sz w:val="24"/>
          <w:szCs w:val="24"/>
        </w:rPr>
        <w:t xml:space="preserve"> Krycí list </w:t>
      </w:r>
    </w:p>
    <w:p w:rsidR="005A4892" w:rsidRDefault="005A4892" w:rsidP="009D309C">
      <w:pPr>
        <w:pStyle w:val="Bezmezer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2177"/>
        <w:gridCol w:w="851"/>
        <w:gridCol w:w="2268"/>
        <w:gridCol w:w="3827"/>
      </w:tblGrid>
      <w:tr w:rsidR="005A4892" w:rsidTr="00D2079C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892" w:rsidRPr="00D2079C" w:rsidRDefault="005A4892" w:rsidP="00D2079C">
            <w:pPr>
              <w:pStyle w:val="Bezmezer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079C">
              <w:rPr>
                <w:rFonts w:ascii="Times New Roman" w:hAnsi="Times New Roman"/>
                <w:b/>
                <w:sz w:val="28"/>
                <w:szCs w:val="28"/>
              </w:rPr>
              <w:t>KRYCÍ LIST NABÍDKY</w:t>
            </w:r>
          </w:p>
        </w:tc>
      </w:tr>
      <w:tr w:rsidR="005A4892" w:rsidTr="00D2079C"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892" w:rsidRPr="00D2079C" w:rsidRDefault="005A4892" w:rsidP="00D2079C">
            <w:pPr>
              <w:pStyle w:val="Bezmezer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2079C">
              <w:rPr>
                <w:rFonts w:ascii="Times New Roman" w:hAnsi="Times New Roman"/>
                <w:b/>
                <w:sz w:val="28"/>
                <w:szCs w:val="28"/>
              </w:rPr>
              <w:t xml:space="preserve">Název </w:t>
            </w:r>
          </w:p>
        </w:tc>
        <w:tc>
          <w:tcPr>
            <w:tcW w:w="91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72F27" w:rsidRPr="00872F27" w:rsidRDefault="00872F27" w:rsidP="00872F27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872F27">
              <w:rPr>
                <w:rFonts w:ascii="Arial" w:hAnsi="Arial" w:cs="Arial"/>
                <w:b/>
                <w:bCs/>
                <w:sz w:val="28"/>
                <w:szCs w:val="28"/>
              </w:rPr>
              <w:t>Demolice objektu na p.č. st. 542/7, k.ú. Přelouč</w:t>
            </w:r>
          </w:p>
          <w:p w:rsidR="005618D1" w:rsidRPr="00872F27" w:rsidRDefault="005618D1" w:rsidP="00D2079C">
            <w:pPr>
              <w:pStyle w:val="Bezmezer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A4892" w:rsidTr="00D2079C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92" w:rsidRPr="00D2079C" w:rsidRDefault="005A4892" w:rsidP="00D2079C">
            <w:pPr>
              <w:pStyle w:val="Bezmezer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2079C">
              <w:rPr>
                <w:rFonts w:ascii="Times New Roman" w:hAnsi="Times New Roman"/>
                <w:b/>
                <w:sz w:val="28"/>
                <w:szCs w:val="28"/>
              </w:rPr>
              <w:t>Uchazeč</w:t>
            </w:r>
          </w:p>
        </w:tc>
      </w:tr>
      <w:tr w:rsidR="005A4892" w:rsidTr="00D2079C"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92" w:rsidRPr="00D2079C" w:rsidRDefault="005A4892" w:rsidP="00D2079C">
            <w:pPr>
              <w:pStyle w:val="Bezmezer"/>
              <w:jc w:val="both"/>
              <w:rPr>
                <w:rFonts w:ascii="Times New Roman" w:hAnsi="Times New Roman"/>
                <w:b/>
              </w:rPr>
            </w:pPr>
            <w:r w:rsidRPr="00D2079C">
              <w:rPr>
                <w:rFonts w:ascii="Times New Roman" w:hAnsi="Times New Roman"/>
                <w:b/>
              </w:rPr>
              <w:t>Obchodní firma nebo název:</w:t>
            </w:r>
          </w:p>
          <w:p w:rsidR="005A4892" w:rsidRPr="00D2079C" w:rsidRDefault="005A4892" w:rsidP="00D2079C">
            <w:pPr>
              <w:pStyle w:val="Bezmezer"/>
              <w:jc w:val="both"/>
              <w:rPr>
                <w:rFonts w:ascii="Times New Roman" w:hAnsi="Times New Roman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92" w:rsidRPr="00D2079C" w:rsidRDefault="005A4892" w:rsidP="00D2079C">
            <w:pPr>
              <w:pStyle w:val="Bezmezer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892" w:rsidTr="00D2079C"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92" w:rsidRPr="00D2079C" w:rsidRDefault="005A4892" w:rsidP="00D2079C">
            <w:pPr>
              <w:pStyle w:val="Bezmezer"/>
              <w:jc w:val="both"/>
              <w:rPr>
                <w:rFonts w:ascii="Times New Roman" w:hAnsi="Times New Roman"/>
              </w:rPr>
            </w:pPr>
            <w:r w:rsidRPr="00D2079C">
              <w:rPr>
                <w:rFonts w:ascii="Times New Roman" w:hAnsi="Times New Roman"/>
                <w:b/>
              </w:rPr>
              <w:t>Sídlo/ místo podnikání</w:t>
            </w:r>
            <w:r w:rsidR="005618D1" w:rsidRPr="00D2079C">
              <w:rPr>
                <w:rFonts w:ascii="Times New Roman" w:hAnsi="Times New Roman"/>
              </w:rPr>
              <w:t xml:space="preserve"> (</w:t>
            </w:r>
            <w:r w:rsidRPr="00D2079C">
              <w:rPr>
                <w:rFonts w:ascii="Times New Roman" w:hAnsi="Times New Roman"/>
              </w:rPr>
              <w:t>celá adresa včetně PSČ ):</w:t>
            </w:r>
          </w:p>
          <w:p w:rsidR="005A4892" w:rsidRPr="00D2079C" w:rsidRDefault="005A4892" w:rsidP="00D2079C">
            <w:pPr>
              <w:pStyle w:val="Bezmezer"/>
              <w:jc w:val="both"/>
              <w:rPr>
                <w:rFonts w:ascii="Times New Roman" w:hAnsi="Times New Roman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92" w:rsidRPr="00D2079C" w:rsidRDefault="005A4892" w:rsidP="00D2079C">
            <w:pPr>
              <w:pStyle w:val="Bezmezer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892" w:rsidTr="00D2079C"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892" w:rsidRPr="00D2079C" w:rsidRDefault="005A4892" w:rsidP="00D2079C">
            <w:pPr>
              <w:pStyle w:val="Bezmezer"/>
              <w:jc w:val="both"/>
              <w:rPr>
                <w:rFonts w:ascii="Times New Roman" w:hAnsi="Times New Roman"/>
                <w:b/>
              </w:rPr>
            </w:pPr>
            <w:r w:rsidRPr="00D2079C">
              <w:rPr>
                <w:rFonts w:ascii="Times New Roman" w:hAnsi="Times New Roman"/>
                <w:b/>
              </w:rPr>
              <w:t>Tel./fax: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92" w:rsidRPr="00D2079C" w:rsidRDefault="005A4892" w:rsidP="00D2079C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4892" w:rsidTr="00D2079C"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892" w:rsidRPr="00D2079C" w:rsidRDefault="005A4892" w:rsidP="00D2079C">
            <w:pPr>
              <w:pStyle w:val="Bezmezer"/>
              <w:jc w:val="both"/>
              <w:rPr>
                <w:rFonts w:ascii="Times New Roman" w:hAnsi="Times New Roman"/>
                <w:b/>
              </w:rPr>
            </w:pPr>
            <w:r w:rsidRPr="00D2079C">
              <w:rPr>
                <w:rFonts w:ascii="Times New Roman" w:hAnsi="Times New Roman"/>
                <w:b/>
              </w:rPr>
              <w:t>E-mail: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92" w:rsidRPr="00D2079C" w:rsidRDefault="005A4892" w:rsidP="00D2079C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4892" w:rsidTr="00D2079C"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892" w:rsidRPr="00D2079C" w:rsidRDefault="005A4892" w:rsidP="00D2079C">
            <w:pPr>
              <w:pStyle w:val="Bezmezer"/>
              <w:jc w:val="both"/>
              <w:rPr>
                <w:rFonts w:ascii="Times New Roman" w:hAnsi="Times New Roman"/>
                <w:b/>
              </w:rPr>
            </w:pPr>
            <w:r w:rsidRPr="00D2079C">
              <w:rPr>
                <w:rFonts w:ascii="Times New Roman" w:hAnsi="Times New Roman"/>
                <w:b/>
              </w:rPr>
              <w:t>IČ: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92" w:rsidRPr="00D2079C" w:rsidRDefault="005A4892" w:rsidP="00D2079C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4892" w:rsidTr="00D2079C"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892" w:rsidRPr="00D2079C" w:rsidRDefault="005A4892" w:rsidP="00D2079C">
            <w:pPr>
              <w:pStyle w:val="Bezmezer"/>
              <w:jc w:val="both"/>
              <w:rPr>
                <w:rFonts w:ascii="Times New Roman" w:hAnsi="Times New Roman"/>
                <w:b/>
              </w:rPr>
            </w:pPr>
            <w:r w:rsidRPr="00D2079C">
              <w:rPr>
                <w:rFonts w:ascii="Times New Roman" w:hAnsi="Times New Roman"/>
                <w:b/>
              </w:rPr>
              <w:t>DIČ: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92" w:rsidRPr="00D2079C" w:rsidRDefault="005A4892" w:rsidP="00D2079C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4892" w:rsidTr="00D2079C"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892" w:rsidRPr="00D2079C" w:rsidRDefault="005A4892" w:rsidP="00D2079C">
            <w:pPr>
              <w:pStyle w:val="Bezmezer"/>
              <w:jc w:val="both"/>
              <w:rPr>
                <w:rFonts w:ascii="Times New Roman" w:hAnsi="Times New Roman"/>
                <w:b/>
              </w:rPr>
            </w:pPr>
            <w:r w:rsidRPr="00D2079C">
              <w:rPr>
                <w:rFonts w:ascii="Times New Roman" w:hAnsi="Times New Roman"/>
                <w:b/>
              </w:rPr>
              <w:t>Osoba oprávněná za uchazeče jednat: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92" w:rsidRPr="00D2079C" w:rsidRDefault="005A4892" w:rsidP="00D2079C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4892" w:rsidTr="00D2079C"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892" w:rsidRPr="00D2079C" w:rsidRDefault="005A4892" w:rsidP="00D2079C">
            <w:pPr>
              <w:pStyle w:val="Bezmezer"/>
              <w:jc w:val="both"/>
              <w:rPr>
                <w:rFonts w:ascii="Times New Roman" w:hAnsi="Times New Roman"/>
                <w:b/>
              </w:rPr>
            </w:pPr>
            <w:r w:rsidRPr="00D2079C">
              <w:rPr>
                <w:rFonts w:ascii="Times New Roman" w:hAnsi="Times New Roman"/>
                <w:b/>
              </w:rPr>
              <w:t>Kontaktní osoba: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92" w:rsidRPr="00D2079C" w:rsidRDefault="005A4892" w:rsidP="00D2079C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4892" w:rsidTr="00D2079C"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892" w:rsidRPr="00D2079C" w:rsidRDefault="005A4892" w:rsidP="00D2079C">
            <w:pPr>
              <w:pStyle w:val="Bezmezer"/>
              <w:jc w:val="both"/>
              <w:rPr>
                <w:rFonts w:ascii="Times New Roman" w:hAnsi="Times New Roman"/>
                <w:b/>
              </w:rPr>
            </w:pPr>
            <w:r w:rsidRPr="00D2079C">
              <w:rPr>
                <w:rFonts w:ascii="Times New Roman" w:hAnsi="Times New Roman"/>
                <w:b/>
              </w:rPr>
              <w:t>Tel./fax: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92" w:rsidRPr="00D2079C" w:rsidRDefault="005A4892" w:rsidP="00D2079C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A4892" w:rsidTr="00D2079C"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892" w:rsidRPr="00D2079C" w:rsidRDefault="005A4892" w:rsidP="00D2079C">
            <w:pPr>
              <w:pStyle w:val="Bezmezer"/>
              <w:jc w:val="both"/>
              <w:rPr>
                <w:rFonts w:ascii="Times New Roman" w:hAnsi="Times New Roman"/>
                <w:b/>
              </w:rPr>
            </w:pPr>
            <w:r w:rsidRPr="00D2079C">
              <w:rPr>
                <w:rFonts w:ascii="Times New Roman" w:hAnsi="Times New Roman"/>
                <w:b/>
              </w:rPr>
              <w:t>E–mail: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92" w:rsidRPr="00D2079C" w:rsidRDefault="005A4892" w:rsidP="00D2079C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618D1" w:rsidTr="00D2079C">
        <w:trPr>
          <w:trHeight w:val="285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8D1" w:rsidRPr="00D2079C" w:rsidRDefault="005618D1" w:rsidP="00D2079C">
            <w:pPr>
              <w:pStyle w:val="Bezmezer"/>
              <w:jc w:val="center"/>
              <w:rPr>
                <w:rFonts w:ascii="Times New Roman" w:hAnsi="Times New Roman"/>
                <w:b/>
                <w:position w:val="-42"/>
                <w:sz w:val="20"/>
                <w:szCs w:val="20"/>
              </w:rPr>
            </w:pPr>
            <w:r w:rsidRPr="00D2079C">
              <w:rPr>
                <w:rFonts w:ascii="Times New Roman" w:hAnsi="Times New Roman"/>
                <w:b/>
                <w:position w:val="-42"/>
                <w:sz w:val="28"/>
                <w:szCs w:val="28"/>
              </w:rPr>
              <w:t>Nabídkové ceny v Kč</w:t>
            </w:r>
          </w:p>
          <w:p w:rsidR="005618D1" w:rsidRPr="00D2079C" w:rsidRDefault="005618D1" w:rsidP="00D2079C">
            <w:pPr>
              <w:pStyle w:val="Bezmezer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618D1" w:rsidTr="00D2079C">
        <w:trPr>
          <w:trHeight w:val="285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79A0" w:rsidRPr="00D2079C" w:rsidRDefault="002079A0" w:rsidP="00D2079C">
            <w:pPr>
              <w:pStyle w:val="Bezmezer"/>
              <w:jc w:val="both"/>
              <w:rPr>
                <w:rFonts w:ascii="Times New Roman" w:hAnsi="Times New Roman"/>
                <w:b/>
              </w:rPr>
            </w:pPr>
          </w:p>
          <w:p w:rsidR="005618D1" w:rsidRPr="00D2079C" w:rsidRDefault="005618D1" w:rsidP="00D2079C">
            <w:pPr>
              <w:pStyle w:val="Bezmezer"/>
              <w:jc w:val="both"/>
              <w:rPr>
                <w:rFonts w:ascii="Times New Roman" w:hAnsi="Times New Roman"/>
                <w:b/>
              </w:rPr>
            </w:pPr>
            <w:r w:rsidRPr="00D2079C">
              <w:rPr>
                <w:rFonts w:ascii="Times New Roman" w:hAnsi="Times New Roman"/>
                <w:b/>
              </w:rPr>
              <w:t>Cena celkem bez DPH: CZK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9A0" w:rsidRPr="00D2079C" w:rsidRDefault="002079A0" w:rsidP="00D2079C">
            <w:pPr>
              <w:pStyle w:val="Bezmezer"/>
              <w:jc w:val="both"/>
              <w:rPr>
                <w:rFonts w:ascii="Times New Roman" w:hAnsi="Times New Roman"/>
                <w:b/>
              </w:rPr>
            </w:pPr>
          </w:p>
          <w:p w:rsidR="005618D1" w:rsidRPr="00D2079C" w:rsidRDefault="005618D1" w:rsidP="00D2079C">
            <w:pPr>
              <w:pStyle w:val="Bezmezer"/>
              <w:jc w:val="both"/>
              <w:rPr>
                <w:rFonts w:ascii="Times New Roman" w:hAnsi="Times New Roman"/>
                <w:b/>
              </w:rPr>
            </w:pPr>
            <w:r w:rsidRPr="00D2079C">
              <w:rPr>
                <w:rFonts w:ascii="Times New Roman" w:hAnsi="Times New Roman"/>
                <w:b/>
              </w:rPr>
              <w:t>Samostatně DPH: CZK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079A0" w:rsidRPr="00D2079C" w:rsidRDefault="002079A0" w:rsidP="00D2079C">
            <w:pPr>
              <w:pStyle w:val="Bezmezer"/>
              <w:jc w:val="both"/>
              <w:rPr>
                <w:rFonts w:ascii="Times New Roman" w:hAnsi="Times New Roman"/>
                <w:b/>
              </w:rPr>
            </w:pPr>
          </w:p>
          <w:p w:rsidR="005618D1" w:rsidRPr="00D2079C" w:rsidRDefault="005618D1" w:rsidP="00D2079C">
            <w:pPr>
              <w:pStyle w:val="Bezmezer"/>
              <w:jc w:val="both"/>
              <w:rPr>
                <w:rFonts w:ascii="Times New Roman" w:hAnsi="Times New Roman"/>
                <w:b/>
              </w:rPr>
            </w:pPr>
            <w:r w:rsidRPr="00D2079C">
              <w:rPr>
                <w:rFonts w:ascii="Times New Roman" w:hAnsi="Times New Roman"/>
                <w:b/>
              </w:rPr>
              <w:t>Cena celkem včetně DPH: CZK</w:t>
            </w:r>
          </w:p>
        </w:tc>
      </w:tr>
      <w:tr w:rsidR="005618D1" w:rsidTr="00D2079C">
        <w:trPr>
          <w:trHeight w:val="285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8D1" w:rsidRPr="00D2079C" w:rsidRDefault="005618D1" w:rsidP="00D2079C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618D1" w:rsidRPr="00D2079C" w:rsidRDefault="005618D1" w:rsidP="00D2079C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079A0" w:rsidRPr="00D2079C" w:rsidRDefault="002079A0" w:rsidP="00D2079C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D1" w:rsidRPr="00D2079C" w:rsidRDefault="005618D1" w:rsidP="00D2079C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618D1" w:rsidRPr="00D2079C" w:rsidRDefault="005618D1" w:rsidP="00D2079C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618D1" w:rsidTr="00D2079C"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18D1" w:rsidRPr="00D2079C" w:rsidRDefault="005618D1" w:rsidP="00D2079C">
            <w:pPr>
              <w:pStyle w:val="Bezmezer"/>
              <w:jc w:val="center"/>
              <w:rPr>
                <w:rFonts w:ascii="Times New Roman" w:hAnsi="Times New Roman"/>
                <w:b/>
                <w:position w:val="-40"/>
                <w:sz w:val="20"/>
                <w:szCs w:val="20"/>
              </w:rPr>
            </w:pPr>
            <w:r w:rsidRPr="00D2079C">
              <w:rPr>
                <w:rFonts w:ascii="Times New Roman" w:hAnsi="Times New Roman"/>
                <w:b/>
                <w:position w:val="-40"/>
                <w:sz w:val="28"/>
                <w:szCs w:val="28"/>
              </w:rPr>
              <w:t>Osoba oprávněná za uchazeče jednat:</w:t>
            </w:r>
          </w:p>
          <w:p w:rsidR="005618D1" w:rsidRPr="00D2079C" w:rsidRDefault="005618D1" w:rsidP="00D2079C">
            <w:pPr>
              <w:pStyle w:val="Bezmezer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A4892" w:rsidTr="00D2079C"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892" w:rsidRPr="00D2079C" w:rsidRDefault="005A4892" w:rsidP="00D2079C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079C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  <w:p w:rsidR="002079A0" w:rsidRPr="00D2079C" w:rsidRDefault="002079A0" w:rsidP="00D2079C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92" w:rsidRPr="00D2079C" w:rsidRDefault="005A4892" w:rsidP="00D2079C">
            <w:pPr>
              <w:pStyle w:val="Bezmezer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892" w:rsidTr="00D2079C"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4892" w:rsidRPr="00D2079C" w:rsidRDefault="005A4892" w:rsidP="00D2079C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079C">
              <w:rPr>
                <w:rFonts w:ascii="Times New Roman" w:hAnsi="Times New Roman"/>
                <w:b/>
                <w:sz w:val="24"/>
                <w:szCs w:val="24"/>
              </w:rPr>
              <w:t>Funkce: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92" w:rsidRPr="00D2079C" w:rsidRDefault="005A4892" w:rsidP="00D2079C">
            <w:pPr>
              <w:pStyle w:val="Bezmezer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A4892" w:rsidRPr="00D2079C" w:rsidRDefault="005A4892" w:rsidP="00D2079C">
            <w:pPr>
              <w:pStyle w:val="Bezmezer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4892" w:rsidTr="00D2079C">
        <w:tc>
          <w:tcPr>
            <w:tcW w:w="4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92" w:rsidRPr="00D2079C" w:rsidRDefault="005A4892" w:rsidP="00D2079C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079C">
              <w:rPr>
                <w:rFonts w:ascii="Times New Roman" w:hAnsi="Times New Roman"/>
                <w:b/>
                <w:sz w:val="24"/>
                <w:szCs w:val="24"/>
              </w:rPr>
              <w:t>Podpis oprávněné osoby, razítko:</w:t>
            </w:r>
          </w:p>
          <w:p w:rsidR="005A4892" w:rsidRPr="00D2079C" w:rsidRDefault="005A4892" w:rsidP="00D2079C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892" w:rsidRPr="00D2079C" w:rsidRDefault="005A4892" w:rsidP="00D2079C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A4892" w:rsidRPr="00D2079C" w:rsidRDefault="005A4892" w:rsidP="00D2079C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892" w:rsidRPr="00D2079C" w:rsidRDefault="005A4892" w:rsidP="00D2079C">
            <w:pPr>
              <w:pStyle w:val="Bezmezer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4C81" w:rsidRPr="00D2079C" w:rsidRDefault="00DE4C81" w:rsidP="00D2079C">
            <w:pPr>
              <w:pStyle w:val="Bezmezer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4C81" w:rsidRPr="00D2079C" w:rsidRDefault="00DE4C81" w:rsidP="00D2079C">
            <w:pPr>
              <w:pStyle w:val="Bezmezer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4C81" w:rsidRPr="00D2079C" w:rsidRDefault="00DE4C81" w:rsidP="00D2079C">
            <w:pPr>
              <w:pStyle w:val="Bezmezer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4C81" w:rsidRPr="00D2079C" w:rsidRDefault="00DE4C81" w:rsidP="00D2079C">
            <w:pPr>
              <w:pStyle w:val="Bezmezer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E4C81" w:rsidRPr="00D2079C" w:rsidRDefault="00DE4C81" w:rsidP="00D2079C">
            <w:pPr>
              <w:pStyle w:val="Bezmezer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A4892" w:rsidRDefault="005A4892" w:rsidP="005A4892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5A4892" w:rsidRDefault="005A4892" w:rsidP="005A4892">
      <w:pPr>
        <w:pStyle w:val="Bezmezer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Podpisem stvrzujeme, že jsme vázáni celým obsahem nabí</w:t>
      </w:r>
      <w:r w:rsidR="00C2196E">
        <w:rPr>
          <w:rFonts w:ascii="Times New Roman" w:hAnsi="Times New Roman"/>
          <w:sz w:val="24"/>
          <w:szCs w:val="24"/>
        </w:rPr>
        <w:t>dky po celou dobu zadávacího řízení</w:t>
      </w:r>
      <w:r>
        <w:rPr>
          <w:rFonts w:ascii="Times New Roman" w:hAnsi="Times New Roman"/>
          <w:sz w:val="24"/>
          <w:szCs w:val="24"/>
        </w:rPr>
        <w:t>. Současně stvrzujeme, že podáváme nabídku na základě výzvy k podání nabídky.</w:t>
      </w:r>
    </w:p>
    <w:p w:rsidR="005A4892" w:rsidRDefault="005A4892" w:rsidP="005A4892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5A4892" w:rsidRDefault="005A4892" w:rsidP="005A4892">
      <w:pPr>
        <w:pStyle w:val="Bezmezer"/>
        <w:jc w:val="both"/>
        <w:rPr>
          <w:rFonts w:ascii="Times New Roman" w:hAnsi="Times New Roman"/>
          <w:sz w:val="24"/>
          <w:szCs w:val="24"/>
        </w:rPr>
      </w:pPr>
    </w:p>
    <w:p w:rsidR="005A4892" w:rsidRDefault="005A4892" w:rsidP="005A4892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b/>
          <w:sz w:val="24"/>
          <w:szCs w:val="24"/>
        </w:rPr>
        <w:t xml:space="preserve">…………………… </w:t>
      </w:r>
      <w:r>
        <w:rPr>
          <w:rFonts w:ascii="Times New Roman" w:hAnsi="Times New Roman"/>
          <w:sz w:val="24"/>
          <w:szCs w:val="24"/>
        </w:rPr>
        <w:t>dne</w:t>
      </w:r>
      <w:r>
        <w:rPr>
          <w:rFonts w:ascii="Times New Roman" w:hAnsi="Times New Roman"/>
          <w:b/>
          <w:sz w:val="24"/>
          <w:szCs w:val="24"/>
        </w:rPr>
        <w:t>…………………….</w:t>
      </w:r>
    </w:p>
    <w:p w:rsidR="005A4892" w:rsidRDefault="005A4892" w:rsidP="005A4892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</w:p>
    <w:p w:rsidR="005A4892" w:rsidRDefault="005A4892" w:rsidP="005A4892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</w:p>
    <w:p w:rsidR="005A4892" w:rsidRDefault="005A4892" w:rsidP="005A4892">
      <w:pPr>
        <w:pStyle w:val="Bezmezer"/>
        <w:jc w:val="both"/>
        <w:rPr>
          <w:rFonts w:ascii="Times New Roman" w:hAnsi="Times New Roman"/>
          <w:b/>
          <w:sz w:val="24"/>
          <w:szCs w:val="24"/>
        </w:rPr>
      </w:pPr>
    </w:p>
    <w:sectPr w:rsidR="005A4892" w:rsidSect="009D309C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CCA" w:rsidRDefault="00981CCA" w:rsidP="005A4892">
      <w:pPr>
        <w:spacing w:after="0" w:line="240" w:lineRule="auto"/>
      </w:pPr>
      <w:r>
        <w:separator/>
      </w:r>
    </w:p>
  </w:endnote>
  <w:endnote w:type="continuationSeparator" w:id="0">
    <w:p w:rsidR="00981CCA" w:rsidRDefault="00981CCA" w:rsidP="005A4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CCA" w:rsidRDefault="00981CCA" w:rsidP="005A4892">
      <w:pPr>
        <w:spacing w:after="0" w:line="240" w:lineRule="auto"/>
      </w:pPr>
      <w:r>
        <w:separator/>
      </w:r>
    </w:p>
  </w:footnote>
  <w:footnote w:type="continuationSeparator" w:id="0">
    <w:p w:rsidR="00981CCA" w:rsidRDefault="00981CCA" w:rsidP="005A4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892" w:rsidRDefault="00872F27" w:rsidP="005A4892">
    <w:pPr>
      <w:pStyle w:val="Zhlav"/>
      <w:jc w:val="center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-265430</wp:posOffset>
          </wp:positionH>
          <wp:positionV relativeFrom="paragraph">
            <wp:posOffset>-241935</wp:posOffset>
          </wp:positionV>
          <wp:extent cx="1590675" cy="762000"/>
          <wp:effectExtent l="0" t="0" r="0" b="0"/>
          <wp:wrapNone/>
          <wp:docPr id="1" name="obrázek 1" descr="GYSOS_logo_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GYSOS_logo_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4892" w:rsidRPr="005A4892">
      <w:rPr>
        <w:rFonts w:ascii="Times New Roman" w:hAnsi="Times New Roman"/>
      </w:rPr>
      <w:t>Gymnázium a Střední odborná škola Přelouč</w:t>
    </w:r>
  </w:p>
  <w:p w:rsidR="005A4892" w:rsidRDefault="005A4892" w:rsidP="005A4892">
    <w:pPr>
      <w:pStyle w:val="Zhlav"/>
      <w:jc w:val="center"/>
      <w:rPr>
        <w:rFonts w:ascii="Times New Roman" w:hAnsi="Times New Roman"/>
      </w:rPr>
    </w:pPr>
    <w:r>
      <w:rPr>
        <w:rFonts w:ascii="Times New Roman" w:hAnsi="Times New Roman"/>
      </w:rPr>
      <w:t>Obránců míru 1025, 535 01 Přelouč</w:t>
    </w:r>
  </w:p>
  <w:p w:rsidR="005A4892" w:rsidRDefault="005A4892" w:rsidP="005A4892">
    <w:pPr>
      <w:pStyle w:val="Zhlav"/>
      <w:jc w:val="center"/>
      <w:rPr>
        <w:rFonts w:ascii="Times New Roman" w:hAnsi="Times New Roman"/>
      </w:rPr>
    </w:pPr>
    <w:r>
      <w:rPr>
        <w:rFonts w:ascii="Times New Roman" w:hAnsi="Times New Roman"/>
      </w:rPr>
      <w:t>IČ: 725 431 59</w:t>
    </w:r>
  </w:p>
  <w:p w:rsidR="001722C8" w:rsidRPr="005A4892" w:rsidRDefault="001722C8" w:rsidP="005A4892">
    <w:pPr>
      <w:pStyle w:val="Zhlav"/>
      <w:jc w:val="center"/>
      <w:rPr>
        <w:rFonts w:ascii="Times New Roman" w:hAnsi="Times New Roman"/>
      </w:rPr>
    </w:pPr>
    <w:r>
      <w:rPr>
        <w:rFonts w:ascii="Times New Roman" w:hAnsi="Times New Roman"/>
      </w:rPr>
      <w:t>---------------------------------------------------------------------------------------------------------------------------</w:t>
    </w:r>
    <w:r w:rsidR="009D309C">
      <w:rPr>
        <w:rFonts w:ascii="Times New Roman" w:hAnsi="Times New Roman"/>
      </w:rPr>
      <w:t>-------------------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892"/>
    <w:rsid w:val="00057A8D"/>
    <w:rsid w:val="000A4FF3"/>
    <w:rsid w:val="001301BD"/>
    <w:rsid w:val="00144F7E"/>
    <w:rsid w:val="001722C8"/>
    <w:rsid w:val="00190EE6"/>
    <w:rsid w:val="00192AC9"/>
    <w:rsid w:val="002079A0"/>
    <w:rsid w:val="0024400D"/>
    <w:rsid w:val="00286A45"/>
    <w:rsid w:val="002F1398"/>
    <w:rsid w:val="0037719D"/>
    <w:rsid w:val="004213B9"/>
    <w:rsid w:val="004251C2"/>
    <w:rsid w:val="00460E10"/>
    <w:rsid w:val="004A7DB2"/>
    <w:rsid w:val="005618D1"/>
    <w:rsid w:val="00597DCD"/>
    <w:rsid w:val="005A4892"/>
    <w:rsid w:val="005C3F6B"/>
    <w:rsid w:val="006059E3"/>
    <w:rsid w:val="006132B4"/>
    <w:rsid w:val="00655192"/>
    <w:rsid w:val="00717BD6"/>
    <w:rsid w:val="007A4772"/>
    <w:rsid w:val="007D6188"/>
    <w:rsid w:val="00832660"/>
    <w:rsid w:val="0084028A"/>
    <w:rsid w:val="00872F27"/>
    <w:rsid w:val="008A72FB"/>
    <w:rsid w:val="008F37B0"/>
    <w:rsid w:val="00957A4E"/>
    <w:rsid w:val="00981CCA"/>
    <w:rsid w:val="00987572"/>
    <w:rsid w:val="009D309C"/>
    <w:rsid w:val="00A25152"/>
    <w:rsid w:val="00A32454"/>
    <w:rsid w:val="00AD156A"/>
    <w:rsid w:val="00AE7725"/>
    <w:rsid w:val="00AF3A09"/>
    <w:rsid w:val="00C2196E"/>
    <w:rsid w:val="00C44B43"/>
    <w:rsid w:val="00C51718"/>
    <w:rsid w:val="00D2079C"/>
    <w:rsid w:val="00DC6AC5"/>
    <w:rsid w:val="00DE4C81"/>
    <w:rsid w:val="00E76836"/>
    <w:rsid w:val="00EA4D05"/>
    <w:rsid w:val="00EA648F"/>
    <w:rsid w:val="00EE3E54"/>
    <w:rsid w:val="00F1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6F4437"/>
  <w15:docId w15:val="{0B827B13-9C3B-4599-B1A1-9135E60EB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A4892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A4892"/>
    <w:rPr>
      <w:sz w:val="22"/>
      <w:szCs w:val="22"/>
      <w:lang w:eastAsia="en-US"/>
    </w:rPr>
  </w:style>
  <w:style w:type="table" w:styleId="Mkatabulky">
    <w:name w:val="Table Grid"/>
    <w:basedOn w:val="Normlntabulka"/>
    <w:uiPriority w:val="59"/>
    <w:rsid w:val="005A4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A4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link w:val="Zhlav"/>
    <w:uiPriority w:val="99"/>
    <w:rsid w:val="005A4892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A48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link w:val="Zpat"/>
    <w:uiPriority w:val="99"/>
    <w:rsid w:val="005A4892"/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4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kupcikova</dc:creator>
  <cp:keywords/>
  <dc:description/>
  <cp:lastModifiedBy>HP Inc.</cp:lastModifiedBy>
  <cp:revision>2</cp:revision>
  <cp:lastPrinted>2016-02-23T10:27:00Z</cp:lastPrinted>
  <dcterms:created xsi:type="dcterms:W3CDTF">2019-06-10T15:45:00Z</dcterms:created>
  <dcterms:modified xsi:type="dcterms:W3CDTF">2019-12-06T18:23:00Z</dcterms:modified>
</cp:coreProperties>
</file>