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20573166" w:rsidR="00B438FA" w:rsidRPr="00033043" w:rsidRDefault="007548A8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781D">
              <w:rPr>
                <w:rFonts w:ascii="Tahoma" w:hAnsi="Tahoma" w:cs="Tahoma"/>
                <w:b/>
                <w:bCs/>
                <w:sz w:val="20"/>
                <w:szCs w:val="20"/>
              </w:rPr>
              <w:t>Provoz služeb datového centra pro Vitakartu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A52E3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6C019EEE" w:rsidR="005A52E3" w:rsidRPr="00B32DC2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5A52E3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157CA13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5A52E3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5A52E3" w:rsidRPr="00377A4C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769FFFE3" w:rsidR="005A52E3" w:rsidRPr="00701DF0" w:rsidRDefault="005A52E3" w:rsidP="005A52E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1437AB27" w:rsidR="00E07693" w:rsidRPr="0036095E" w:rsidRDefault="00B36C12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896" w14:textId="77777777" w:rsidR="007B1D2C" w:rsidRDefault="007B1D2C" w:rsidP="00124F9C">
      <w:pPr>
        <w:spacing w:after="0" w:line="240" w:lineRule="auto"/>
      </w:pPr>
      <w:r>
        <w:separator/>
      </w:r>
    </w:p>
  </w:endnote>
  <w:endnote w:type="continuationSeparator" w:id="0">
    <w:p w14:paraId="14E15F52" w14:textId="77777777" w:rsidR="007B1D2C" w:rsidRDefault="007B1D2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E0D" w14:textId="77777777" w:rsidR="007B1D2C" w:rsidRDefault="007B1D2C" w:rsidP="00124F9C">
      <w:pPr>
        <w:spacing w:after="0" w:line="240" w:lineRule="auto"/>
      </w:pPr>
      <w:r>
        <w:separator/>
      </w:r>
    </w:p>
  </w:footnote>
  <w:footnote w:type="continuationSeparator" w:id="0">
    <w:p w14:paraId="52CA432C" w14:textId="77777777" w:rsidR="007B1D2C" w:rsidRDefault="007B1D2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8A5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E0EEB"/>
    <w:rsid w:val="000F6D8A"/>
    <w:rsid w:val="00105700"/>
    <w:rsid w:val="00106C7D"/>
    <w:rsid w:val="001124F4"/>
    <w:rsid w:val="0012190B"/>
    <w:rsid w:val="00124F9C"/>
    <w:rsid w:val="00167023"/>
    <w:rsid w:val="0019297A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957B0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A52E3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24890"/>
    <w:rsid w:val="0074318C"/>
    <w:rsid w:val="00750360"/>
    <w:rsid w:val="007548A8"/>
    <w:rsid w:val="00784EFF"/>
    <w:rsid w:val="007865EB"/>
    <w:rsid w:val="0079253D"/>
    <w:rsid w:val="007928EC"/>
    <w:rsid w:val="007946D3"/>
    <w:rsid w:val="007A5794"/>
    <w:rsid w:val="007A6A78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C2FC8"/>
    <w:rsid w:val="008C44AD"/>
    <w:rsid w:val="008D1A5B"/>
    <w:rsid w:val="008F038E"/>
    <w:rsid w:val="008F4515"/>
    <w:rsid w:val="00901233"/>
    <w:rsid w:val="00904394"/>
    <w:rsid w:val="009077E5"/>
    <w:rsid w:val="00917343"/>
    <w:rsid w:val="00935A64"/>
    <w:rsid w:val="00951929"/>
    <w:rsid w:val="00953EB8"/>
    <w:rsid w:val="009544D9"/>
    <w:rsid w:val="0095780E"/>
    <w:rsid w:val="00967ABD"/>
    <w:rsid w:val="00971D09"/>
    <w:rsid w:val="009813B4"/>
    <w:rsid w:val="00985AB4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32F3B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2DC2"/>
    <w:rsid w:val="00B36C12"/>
    <w:rsid w:val="00B37A68"/>
    <w:rsid w:val="00B438FA"/>
    <w:rsid w:val="00B7133A"/>
    <w:rsid w:val="00B73654"/>
    <w:rsid w:val="00BA3F4C"/>
    <w:rsid w:val="00BB72CA"/>
    <w:rsid w:val="00BC6E8E"/>
    <w:rsid w:val="00BD237B"/>
    <w:rsid w:val="00BE10C9"/>
    <w:rsid w:val="00BE29DB"/>
    <w:rsid w:val="00C0588F"/>
    <w:rsid w:val="00C069A3"/>
    <w:rsid w:val="00C06F77"/>
    <w:rsid w:val="00C16954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3524A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207A1"/>
    <w:rsid w:val="00E21FEB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2025-07-16T19:00:00Z</dcterms:created>
  <dcterms:modified xsi:type="dcterms:W3CDTF">2025-09-29T07:24:00Z</dcterms:modified>
</cp:coreProperties>
</file>