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4F582" w14:textId="77777777" w:rsidR="005A374D" w:rsidRDefault="005A374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56EDBF52" w14:textId="77777777" w:rsidR="00C575CD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784027F9" w14:textId="77777777" w:rsidR="00C575CD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20F0B9CC" w14:textId="63F49AE7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E148BAB" w14:textId="77777777" w:rsidR="0096533D" w:rsidRPr="00697D71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6A9B22" w14:textId="77777777" w:rsidR="00B827BD" w:rsidRPr="00B43AF9" w:rsidRDefault="00B827BD" w:rsidP="00B827BD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NOVÁ LHOTA - chodník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p w14:paraId="471E9388" w14:textId="77777777" w:rsidR="008B5B0F" w:rsidRPr="004E02F7" w:rsidRDefault="008B5B0F" w:rsidP="0096533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5F308B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7025A">
        <w:rPr>
          <w:rFonts w:ascii="Arial" w:hAnsi="Arial" w:cs="Arial"/>
          <w:b/>
          <w:sz w:val="22"/>
          <w:szCs w:val="22"/>
        </w:rPr>
        <w:t>stavební práce</w:t>
      </w:r>
    </w:p>
    <w:p w14:paraId="45D6041C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8374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240A49C2" w14:textId="77777777" w:rsidR="00D63F3C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8374D">
        <w:rPr>
          <w:rFonts w:ascii="Arial" w:hAnsi="Arial" w:cs="Arial"/>
          <w:b/>
          <w:sz w:val="22"/>
          <w:szCs w:val="22"/>
        </w:rPr>
        <w:t xml:space="preserve">, </w:t>
      </w:r>
    </w:p>
    <w:p w14:paraId="3E68882E" w14:textId="1CEBFB09" w:rsidR="00274069" w:rsidRDefault="0088374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B3D16AA" w14:textId="7B0E97E7" w:rsidR="0096533D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9E66E67" w14:textId="77777777" w:rsidR="008B5B0F" w:rsidRPr="00697D71" w:rsidRDefault="008B5B0F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96533D" w:rsidRPr="0024639B" w14:paraId="7AB1340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19B5C51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403139C3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B81B95F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6533D" w:rsidRPr="0024639B" w14:paraId="0FFD753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B26959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245849F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6B828F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987AF2F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5584184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5D63B93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15D12A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208EFF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BEA94D8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AA0CDD4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6053D53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120E3DA5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96533D" w:rsidRPr="00697D71" w14:paraId="7D66DA30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75FA806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3BBDDA2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0ED1507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6DCD6356" w14:textId="73212F73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B827BD"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B68DCD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4A223712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4ADA3FB4" w14:textId="3D18BBE5" w:rsidR="00B827BD" w:rsidRPr="00697D71" w:rsidRDefault="00B827B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31CABF86" w14:textId="77777777" w:rsidR="00B827BD" w:rsidRPr="00697D71" w:rsidRDefault="00B827B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DC0352D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224C56D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5ABE013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6C9336D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21C4A94F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0A00AC0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777453A" w14:textId="77777777" w:rsidTr="008B5B0F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4FC6C7F8" w14:textId="6215647A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374D15">
              <w:rPr>
                <w:rFonts w:ascii="Arial" w:hAnsi="Arial" w:cs="Arial"/>
                <w:szCs w:val="20"/>
              </w:rPr>
              <w:t xml:space="preserve"> dodavatelem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7F25A1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3E642CD" w14:textId="77777777" w:rsidTr="008B5B0F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A79B3C" w14:textId="2801193B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B827B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FB2C7B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05CC0DB5" w14:textId="77777777" w:rsidTr="008B5B0F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D7D53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DDC499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C9C6014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036906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lastRenderedPageBreak/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4F7DD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0BD5158F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B1DE04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432CC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5BB22F1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8A8CDB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4EE9ADB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57CA56A8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27387E59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D53ED7B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48A65D0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86B561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8D312F1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69B657C0" w14:textId="77777777" w:rsidTr="00214582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7C70DA9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 dodavatelem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07EC0C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2228B11D" w14:textId="77777777" w:rsidTr="00214582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3514934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0720B4F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01A78156" w14:textId="77777777" w:rsidTr="008B5B0F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575492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5421F5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7837A76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2195EB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2544FB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361D0D8E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E1F7018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71BF1E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53D20FF7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39DCF1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281F4CC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61ABC10A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3CBB591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A5673F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26FCF965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51995A5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18E9BD5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E5A381A" w14:textId="77777777" w:rsidTr="00214582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51F868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 dodavatelem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1C6AFF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1D0DAA4B" w14:textId="77777777" w:rsidTr="00214582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272A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78F3C6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53A238B5" w14:textId="77777777" w:rsidTr="0070089F">
        <w:trPr>
          <w:trHeight w:val="454"/>
        </w:trPr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623685E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67C94C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11665844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54DA62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84AA57D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22BB759E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C9BF3A3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5DE616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4B4DD6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6F5E509" w14:textId="3582C9E6" w:rsidR="0096533D" w:rsidRPr="00B827B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B827BD">
        <w:rPr>
          <w:rFonts w:ascii="Arial" w:hAnsi="Arial" w:cs="Arial"/>
          <w:sz w:val="22"/>
          <w:szCs w:val="22"/>
        </w:rPr>
        <w:t>Identifikace a podpis</w:t>
      </w:r>
    </w:p>
    <w:p w14:paraId="72603906" w14:textId="75883C3E" w:rsidR="0096533D" w:rsidRPr="00B827B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B827BD">
        <w:rPr>
          <w:rFonts w:ascii="Arial" w:hAnsi="Arial" w:cs="Arial"/>
          <w:sz w:val="22"/>
          <w:szCs w:val="22"/>
        </w:rPr>
        <w:t>oprávněné osoby dodavatele</w:t>
      </w:r>
    </w:p>
    <w:p w14:paraId="70788234" w14:textId="77777777" w:rsidR="000F1A38" w:rsidRDefault="000F1A38"/>
    <w:p w14:paraId="5A27FBCD" w14:textId="77777777" w:rsidR="000162F1" w:rsidRDefault="000162F1"/>
    <w:p w14:paraId="4AF3CB80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D2DA26" w14:textId="77777777" w:rsidR="000162F1" w:rsidRDefault="000162F1"/>
    <w:sectPr w:rsidR="000162F1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E92A7" w14:textId="77777777" w:rsidR="00BD312A" w:rsidRDefault="00BD312A" w:rsidP="005A374D">
      <w:r>
        <w:separator/>
      </w:r>
    </w:p>
  </w:endnote>
  <w:endnote w:type="continuationSeparator" w:id="0">
    <w:p w14:paraId="0EF54260" w14:textId="77777777" w:rsidR="00BD312A" w:rsidRDefault="00BD312A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7546C" w14:textId="77777777" w:rsidR="00BD312A" w:rsidRDefault="00BD312A" w:rsidP="005A374D">
      <w:r>
        <w:separator/>
      </w:r>
    </w:p>
  </w:footnote>
  <w:footnote w:type="continuationSeparator" w:id="0">
    <w:p w14:paraId="1786E7D4" w14:textId="77777777" w:rsidR="00BD312A" w:rsidRDefault="00BD312A" w:rsidP="005A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DCE0" w14:textId="77777777" w:rsidR="00374D15" w:rsidRDefault="00374D15" w:rsidP="00374D15">
    <w:pPr>
      <w:pStyle w:val="Zhlav"/>
      <w:tabs>
        <w:tab w:val="clear" w:pos="9072"/>
      </w:tabs>
      <w:ind w:left="-709" w:right="-307"/>
      <w:jc w:val="center"/>
    </w:pPr>
    <w:bookmarkStart w:id="0" w:name="_Hlk132905110"/>
    <w:bookmarkStart w:id="1" w:name="_Hlk132905111"/>
    <w:r>
      <w:rPr>
        <w:noProof/>
      </w:rPr>
      <w:drawing>
        <wp:inline distT="0" distB="0" distL="0" distR="0" wp14:anchorId="3D6287EB" wp14:editId="08052235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4242426A" w14:textId="77777777" w:rsidR="00374D15" w:rsidRDefault="00374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E199E"/>
    <w:rsid w:val="000F1A38"/>
    <w:rsid w:val="00266CDF"/>
    <w:rsid w:val="0027025A"/>
    <w:rsid w:val="00274069"/>
    <w:rsid w:val="0028484D"/>
    <w:rsid w:val="00374D15"/>
    <w:rsid w:val="003927C1"/>
    <w:rsid w:val="003A37FE"/>
    <w:rsid w:val="005A374D"/>
    <w:rsid w:val="00601DF6"/>
    <w:rsid w:val="0070089F"/>
    <w:rsid w:val="007601D2"/>
    <w:rsid w:val="007A5917"/>
    <w:rsid w:val="007C2BFA"/>
    <w:rsid w:val="0088374D"/>
    <w:rsid w:val="008B5B0F"/>
    <w:rsid w:val="008E0625"/>
    <w:rsid w:val="00917CC6"/>
    <w:rsid w:val="0096533D"/>
    <w:rsid w:val="00A42734"/>
    <w:rsid w:val="00A96EDD"/>
    <w:rsid w:val="00B41B14"/>
    <w:rsid w:val="00B827BD"/>
    <w:rsid w:val="00BD312A"/>
    <w:rsid w:val="00C575CD"/>
    <w:rsid w:val="00D5373E"/>
    <w:rsid w:val="00D63F3C"/>
    <w:rsid w:val="00DD3B28"/>
    <w:rsid w:val="00E02B78"/>
    <w:rsid w:val="00E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2B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8B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3</cp:revision>
  <dcterms:created xsi:type="dcterms:W3CDTF">2024-07-30T12:57:00Z</dcterms:created>
  <dcterms:modified xsi:type="dcterms:W3CDTF">2024-07-30T14:55:00Z</dcterms:modified>
</cp:coreProperties>
</file>