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743AD8">
        <w:rPr>
          <w:rFonts w:ascii="Times New Roman" w:hAnsi="Times New Roman"/>
        </w:rPr>
        <w:t>říloha č. 1</w:t>
      </w:r>
      <w:r w:rsidR="00B9543C">
        <w:rPr>
          <w:rFonts w:ascii="Times New Roman" w:hAnsi="Times New Roman"/>
        </w:rPr>
        <w:t xml:space="preserve"> veřejné zakázky č. </w:t>
      </w:r>
      <w:r w:rsidR="00DD3C03">
        <w:rPr>
          <w:rFonts w:ascii="Times New Roman" w:hAnsi="Times New Roman"/>
        </w:rPr>
        <w:t>9</w:t>
      </w:r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417261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43"/>
        <w:gridCol w:w="1589"/>
        <w:gridCol w:w="1776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DD3C03" w:rsidP="00DD3C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Demolice </w:t>
            </w:r>
            <w:r w:rsidR="007C34CE">
              <w:rPr>
                <w:b/>
                <w:sz w:val="36"/>
                <w:szCs w:val="36"/>
              </w:rPr>
              <w:t xml:space="preserve">objektu </w:t>
            </w:r>
            <w:bookmarkStart w:id="0" w:name="_GoBack"/>
            <w:bookmarkEnd w:id="0"/>
            <w:r w:rsidR="00417261">
              <w:rPr>
                <w:b/>
                <w:sz w:val="36"/>
                <w:szCs w:val="36"/>
              </w:rPr>
              <w:t>MŠ</w:t>
            </w:r>
            <w:r w:rsidR="004416E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Urxova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DD3C03">
        <w:trPr>
          <w:trHeight w:val="599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DD3C0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DD3C03">
        <w:tc>
          <w:tcPr>
            <w:tcW w:w="440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DD3C03">
        <w:tc>
          <w:tcPr>
            <w:tcW w:w="440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1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34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6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:rsidTr="00DD3C0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190C45" w:rsidRPr="00DD3C03" w:rsidRDefault="00C801A7" w:rsidP="00DD3C03">
            <w:pPr>
              <w:tabs>
                <w:tab w:val="center" w:pos="6804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DD3C03">
              <w:rPr>
                <w:sz w:val="22"/>
                <w:szCs w:val="22"/>
              </w:rPr>
              <w:t>demolice MŠ Urxova</w:t>
            </w:r>
            <w:r w:rsidR="00EA6EFD" w:rsidRPr="00EA6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0C45" w:rsidRPr="00183B48" w:rsidRDefault="00190C45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C801A7" w:rsidRPr="00183B48" w:rsidTr="00DD3C03">
        <w:trPr>
          <w:trHeight w:val="454"/>
        </w:trPr>
        <w:tc>
          <w:tcPr>
            <w:tcW w:w="4400" w:type="dxa"/>
            <w:shd w:val="clear" w:color="auto" w:fill="auto"/>
            <w:vAlign w:val="center"/>
          </w:tcPr>
          <w:p w:rsidR="00C801A7" w:rsidRDefault="00DD3C03" w:rsidP="00DD3C03">
            <w:pPr>
              <w:tabs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demolice plotu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C801A7" w:rsidRPr="00183B48" w:rsidTr="00DD3C03">
        <w:trPr>
          <w:trHeight w:val="567"/>
        </w:trPr>
        <w:tc>
          <w:tcPr>
            <w:tcW w:w="4400" w:type="dxa"/>
            <w:shd w:val="clear" w:color="auto" w:fill="auto"/>
            <w:vAlign w:val="center"/>
          </w:tcPr>
          <w:p w:rsidR="00C801A7" w:rsidRPr="00C801A7" w:rsidRDefault="00C801A7" w:rsidP="00C801A7">
            <w:pPr>
              <w:tabs>
                <w:tab w:val="center" w:pos="6804"/>
              </w:tabs>
              <w:spacing w:before="40" w:after="40"/>
              <w:rPr>
                <w:b/>
                <w:sz w:val="22"/>
                <w:szCs w:val="22"/>
              </w:rPr>
            </w:pPr>
            <w:r w:rsidRPr="00C801A7">
              <w:rPr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DD3C03">
        <w:trPr>
          <w:trHeight w:val="560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DD3C03">
        <w:trPr>
          <w:trHeight w:val="553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DD3C03">
        <w:trPr>
          <w:trHeight w:val="446"/>
        </w:trPr>
        <w:tc>
          <w:tcPr>
            <w:tcW w:w="440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88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C2" w:rsidRDefault="005E1CC2">
      <w:r>
        <w:separator/>
      </w:r>
    </w:p>
  </w:endnote>
  <w:endnote w:type="continuationSeparator" w:id="0">
    <w:p w:rsidR="005E1CC2" w:rsidRDefault="005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Pr="003C5777" w:rsidRDefault="007C34CE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C2" w:rsidRDefault="005E1CC2">
      <w:r>
        <w:separator/>
      </w:r>
    </w:p>
  </w:footnote>
  <w:footnote w:type="continuationSeparator" w:id="0">
    <w:p w:rsidR="005E1CC2" w:rsidRDefault="005E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90C45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A2168"/>
    <w:rsid w:val="005C1DED"/>
    <w:rsid w:val="005E1CC2"/>
    <w:rsid w:val="00640D75"/>
    <w:rsid w:val="00741815"/>
    <w:rsid w:val="00743AD8"/>
    <w:rsid w:val="007C34CE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C124DB"/>
    <w:rsid w:val="00C801A7"/>
    <w:rsid w:val="00CA5A77"/>
    <w:rsid w:val="00D23194"/>
    <w:rsid w:val="00D65DDF"/>
    <w:rsid w:val="00D91B97"/>
    <w:rsid w:val="00D94BDC"/>
    <w:rsid w:val="00D95E37"/>
    <w:rsid w:val="00DB15B0"/>
    <w:rsid w:val="00DD3C03"/>
    <w:rsid w:val="00E92692"/>
    <w:rsid w:val="00E93E1A"/>
    <w:rsid w:val="00EA6EFD"/>
    <w:rsid w:val="00EA779A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2019-02-26T10:09:00Z</dcterms:modified>
</cp:coreProperties>
</file>