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5D7" w:rsidRDefault="00A545D7" w:rsidP="00A545D7">
      <w:pPr>
        <w:shd w:val="clear" w:color="auto" w:fill="FFFFFF"/>
        <w:textAlignment w:val="top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Příloha č. 01.03.</w:t>
      </w:r>
    </w:p>
    <w:p w:rsidR="00A545D7" w:rsidRDefault="00A545D7" w:rsidP="00A545D7">
      <w:pPr>
        <w:shd w:val="clear" w:color="auto" w:fill="FFFFFF"/>
        <w:jc w:val="center"/>
        <w:textAlignment w:val="top"/>
        <w:rPr>
          <w:sz w:val="22"/>
          <w:szCs w:val="22"/>
        </w:rPr>
      </w:pPr>
      <w:r>
        <w:rPr>
          <w:b/>
          <w:sz w:val="26"/>
          <w:szCs w:val="26"/>
        </w:rPr>
        <w:t>Čestné prohlášení dodavatele</w:t>
      </w:r>
    </w:p>
    <w:p w:rsidR="00A545D7" w:rsidRDefault="00A545D7" w:rsidP="00A545D7">
      <w:pPr>
        <w:jc w:val="both"/>
        <w:rPr>
          <w:sz w:val="22"/>
          <w:szCs w:val="22"/>
        </w:rPr>
      </w:pPr>
    </w:p>
    <w:p w:rsidR="00A545D7" w:rsidRDefault="00A545D7" w:rsidP="00A545D7">
      <w:pPr>
        <w:tabs>
          <w:tab w:val="left" w:pos="4536"/>
        </w:tabs>
        <w:jc w:val="center"/>
      </w:pPr>
      <w:r>
        <w:t>Název veřejné zakázky:</w:t>
      </w:r>
    </w:p>
    <w:p w:rsidR="00A545D7" w:rsidRPr="00E15677" w:rsidRDefault="00A545D7" w:rsidP="00A545D7">
      <w:pPr>
        <w:jc w:val="center"/>
        <w:rPr>
          <w:sz w:val="22"/>
          <w:szCs w:val="22"/>
          <w:lang w:eastAsia="cs-CZ"/>
        </w:rPr>
      </w:pPr>
      <w:r w:rsidRPr="00E15677">
        <w:rPr>
          <w:rStyle w:val="Siln"/>
          <w:kern w:val="1"/>
          <w:lang w:eastAsia="ar-SA"/>
        </w:rPr>
        <w:t>"</w:t>
      </w:r>
      <w:r>
        <w:rPr>
          <w:b/>
          <w:sz w:val="28"/>
          <w:szCs w:val="28"/>
        </w:rPr>
        <w:t>Dodávka krouhače zeleniny pro školní jídelnu ZŠ J. K. Tyla v Písku</w:t>
      </w:r>
      <w:r w:rsidRPr="00E15677">
        <w:rPr>
          <w:rStyle w:val="Siln"/>
          <w:kern w:val="1"/>
          <w:lang w:eastAsia="ar-SA"/>
        </w:rPr>
        <w:t>"</w:t>
      </w:r>
    </w:p>
    <w:p w:rsidR="00A545D7" w:rsidRDefault="00A545D7" w:rsidP="00A545D7">
      <w:pPr>
        <w:tabs>
          <w:tab w:val="left" w:pos="4111"/>
        </w:tabs>
        <w:suppressAutoHyphens w:val="0"/>
        <w:autoSpaceDE w:val="0"/>
        <w:spacing w:before="120"/>
        <w:jc w:val="center"/>
        <w:rPr>
          <w:b/>
          <w:bCs/>
          <w:sz w:val="22"/>
          <w:szCs w:val="22"/>
        </w:rPr>
      </w:pPr>
      <w:r w:rsidRPr="00E15677">
        <w:rPr>
          <w:sz w:val="22"/>
          <w:szCs w:val="22"/>
          <w:lang w:eastAsia="cs-CZ"/>
        </w:rPr>
        <w:t>k veřejné zakázc</w:t>
      </w:r>
      <w:r>
        <w:rPr>
          <w:sz w:val="22"/>
          <w:szCs w:val="22"/>
          <w:lang w:eastAsia="cs-CZ"/>
        </w:rPr>
        <w:t xml:space="preserve">e malého rozsahu na dodávku </w:t>
      </w:r>
    </w:p>
    <w:p w:rsidR="00A545D7" w:rsidRDefault="00A545D7" w:rsidP="00A545D7">
      <w:pPr>
        <w:tabs>
          <w:tab w:val="left" w:pos="4536"/>
        </w:tabs>
        <w:jc w:val="center"/>
        <w:rPr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21"/>
        <w:gridCol w:w="4322"/>
      </w:tblGrid>
      <w:tr w:rsidR="00A545D7" w:rsidTr="00AF4691">
        <w:tc>
          <w:tcPr>
            <w:tcW w:w="4321" w:type="dxa"/>
          </w:tcPr>
          <w:p w:rsidR="00A545D7" w:rsidRDefault="00A545D7" w:rsidP="00AF4691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Zadavatel (obchodní název)</w:t>
            </w:r>
          </w:p>
        </w:tc>
        <w:tc>
          <w:tcPr>
            <w:tcW w:w="4322" w:type="dxa"/>
          </w:tcPr>
          <w:p w:rsidR="00A545D7" w:rsidRDefault="00A545D7" w:rsidP="00AF4691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rStyle w:val="Standardnpsmoodstavce2"/>
                <w:b/>
                <w:bCs/>
              </w:rPr>
              <w:t>Základní škola Josefa Kajetána Tyla a Mateřská škola Písek, Tylova 2391</w:t>
            </w:r>
          </w:p>
        </w:tc>
      </w:tr>
      <w:tr w:rsidR="00A545D7" w:rsidTr="00AF4691">
        <w:tc>
          <w:tcPr>
            <w:tcW w:w="4321" w:type="dxa"/>
          </w:tcPr>
          <w:p w:rsidR="00A545D7" w:rsidRDefault="00A545D7" w:rsidP="00AF4691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(sídlo, místo podnikání)</w:t>
            </w:r>
          </w:p>
        </w:tc>
        <w:tc>
          <w:tcPr>
            <w:tcW w:w="4322" w:type="dxa"/>
          </w:tcPr>
          <w:p w:rsidR="00A545D7" w:rsidRDefault="00A545D7" w:rsidP="00AF4691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Tylova 2391, 397 01 Písek</w:t>
            </w:r>
          </w:p>
        </w:tc>
      </w:tr>
      <w:tr w:rsidR="00A545D7" w:rsidTr="00AF4691">
        <w:tc>
          <w:tcPr>
            <w:tcW w:w="4321" w:type="dxa"/>
          </w:tcPr>
          <w:p w:rsidR="00A545D7" w:rsidRDefault="00A545D7" w:rsidP="00AF4691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4322" w:type="dxa"/>
          </w:tcPr>
          <w:p w:rsidR="00A545D7" w:rsidRDefault="00A545D7" w:rsidP="00AF4691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70890889</w:t>
            </w:r>
          </w:p>
        </w:tc>
      </w:tr>
      <w:tr w:rsidR="00A545D7" w:rsidTr="00AF4691">
        <w:tc>
          <w:tcPr>
            <w:tcW w:w="4321" w:type="dxa"/>
          </w:tcPr>
          <w:p w:rsidR="00A545D7" w:rsidRDefault="00A545D7" w:rsidP="00AF4691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DIČ</w:t>
            </w:r>
          </w:p>
        </w:tc>
        <w:tc>
          <w:tcPr>
            <w:tcW w:w="4322" w:type="dxa"/>
          </w:tcPr>
          <w:p w:rsidR="00A545D7" w:rsidRDefault="00A545D7" w:rsidP="00AF4691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CZ70890889</w:t>
            </w:r>
          </w:p>
        </w:tc>
      </w:tr>
      <w:tr w:rsidR="00A545D7" w:rsidTr="00AF4691">
        <w:tc>
          <w:tcPr>
            <w:tcW w:w="4321" w:type="dxa"/>
          </w:tcPr>
          <w:p w:rsidR="00A545D7" w:rsidRDefault="00A545D7" w:rsidP="00AF4691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Jméno osoby, která jedná jménem či za zadavatele/pozice</w:t>
            </w:r>
          </w:p>
        </w:tc>
        <w:tc>
          <w:tcPr>
            <w:tcW w:w="4322" w:type="dxa"/>
          </w:tcPr>
          <w:p w:rsidR="00A545D7" w:rsidRDefault="00A545D7" w:rsidP="00AF4691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Mgr. Pavel Koc, ředitel školy</w:t>
            </w:r>
          </w:p>
        </w:tc>
      </w:tr>
    </w:tbl>
    <w:p w:rsidR="00A545D7" w:rsidRDefault="00A545D7" w:rsidP="00A545D7">
      <w:pPr>
        <w:tabs>
          <w:tab w:val="left" w:pos="4536"/>
        </w:tabs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21"/>
        <w:gridCol w:w="4322"/>
      </w:tblGrid>
      <w:tr w:rsidR="00A545D7" w:rsidTr="00AF4691">
        <w:tc>
          <w:tcPr>
            <w:tcW w:w="4321" w:type="dxa"/>
          </w:tcPr>
          <w:p w:rsidR="00A545D7" w:rsidRDefault="00A545D7" w:rsidP="00AF4691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Dodavatel (obchodní název)</w:t>
            </w:r>
          </w:p>
        </w:tc>
        <w:tc>
          <w:tcPr>
            <w:tcW w:w="4322" w:type="dxa"/>
          </w:tcPr>
          <w:p w:rsidR="00A545D7" w:rsidRDefault="00A545D7" w:rsidP="00AF4691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  <w:p w:rsidR="00A545D7" w:rsidRDefault="00A545D7" w:rsidP="00AF4691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A545D7" w:rsidTr="00AF4691">
        <w:tc>
          <w:tcPr>
            <w:tcW w:w="4321" w:type="dxa"/>
          </w:tcPr>
          <w:p w:rsidR="00A545D7" w:rsidRDefault="00A545D7" w:rsidP="00AF4691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(sídlo, místo podnikání)</w:t>
            </w:r>
          </w:p>
        </w:tc>
        <w:tc>
          <w:tcPr>
            <w:tcW w:w="4322" w:type="dxa"/>
          </w:tcPr>
          <w:p w:rsidR="00A545D7" w:rsidRDefault="00A545D7" w:rsidP="00AF4691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  <w:p w:rsidR="00A545D7" w:rsidRDefault="00A545D7" w:rsidP="00AF4691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A545D7" w:rsidTr="00AF4691">
        <w:tc>
          <w:tcPr>
            <w:tcW w:w="4321" w:type="dxa"/>
          </w:tcPr>
          <w:p w:rsidR="00A545D7" w:rsidRDefault="00A545D7" w:rsidP="00AF4691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4322" w:type="dxa"/>
          </w:tcPr>
          <w:p w:rsidR="00A545D7" w:rsidRDefault="00A545D7" w:rsidP="00AF4691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A545D7" w:rsidTr="00AF4691">
        <w:tc>
          <w:tcPr>
            <w:tcW w:w="4321" w:type="dxa"/>
          </w:tcPr>
          <w:p w:rsidR="00A545D7" w:rsidRDefault="00A545D7" w:rsidP="00AF4691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DIČ</w:t>
            </w:r>
          </w:p>
        </w:tc>
        <w:tc>
          <w:tcPr>
            <w:tcW w:w="4322" w:type="dxa"/>
          </w:tcPr>
          <w:p w:rsidR="00A545D7" w:rsidRDefault="00A545D7" w:rsidP="00AF4691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A545D7" w:rsidTr="00AF4691">
        <w:tc>
          <w:tcPr>
            <w:tcW w:w="4321" w:type="dxa"/>
          </w:tcPr>
          <w:p w:rsidR="00A545D7" w:rsidRDefault="00A545D7" w:rsidP="00AF4691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Jméno osoby, která jedná jménem či za uchazeče/pozice</w:t>
            </w:r>
          </w:p>
        </w:tc>
        <w:tc>
          <w:tcPr>
            <w:tcW w:w="4322" w:type="dxa"/>
          </w:tcPr>
          <w:p w:rsidR="00A545D7" w:rsidRDefault="00A545D7" w:rsidP="00AF4691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  <w:p w:rsidR="00A545D7" w:rsidRDefault="00A545D7" w:rsidP="00AF4691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</w:tbl>
    <w:p w:rsidR="00A545D7" w:rsidRPr="000C5FE5" w:rsidRDefault="00A545D7" w:rsidP="00A545D7">
      <w:pPr>
        <w:spacing w:before="120"/>
        <w:jc w:val="both"/>
        <w:rPr>
          <w:b/>
          <w:sz w:val="22"/>
          <w:szCs w:val="22"/>
        </w:rPr>
      </w:pPr>
      <w:r w:rsidRPr="000C5FE5">
        <w:rPr>
          <w:b/>
          <w:sz w:val="22"/>
          <w:szCs w:val="22"/>
        </w:rPr>
        <w:t>Dodavatel prohlašuje</w:t>
      </w:r>
      <w:r>
        <w:rPr>
          <w:b/>
          <w:sz w:val="22"/>
          <w:szCs w:val="22"/>
        </w:rPr>
        <w:t>:</w:t>
      </w:r>
    </w:p>
    <w:p w:rsidR="00A545D7" w:rsidRPr="000C5FE5" w:rsidRDefault="00A545D7" w:rsidP="00A545D7">
      <w:pPr>
        <w:numPr>
          <w:ilvl w:val="0"/>
          <w:numId w:val="1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že se v plném </w:t>
      </w:r>
      <w:r w:rsidRPr="000C5FE5">
        <w:rPr>
          <w:sz w:val="22"/>
          <w:szCs w:val="22"/>
        </w:rPr>
        <w:t xml:space="preserve">rozsahu seznámil se zadávací dokumentací a zadávacími podmínkami vč. příloh zadávací dokumentace, </w:t>
      </w:r>
    </w:p>
    <w:p w:rsidR="00A545D7" w:rsidRPr="000C5FE5" w:rsidRDefault="00A545D7" w:rsidP="00A545D7">
      <w:pPr>
        <w:numPr>
          <w:ilvl w:val="0"/>
          <w:numId w:val="1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že si před podáním nabídky </w:t>
      </w:r>
      <w:r w:rsidRPr="000C5FE5">
        <w:rPr>
          <w:sz w:val="22"/>
          <w:szCs w:val="22"/>
        </w:rPr>
        <w:t>vyjasnil veškerá sporná ustanovení nebo technické nejasnosti a</w:t>
      </w:r>
      <w:r>
        <w:rPr>
          <w:sz w:val="22"/>
          <w:szCs w:val="22"/>
        </w:rPr>
        <w:t xml:space="preserve"> že se zadávacími podmínkami a </w:t>
      </w:r>
      <w:r w:rsidRPr="000C5FE5">
        <w:rPr>
          <w:sz w:val="22"/>
          <w:szCs w:val="22"/>
        </w:rPr>
        <w:t>zadávací dokument</w:t>
      </w:r>
      <w:r>
        <w:rPr>
          <w:sz w:val="22"/>
          <w:szCs w:val="22"/>
        </w:rPr>
        <w:t>ací souhlasí a respektuje je,</w:t>
      </w:r>
    </w:p>
    <w:p w:rsidR="00A545D7" w:rsidRPr="000C5FE5" w:rsidRDefault="00A545D7" w:rsidP="00A545D7">
      <w:pPr>
        <w:numPr>
          <w:ilvl w:val="0"/>
          <w:numId w:val="1"/>
        </w:numPr>
        <w:spacing w:before="120"/>
        <w:jc w:val="both"/>
        <w:rPr>
          <w:sz w:val="22"/>
          <w:szCs w:val="22"/>
        </w:rPr>
      </w:pPr>
      <w:r w:rsidRPr="000C5FE5">
        <w:rPr>
          <w:sz w:val="22"/>
          <w:szCs w:val="22"/>
        </w:rPr>
        <w:t>že nabídková cena obsahuje veškeré náklady dodavatele nezbytné k realizaci díla, je nejvýše přípustná, pro celý rozsah a celou dobu plnění veřejné zakázky a nebude navyšována v souvislosti s inflací české koruny, z důvodů kursových a odlišného p</w:t>
      </w:r>
      <w:r>
        <w:rPr>
          <w:sz w:val="22"/>
          <w:szCs w:val="22"/>
        </w:rPr>
        <w:t>ersonálního zabezpečení zakázky,</w:t>
      </w:r>
    </w:p>
    <w:p w:rsidR="00A545D7" w:rsidRDefault="00A545D7" w:rsidP="00A545D7">
      <w:pPr>
        <w:numPr>
          <w:ilvl w:val="0"/>
          <w:numId w:val="1"/>
        </w:numPr>
        <w:spacing w:before="120"/>
        <w:jc w:val="both"/>
        <w:rPr>
          <w:sz w:val="22"/>
          <w:szCs w:val="22"/>
        </w:rPr>
      </w:pPr>
      <w:r w:rsidRPr="000C5FE5">
        <w:rPr>
          <w:sz w:val="22"/>
          <w:szCs w:val="22"/>
        </w:rPr>
        <w:t>že je ekonomicky a finančně zp</w:t>
      </w:r>
      <w:r>
        <w:rPr>
          <w:sz w:val="22"/>
          <w:szCs w:val="22"/>
        </w:rPr>
        <w:t>ůsobilý splnit veřejnou zakázku,</w:t>
      </w:r>
    </w:p>
    <w:p w:rsidR="00A545D7" w:rsidRPr="00CC63B8" w:rsidRDefault="00A545D7" w:rsidP="00A545D7">
      <w:pPr>
        <w:numPr>
          <w:ilvl w:val="0"/>
          <w:numId w:val="1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že nabídka na veřejnou zakázku </w:t>
      </w:r>
      <w:r w:rsidRPr="00CC63B8">
        <w:rPr>
          <w:sz w:val="22"/>
          <w:szCs w:val="22"/>
        </w:rPr>
        <w:t xml:space="preserve">je platná po celou dobu běhu zadávací lhůty </w:t>
      </w:r>
      <w:r>
        <w:rPr>
          <w:sz w:val="22"/>
          <w:szCs w:val="22"/>
        </w:rPr>
        <w:t xml:space="preserve">(90 dnů) </w:t>
      </w:r>
      <w:r w:rsidRPr="00CC63B8">
        <w:rPr>
          <w:sz w:val="22"/>
          <w:szCs w:val="22"/>
        </w:rPr>
        <w:t xml:space="preserve">stanovené zadavatelem, a že po celou tuto dobu </w:t>
      </w:r>
      <w:r>
        <w:rPr>
          <w:sz w:val="22"/>
          <w:szCs w:val="22"/>
        </w:rPr>
        <w:t>je touto</w:t>
      </w:r>
      <w:r w:rsidRPr="00CC63B8">
        <w:rPr>
          <w:sz w:val="22"/>
          <w:szCs w:val="22"/>
        </w:rPr>
        <w:t xml:space="preserve"> nabídkou vázán</w:t>
      </w:r>
      <w:r>
        <w:rPr>
          <w:sz w:val="22"/>
          <w:szCs w:val="22"/>
        </w:rPr>
        <w:t>.</w:t>
      </w:r>
    </w:p>
    <w:p w:rsidR="00A545D7" w:rsidRPr="000C5FE5" w:rsidRDefault="00A545D7" w:rsidP="00A545D7">
      <w:pPr>
        <w:spacing w:before="120"/>
        <w:jc w:val="both"/>
        <w:rPr>
          <w:sz w:val="22"/>
          <w:szCs w:val="22"/>
        </w:rPr>
      </w:pPr>
    </w:p>
    <w:p w:rsidR="00A545D7" w:rsidRDefault="00A545D7" w:rsidP="00A545D7">
      <w:pPr>
        <w:pStyle w:val="Zkladntextodsazen31"/>
        <w:ind w:left="0"/>
        <w:rPr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V …………………… dne: ………………</w:t>
      </w:r>
    </w:p>
    <w:p w:rsidR="00A545D7" w:rsidRDefault="00A545D7" w:rsidP="00A545D7">
      <w:pPr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</w:t>
      </w:r>
    </w:p>
    <w:p w:rsidR="00A545D7" w:rsidRDefault="00A545D7" w:rsidP="00A545D7">
      <w:pPr>
        <w:ind w:left="3540" w:firstLine="708"/>
        <w:jc w:val="center"/>
        <w:rPr>
          <w:sz w:val="22"/>
          <w:szCs w:val="22"/>
        </w:rPr>
      </w:pPr>
      <w:r>
        <w:rPr>
          <w:sz w:val="22"/>
          <w:szCs w:val="22"/>
        </w:rPr>
        <w:t>jméno a podpis oprávněné osoby</w:t>
      </w:r>
      <w:r>
        <w:rPr>
          <w:rStyle w:val="Znakapoznpodarou"/>
          <w:sz w:val="22"/>
          <w:szCs w:val="22"/>
        </w:rPr>
        <w:footnoteReference w:id="1"/>
      </w:r>
    </w:p>
    <w:p w:rsidR="00D811D7" w:rsidRDefault="00D811D7"/>
    <w:sectPr w:rsidR="00D811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5D7" w:rsidRDefault="00A545D7" w:rsidP="00A545D7">
      <w:r>
        <w:separator/>
      </w:r>
    </w:p>
  </w:endnote>
  <w:endnote w:type="continuationSeparator" w:id="0">
    <w:p w:rsidR="00A545D7" w:rsidRDefault="00A545D7" w:rsidP="00A5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5D7" w:rsidRDefault="00A545D7" w:rsidP="00A545D7">
      <w:r>
        <w:separator/>
      </w:r>
    </w:p>
  </w:footnote>
  <w:footnote w:type="continuationSeparator" w:id="0">
    <w:p w:rsidR="00A545D7" w:rsidRDefault="00A545D7" w:rsidP="00A545D7">
      <w:r>
        <w:continuationSeparator/>
      </w:r>
    </w:p>
  </w:footnote>
  <w:footnote w:id="1">
    <w:p w:rsidR="00A545D7" w:rsidRDefault="00A545D7" w:rsidP="00A545D7">
      <w:pPr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sz w:val="22"/>
          <w:szCs w:val="22"/>
        </w:rPr>
        <w:t>např. dle zápisu v obchodním rejstříku, zmocnění udělené zákonem nebo např. na základě udělené plné moci či z jiných vnitřních předpisů dodavatele nebo vyplývající z vnitřní organizační struktury dodavatele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8A9" w:rsidRDefault="007C48A9" w:rsidP="007C48A9">
    <w:pPr>
      <w:pStyle w:val="Zhlav"/>
      <w:jc w:val="right"/>
      <w:rPr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177050D" wp14:editId="3E098968">
          <wp:simplePos x="0" y="0"/>
          <wp:positionH relativeFrom="column">
            <wp:posOffset>-42545</wp:posOffset>
          </wp:positionH>
          <wp:positionV relativeFrom="paragraph">
            <wp:posOffset>-192405</wp:posOffset>
          </wp:positionV>
          <wp:extent cx="504825" cy="637540"/>
          <wp:effectExtent l="0" t="0" r="9525" b="0"/>
          <wp:wrapTight wrapText="bothSides">
            <wp:wrapPolygon edited="0">
              <wp:start x="0" y="0"/>
              <wp:lineTo x="0" y="18072"/>
              <wp:lineTo x="4891" y="20653"/>
              <wp:lineTo x="16302" y="20653"/>
              <wp:lineTo x="21192" y="18072"/>
              <wp:lineTo x="21192" y="0"/>
              <wp:lineTo x="0" y="0"/>
            </wp:wrapPolygon>
          </wp:wrapTight>
          <wp:docPr id="1" name="Obrázek 1" descr="LOGO-J-K-TYLA-bez-okra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-J-K-TYLA-bez-okra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Základní škola Josefa Kajetána Tyla a Mateřská škola Písek, Tylova 2391</w:t>
    </w:r>
  </w:p>
  <w:p w:rsidR="007C48A9" w:rsidRDefault="007C48A9" w:rsidP="007C48A9">
    <w:pPr>
      <w:pStyle w:val="Zhlav"/>
      <w:jc w:val="right"/>
    </w:pPr>
    <w:r>
      <w:t>Tylova 2391, 397 01 Písek</w:t>
    </w:r>
  </w:p>
  <w:p w:rsidR="007C48A9" w:rsidRDefault="007C48A9">
    <w:pPr>
      <w:pStyle w:val="Zhlav"/>
    </w:pPr>
  </w:p>
  <w:p w:rsidR="007C48A9" w:rsidRDefault="007C48A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8493E"/>
    <w:multiLevelType w:val="hybridMultilevel"/>
    <w:tmpl w:val="0A9070F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5D7"/>
    <w:rsid w:val="00000122"/>
    <w:rsid w:val="00002041"/>
    <w:rsid w:val="00012014"/>
    <w:rsid w:val="0001228D"/>
    <w:rsid w:val="000156A0"/>
    <w:rsid w:val="00020345"/>
    <w:rsid w:val="00020FD3"/>
    <w:rsid w:val="00026698"/>
    <w:rsid w:val="00027FDD"/>
    <w:rsid w:val="00030AE0"/>
    <w:rsid w:val="00031C0D"/>
    <w:rsid w:val="00033A54"/>
    <w:rsid w:val="00034931"/>
    <w:rsid w:val="00035540"/>
    <w:rsid w:val="00035680"/>
    <w:rsid w:val="000451DE"/>
    <w:rsid w:val="000523A3"/>
    <w:rsid w:val="000540C5"/>
    <w:rsid w:val="00067C3D"/>
    <w:rsid w:val="0007318E"/>
    <w:rsid w:val="00074128"/>
    <w:rsid w:val="0007525B"/>
    <w:rsid w:val="0007764E"/>
    <w:rsid w:val="000809C9"/>
    <w:rsid w:val="00087666"/>
    <w:rsid w:val="00090F42"/>
    <w:rsid w:val="000917FB"/>
    <w:rsid w:val="000956AB"/>
    <w:rsid w:val="000A58C8"/>
    <w:rsid w:val="000B236F"/>
    <w:rsid w:val="000B2DAB"/>
    <w:rsid w:val="000B6924"/>
    <w:rsid w:val="000B7D8E"/>
    <w:rsid w:val="000C36BB"/>
    <w:rsid w:val="000C41BA"/>
    <w:rsid w:val="000C6BBB"/>
    <w:rsid w:val="000D253E"/>
    <w:rsid w:val="000E2D48"/>
    <w:rsid w:val="000E4659"/>
    <w:rsid w:val="000E6356"/>
    <w:rsid w:val="000E654B"/>
    <w:rsid w:val="000F2F32"/>
    <w:rsid w:val="000F382D"/>
    <w:rsid w:val="000F4ED6"/>
    <w:rsid w:val="00100339"/>
    <w:rsid w:val="00100D78"/>
    <w:rsid w:val="00100D91"/>
    <w:rsid w:val="00102801"/>
    <w:rsid w:val="00103807"/>
    <w:rsid w:val="00105B1D"/>
    <w:rsid w:val="00107A96"/>
    <w:rsid w:val="00112CE9"/>
    <w:rsid w:val="00114ADB"/>
    <w:rsid w:val="001218A9"/>
    <w:rsid w:val="0012504E"/>
    <w:rsid w:val="0012650D"/>
    <w:rsid w:val="00132200"/>
    <w:rsid w:val="00132249"/>
    <w:rsid w:val="00134701"/>
    <w:rsid w:val="00135263"/>
    <w:rsid w:val="001369F0"/>
    <w:rsid w:val="00136D74"/>
    <w:rsid w:val="00136FEF"/>
    <w:rsid w:val="00140B18"/>
    <w:rsid w:val="00142011"/>
    <w:rsid w:val="00142AE3"/>
    <w:rsid w:val="00144003"/>
    <w:rsid w:val="00144CBB"/>
    <w:rsid w:val="00144CF2"/>
    <w:rsid w:val="00146212"/>
    <w:rsid w:val="00146231"/>
    <w:rsid w:val="00147210"/>
    <w:rsid w:val="001518E9"/>
    <w:rsid w:val="00153CB6"/>
    <w:rsid w:val="00154265"/>
    <w:rsid w:val="00157954"/>
    <w:rsid w:val="0016093D"/>
    <w:rsid w:val="00162340"/>
    <w:rsid w:val="001640DD"/>
    <w:rsid w:val="00167225"/>
    <w:rsid w:val="00170DF8"/>
    <w:rsid w:val="00171507"/>
    <w:rsid w:val="001742E8"/>
    <w:rsid w:val="00177A76"/>
    <w:rsid w:val="00180A37"/>
    <w:rsid w:val="00187389"/>
    <w:rsid w:val="001900F9"/>
    <w:rsid w:val="001913B9"/>
    <w:rsid w:val="001952CC"/>
    <w:rsid w:val="00196247"/>
    <w:rsid w:val="00196417"/>
    <w:rsid w:val="00196F81"/>
    <w:rsid w:val="001A01F5"/>
    <w:rsid w:val="001A1CD2"/>
    <w:rsid w:val="001A2665"/>
    <w:rsid w:val="001A4228"/>
    <w:rsid w:val="001A68C4"/>
    <w:rsid w:val="001A7F6C"/>
    <w:rsid w:val="001B4CC3"/>
    <w:rsid w:val="001B54B2"/>
    <w:rsid w:val="001C1BB0"/>
    <w:rsid w:val="001C2B8C"/>
    <w:rsid w:val="001C3C86"/>
    <w:rsid w:val="001D1A1A"/>
    <w:rsid w:val="001D292E"/>
    <w:rsid w:val="001D70A5"/>
    <w:rsid w:val="001D726B"/>
    <w:rsid w:val="001E1A88"/>
    <w:rsid w:val="001E1C06"/>
    <w:rsid w:val="001E2942"/>
    <w:rsid w:val="001E658F"/>
    <w:rsid w:val="001E7B3F"/>
    <w:rsid w:val="00207841"/>
    <w:rsid w:val="002116B7"/>
    <w:rsid w:val="00212A67"/>
    <w:rsid w:val="00217532"/>
    <w:rsid w:val="00217E1F"/>
    <w:rsid w:val="00220268"/>
    <w:rsid w:val="0022370D"/>
    <w:rsid w:val="00223CB6"/>
    <w:rsid w:val="00224625"/>
    <w:rsid w:val="002262DE"/>
    <w:rsid w:val="00226FA0"/>
    <w:rsid w:val="00232631"/>
    <w:rsid w:val="00234928"/>
    <w:rsid w:val="0023574F"/>
    <w:rsid w:val="002366F1"/>
    <w:rsid w:val="002417D0"/>
    <w:rsid w:val="00242CC8"/>
    <w:rsid w:val="00244775"/>
    <w:rsid w:val="00245A13"/>
    <w:rsid w:val="00245E52"/>
    <w:rsid w:val="0024762A"/>
    <w:rsid w:val="00251A29"/>
    <w:rsid w:val="00252520"/>
    <w:rsid w:val="002535E5"/>
    <w:rsid w:val="00256AFC"/>
    <w:rsid w:val="00261F4C"/>
    <w:rsid w:val="00264584"/>
    <w:rsid w:val="00264CE8"/>
    <w:rsid w:val="00275B6B"/>
    <w:rsid w:val="0027725A"/>
    <w:rsid w:val="002778EF"/>
    <w:rsid w:val="00280B48"/>
    <w:rsid w:val="0028449C"/>
    <w:rsid w:val="00286A94"/>
    <w:rsid w:val="00295543"/>
    <w:rsid w:val="00296486"/>
    <w:rsid w:val="002A01AA"/>
    <w:rsid w:val="002A2CB1"/>
    <w:rsid w:val="002A393A"/>
    <w:rsid w:val="002A55FD"/>
    <w:rsid w:val="002A5EE4"/>
    <w:rsid w:val="002A6CBF"/>
    <w:rsid w:val="002B0271"/>
    <w:rsid w:val="002B1A7D"/>
    <w:rsid w:val="002B4838"/>
    <w:rsid w:val="002B665A"/>
    <w:rsid w:val="002C1134"/>
    <w:rsid w:val="002C1F37"/>
    <w:rsid w:val="002C5844"/>
    <w:rsid w:val="002C5E9F"/>
    <w:rsid w:val="002C61DC"/>
    <w:rsid w:val="002C6B6D"/>
    <w:rsid w:val="002C74A6"/>
    <w:rsid w:val="002C7D02"/>
    <w:rsid w:val="002D1C2C"/>
    <w:rsid w:val="002D4C0C"/>
    <w:rsid w:val="002E04C2"/>
    <w:rsid w:val="002E3C3A"/>
    <w:rsid w:val="002E6412"/>
    <w:rsid w:val="002E6843"/>
    <w:rsid w:val="002F093B"/>
    <w:rsid w:val="002F4F0D"/>
    <w:rsid w:val="002F6522"/>
    <w:rsid w:val="002F6930"/>
    <w:rsid w:val="003027B3"/>
    <w:rsid w:val="00304241"/>
    <w:rsid w:val="0030636B"/>
    <w:rsid w:val="0031723F"/>
    <w:rsid w:val="00323DE1"/>
    <w:rsid w:val="00327BD2"/>
    <w:rsid w:val="003331C3"/>
    <w:rsid w:val="00342832"/>
    <w:rsid w:val="003517C0"/>
    <w:rsid w:val="003520D5"/>
    <w:rsid w:val="003531B8"/>
    <w:rsid w:val="00355C68"/>
    <w:rsid w:val="0035645D"/>
    <w:rsid w:val="003565B9"/>
    <w:rsid w:val="00356C4C"/>
    <w:rsid w:val="0036150F"/>
    <w:rsid w:val="0036608B"/>
    <w:rsid w:val="003666C9"/>
    <w:rsid w:val="0037213F"/>
    <w:rsid w:val="00374664"/>
    <w:rsid w:val="00374A06"/>
    <w:rsid w:val="00380408"/>
    <w:rsid w:val="003804E5"/>
    <w:rsid w:val="003834E5"/>
    <w:rsid w:val="00386F9C"/>
    <w:rsid w:val="0039330B"/>
    <w:rsid w:val="00394E17"/>
    <w:rsid w:val="003A0480"/>
    <w:rsid w:val="003A0ABA"/>
    <w:rsid w:val="003A12E1"/>
    <w:rsid w:val="003A5A55"/>
    <w:rsid w:val="003B3850"/>
    <w:rsid w:val="003C23C9"/>
    <w:rsid w:val="003C4154"/>
    <w:rsid w:val="003C61DA"/>
    <w:rsid w:val="003C7BB4"/>
    <w:rsid w:val="003D20D8"/>
    <w:rsid w:val="003D2917"/>
    <w:rsid w:val="003D4D8A"/>
    <w:rsid w:val="003D62DB"/>
    <w:rsid w:val="003D7773"/>
    <w:rsid w:val="003E65F3"/>
    <w:rsid w:val="003F1757"/>
    <w:rsid w:val="003F69E9"/>
    <w:rsid w:val="003F6EFC"/>
    <w:rsid w:val="00402C95"/>
    <w:rsid w:val="00403E24"/>
    <w:rsid w:val="00404B8E"/>
    <w:rsid w:val="00405B8D"/>
    <w:rsid w:val="004120F5"/>
    <w:rsid w:val="00412EEF"/>
    <w:rsid w:val="004148B0"/>
    <w:rsid w:val="00416C34"/>
    <w:rsid w:val="0041718C"/>
    <w:rsid w:val="004179FC"/>
    <w:rsid w:val="004233E7"/>
    <w:rsid w:val="004236C3"/>
    <w:rsid w:val="00423AB3"/>
    <w:rsid w:val="00431EEE"/>
    <w:rsid w:val="00432568"/>
    <w:rsid w:val="004412C1"/>
    <w:rsid w:val="00443882"/>
    <w:rsid w:val="004445A4"/>
    <w:rsid w:val="004445D5"/>
    <w:rsid w:val="00445559"/>
    <w:rsid w:val="00450AE4"/>
    <w:rsid w:val="00451AFF"/>
    <w:rsid w:val="0045338F"/>
    <w:rsid w:val="00455677"/>
    <w:rsid w:val="00455ED1"/>
    <w:rsid w:val="00462EE6"/>
    <w:rsid w:val="00475D48"/>
    <w:rsid w:val="00475DAA"/>
    <w:rsid w:val="004763D8"/>
    <w:rsid w:val="004839CC"/>
    <w:rsid w:val="004846B1"/>
    <w:rsid w:val="0048688B"/>
    <w:rsid w:val="00487EFE"/>
    <w:rsid w:val="00490330"/>
    <w:rsid w:val="00492474"/>
    <w:rsid w:val="00492B86"/>
    <w:rsid w:val="00493EFA"/>
    <w:rsid w:val="004940C4"/>
    <w:rsid w:val="004A29C2"/>
    <w:rsid w:val="004A4D18"/>
    <w:rsid w:val="004B1844"/>
    <w:rsid w:val="004B49DB"/>
    <w:rsid w:val="004B4CF5"/>
    <w:rsid w:val="004B50F2"/>
    <w:rsid w:val="004B7E42"/>
    <w:rsid w:val="004C025B"/>
    <w:rsid w:val="004C3AAC"/>
    <w:rsid w:val="004C6719"/>
    <w:rsid w:val="004C6C66"/>
    <w:rsid w:val="004C7535"/>
    <w:rsid w:val="004D0524"/>
    <w:rsid w:val="004E0DEB"/>
    <w:rsid w:val="004E1724"/>
    <w:rsid w:val="004E5B05"/>
    <w:rsid w:val="004F28C6"/>
    <w:rsid w:val="004F29A9"/>
    <w:rsid w:val="004F387C"/>
    <w:rsid w:val="004F3CA0"/>
    <w:rsid w:val="00503F25"/>
    <w:rsid w:val="005116ED"/>
    <w:rsid w:val="00511AE6"/>
    <w:rsid w:val="00516535"/>
    <w:rsid w:val="00520CE1"/>
    <w:rsid w:val="00520D48"/>
    <w:rsid w:val="0052611B"/>
    <w:rsid w:val="00527B5B"/>
    <w:rsid w:val="005337FF"/>
    <w:rsid w:val="00536875"/>
    <w:rsid w:val="005420F5"/>
    <w:rsid w:val="0054240B"/>
    <w:rsid w:val="00542A62"/>
    <w:rsid w:val="00544306"/>
    <w:rsid w:val="005462FF"/>
    <w:rsid w:val="005465D4"/>
    <w:rsid w:val="00546DC7"/>
    <w:rsid w:val="00550798"/>
    <w:rsid w:val="00553171"/>
    <w:rsid w:val="00553185"/>
    <w:rsid w:val="0055370D"/>
    <w:rsid w:val="00554E6D"/>
    <w:rsid w:val="00556937"/>
    <w:rsid w:val="00560B33"/>
    <w:rsid w:val="00563812"/>
    <w:rsid w:val="005704FB"/>
    <w:rsid w:val="00573476"/>
    <w:rsid w:val="00575A02"/>
    <w:rsid w:val="00580C8A"/>
    <w:rsid w:val="005821A0"/>
    <w:rsid w:val="00583B6B"/>
    <w:rsid w:val="00583F39"/>
    <w:rsid w:val="00584DC4"/>
    <w:rsid w:val="005854C4"/>
    <w:rsid w:val="0058668A"/>
    <w:rsid w:val="0059671C"/>
    <w:rsid w:val="005A0CC5"/>
    <w:rsid w:val="005A245F"/>
    <w:rsid w:val="005A31B5"/>
    <w:rsid w:val="005A3D6B"/>
    <w:rsid w:val="005A55F9"/>
    <w:rsid w:val="005A6605"/>
    <w:rsid w:val="005A723E"/>
    <w:rsid w:val="005B2569"/>
    <w:rsid w:val="005B3999"/>
    <w:rsid w:val="005B51D1"/>
    <w:rsid w:val="005C6FA3"/>
    <w:rsid w:val="005D0D27"/>
    <w:rsid w:val="005D23B2"/>
    <w:rsid w:val="005D6C6C"/>
    <w:rsid w:val="005E5210"/>
    <w:rsid w:val="005F6A95"/>
    <w:rsid w:val="0060143B"/>
    <w:rsid w:val="0060620C"/>
    <w:rsid w:val="00610D0C"/>
    <w:rsid w:val="006127DD"/>
    <w:rsid w:val="0061385B"/>
    <w:rsid w:val="00613BBF"/>
    <w:rsid w:val="006177C0"/>
    <w:rsid w:val="00620F2C"/>
    <w:rsid w:val="00621AFE"/>
    <w:rsid w:val="0062403B"/>
    <w:rsid w:val="00625A28"/>
    <w:rsid w:val="00630E3B"/>
    <w:rsid w:val="00631C5E"/>
    <w:rsid w:val="00631F8F"/>
    <w:rsid w:val="00632262"/>
    <w:rsid w:val="006325B7"/>
    <w:rsid w:val="006378A3"/>
    <w:rsid w:val="006428F4"/>
    <w:rsid w:val="00645641"/>
    <w:rsid w:val="00645E00"/>
    <w:rsid w:val="006475A9"/>
    <w:rsid w:val="00647F64"/>
    <w:rsid w:val="006528D6"/>
    <w:rsid w:val="00655831"/>
    <w:rsid w:val="00656C39"/>
    <w:rsid w:val="00661E81"/>
    <w:rsid w:val="0066296E"/>
    <w:rsid w:val="0066696F"/>
    <w:rsid w:val="00671890"/>
    <w:rsid w:val="006737CF"/>
    <w:rsid w:val="00673CF7"/>
    <w:rsid w:val="00675201"/>
    <w:rsid w:val="0068529D"/>
    <w:rsid w:val="00685B5C"/>
    <w:rsid w:val="006866D5"/>
    <w:rsid w:val="00686DA8"/>
    <w:rsid w:val="00690445"/>
    <w:rsid w:val="00694F63"/>
    <w:rsid w:val="00696625"/>
    <w:rsid w:val="0069691C"/>
    <w:rsid w:val="006A5D85"/>
    <w:rsid w:val="006B0E78"/>
    <w:rsid w:val="006C1FD1"/>
    <w:rsid w:val="006C2C93"/>
    <w:rsid w:val="006C4785"/>
    <w:rsid w:val="006C664A"/>
    <w:rsid w:val="006C6DDB"/>
    <w:rsid w:val="006D2A0B"/>
    <w:rsid w:val="006D39C2"/>
    <w:rsid w:val="006D571C"/>
    <w:rsid w:val="006E38ED"/>
    <w:rsid w:val="006E3997"/>
    <w:rsid w:val="006E4E43"/>
    <w:rsid w:val="006F14AE"/>
    <w:rsid w:val="006F2F79"/>
    <w:rsid w:val="006F57B6"/>
    <w:rsid w:val="006F60A8"/>
    <w:rsid w:val="006F6656"/>
    <w:rsid w:val="006F697A"/>
    <w:rsid w:val="00703EE2"/>
    <w:rsid w:val="007074B8"/>
    <w:rsid w:val="00710D52"/>
    <w:rsid w:val="007120E8"/>
    <w:rsid w:val="00712748"/>
    <w:rsid w:val="00712CC4"/>
    <w:rsid w:val="0071515C"/>
    <w:rsid w:val="00720BFD"/>
    <w:rsid w:val="00721007"/>
    <w:rsid w:val="007257A3"/>
    <w:rsid w:val="00732475"/>
    <w:rsid w:val="00732B6B"/>
    <w:rsid w:val="00733E26"/>
    <w:rsid w:val="0074345E"/>
    <w:rsid w:val="00745313"/>
    <w:rsid w:val="0076158B"/>
    <w:rsid w:val="00766484"/>
    <w:rsid w:val="00767525"/>
    <w:rsid w:val="00772462"/>
    <w:rsid w:val="00773084"/>
    <w:rsid w:val="007737CC"/>
    <w:rsid w:val="00774979"/>
    <w:rsid w:val="00776D7C"/>
    <w:rsid w:val="0078491C"/>
    <w:rsid w:val="00790159"/>
    <w:rsid w:val="00796E4B"/>
    <w:rsid w:val="00797B5D"/>
    <w:rsid w:val="007A5834"/>
    <w:rsid w:val="007B09F6"/>
    <w:rsid w:val="007B1A59"/>
    <w:rsid w:val="007B1BC0"/>
    <w:rsid w:val="007B7D24"/>
    <w:rsid w:val="007C35F7"/>
    <w:rsid w:val="007C48A9"/>
    <w:rsid w:val="007C52E4"/>
    <w:rsid w:val="007C7340"/>
    <w:rsid w:val="007C7CAF"/>
    <w:rsid w:val="007D261F"/>
    <w:rsid w:val="007E2AD0"/>
    <w:rsid w:val="007E4581"/>
    <w:rsid w:val="007F27B7"/>
    <w:rsid w:val="007F6101"/>
    <w:rsid w:val="007F65F3"/>
    <w:rsid w:val="00800811"/>
    <w:rsid w:val="008049EB"/>
    <w:rsid w:val="00804F18"/>
    <w:rsid w:val="00810B26"/>
    <w:rsid w:val="00811911"/>
    <w:rsid w:val="008124B5"/>
    <w:rsid w:val="00814589"/>
    <w:rsid w:val="00817D84"/>
    <w:rsid w:val="008323FA"/>
    <w:rsid w:val="00832CBD"/>
    <w:rsid w:val="00845CA0"/>
    <w:rsid w:val="008479ED"/>
    <w:rsid w:val="008534F4"/>
    <w:rsid w:val="00854021"/>
    <w:rsid w:val="0085540C"/>
    <w:rsid w:val="0085652C"/>
    <w:rsid w:val="00861165"/>
    <w:rsid w:val="00861A08"/>
    <w:rsid w:val="008631C7"/>
    <w:rsid w:val="00863B63"/>
    <w:rsid w:val="008650AF"/>
    <w:rsid w:val="0086701D"/>
    <w:rsid w:val="00867540"/>
    <w:rsid w:val="0087071E"/>
    <w:rsid w:val="00872DBD"/>
    <w:rsid w:val="00873A15"/>
    <w:rsid w:val="00875550"/>
    <w:rsid w:val="00875FA1"/>
    <w:rsid w:val="00876F87"/>
    <w:rsid w:val="0088065C"/>
    <w:rsid w:val="008814CE"/>
    <w:rsid w:val="00881B25"/>
    <w:rsid w:val="008855E0"/>
    <w:rsid w:val="008902DA"/>
    <w:rsid w:val="00891141"/>
    <w:rsid w:val="00892F4C"/>
    <w:rsid w:val="008950E9"/>
    <w:rsid w:val="00896DAE"/>
    <w:rsid w:val="008A4D97"/>
    <w:rsid w:val="008A7D7C"/>
    <w:rsid w:val="008B1B14"/>
    <w:rsid w:val="008C14C8"/>
    <w:rsid w:val="008C1C33"/>
    <w:rsid w:val="008C5AA2"/>
    <w:rsid w:val="008D0AF9"/>
    <w:rsid w:val="008D4DA2"/>
    <w:rsid w:val="008E0C3A"/>
    <w:rsid w:val="008E25CA"/>
    <w:rsid w:val="008E4729"/>
    <w:rsid w:val="008E4C92"/>
    <w:rsid w:val="008E5DD6"/>
    <w:rsid w:val="008E7716"/>
    <w:rsid w:val="008F1E13"/>
    <w:rsid w:val="00900887"/>
    <w:rsid w:val="009051FA"/>
    <w:rsid w:val="00911A25"/>
    <w:rsid w:val="00914B48"/>
    <w:rsid w:val="00917E18"/>
    <w:rsid w:val="009209DF"/>
    <w:rsid w:val="009218C9"/>
    <w:rsid w:val="00923B39"/>
    <w:rsid w:val="00926162"/>
    <w:rsid w:val="009264F8"/>
    <w:rsid w:val="009338C3"/>
    <w:rsid w:val="00936E15"/>
    <w:rsid w:val="00940797"/>
    <w:rsid w:val="00941ABE"/>
    <w:rsid w:val="00943C62"/>
    <w:rsid w:val="009457AE"/>
    <w:rsid w:val="0094760B"/>
    <w:rsid w:val="009501F0"/>
    <w:rsid w:val="00952792"/>
    <w:rsid w:val="00952FC4"/>
    <w:rsid w:val="00956077"/>
    <w:rsid w:val="00960AE6"/>
    <w:rsid w:val="00965F1D"/>
    <w:rsid w:val="00966814"/>
    <w:rsid w:val="009679A6"/>
    <w:rsid w:val="00973CCB"/>
    <w:rsid w:val="00975FE2"/>
    <w:rsid w:val="00983766"/>
    <w:rsid w:val="00984138"/>
    <w:rsid w:val="00984CB1"/>
    <w:rsid w:val="00985C5F"/>
    <w:rsid w:val="00987270"/>
    <w:rsid w:val="00992D37"/>
    <w:rsid w:val="00993B68"/>
    <w:rsid w:val="009941DE"/>
    <w:rsid w:val="00996FAD"/>
    <w:rsid w:val="009A20C4"/>
    <w:rsid w:val="009A229B"/>
    <w:rsid w:val="009A4792"/>
    <w:rsid w:val="009A48BE"/>
    <w:rsid w:val="009A7398"/>
    <w:rsid w:val="009B6389"/>
    <w:rsid w:val="009B6FAA"/>
    <w:rsid w:val="009C0F0F"/>
    <w:rsid w:val="009C1BAB"/>
    <w:rsid w:val="009C2A36"/>
    <w:rsid w:val="009C3814"/>
    <w:rsid w:val="009C3A65"/>
    <w:rsid w:val="009C5A61"/>
    <w:rsid w:val="009C720E"/>
    <w:rsid w:val="009C7A82"/>
    <w:rsid w:val="009D1F70"/>
    <w:rsid w:val="009D249C"/>
    <w:rsid w:val="009D7916"/>
    <w:rsid w:val="009E12A4"/>
    <w:rsid w:val="009E5F8C"/>
    <w:rsid w:val="009F2EDC"/>
    <w:rsid w:val="009F757E"/>
    <w:rsid w:val="009F7FF5"/>
    <w:rsid w:val="00A02345"/>
    <w:rsid w:val="00A0332C"/>
    <w:rsid w:val="00A046B0"/>
    <w:rsid w:val="00A07930"/>
    <w:rsid w:val="00A10D7F"/>
    <w:rsid w:val="00A13FEE"/>
    <w:rsid w:val="00A246D2"/>
    <w:rsid w:val="00A25C91"/>
    <w:rsid w:val="00A305D3"/>
    <w:rsid w:val="00A30C49"/>
    <w:rsid w:val="00A30DF5"/>
    <w:rsid w:val="00A338B9"/>
    <w:rsid w:val="00A34FBE"/>
    <w:rsid w:val="00A35079"/>
    <w:rsid w:val="00A36FA7"/>
    <w:rsid w:val="00A42DA5"/>
    <w:rsid w:val="00A4400A"/>
    <w:rsid w:val="00A44612"/>
    <w:rsid w:val="00A46CF1"/>
    <w:rsid w:val="00A525E5"/>
    <w:rsid w:val="00A545D7"/>
    <w:rsid w:val="00A61E5D"/>
    <w:rsid w:val="00A62702"/>
    <w:rsid w:val="00A71537"/>
    <w:rsid w:val="00A74313"/>
    <w:rsid w:val="00A8114B"/>
    <w:rsid w:val="00A82861"/>
    <w:rsid w:val="00A84F5E"/>
    <w:rsid w:val="00A857AC"/>
    <w:rsid w:val="00A860FD"/>
    <w:rsid w:val="00A901BA"/>
    <w:rsid w:val="00A904BA"/>
    <w:rsid w:val="00A90675"/>
    <w:rsid w:val="00A90A13"/>
    <w:rsid w:val="00A93AB4"/>
    <w:rsid w:val="00A95C14"/>
    <w:rsid w:val="00AA197D"/>
    <w:rsid w:val="00AA460A"/>
    <w:rsid w:val="00AB1407"/>
    <w:rsid w:val="00AC236A"/>
    <w:rsid w:val="00AC7AAC"/>
    <w:rsid w:val="00AD0F7A"/>
    <w:rsid w:val="00AD7AB9"/>
    <w:rsid w:val="00AE054B"/>
    <w:rsid w:val="00AE3EB3"/>
    <w:rsid w:val="00AE4C52"/>
    <w:rsid w:val="00AF31BA"/>
    <w:rsid w:val="00AF5827"/>
    <w:rsid w:val="00AF72A7"/>
    <w:rsid w:val="00B00BAD"/>
    <w:rsid w:val="00B0351C"/>
    <w:rsid w:val="00B05146"/>
    <w:rsid w:val="00B142CE"/>
    <w:rsid w:val="00B149C8"/>
    <w:rsid w:val="00B2079A"/>
    <w:rsid w:val="00B22DF7"/>
    <w:rsid w:val="00B409CA"/>
    <w:rsid w:val="00B51D73"/>
    <w:rsid w:val="00B54051"/>
    <w:rsid w:val="00B55291"/>
    <w:rsid w:val="00B6296A"/>
    <w:rsid w:val="00B64A1D"/>
    <w:rsid w:val="00B70E7E"/>
    <w:rsid w:val="00B72105"/>
    <w:rsid w:val="00B73EDD"/>
    <w:rsid w:val="00B743C5"/>
    <w:rsid w:val="00B75865"/>
    <w:rsid w:val="00B76CCD"/>
    <w:rsid w:val="00B80957"/>
    <w:rsid w:val="00B83829"/>
    <w:rsid w:val="00B83E1D"/>
    <w:rsid w:val="00B84458"/>
    <w:rsid w:val="00B851BD"/>
    <w:rsid w:val="00B96C37"/>
    <w:rsid w:val="00BA0D76"/>
    <w:rsid w:val="00BA28B2"/>
    <w:rsid w:val="00BA7F8C"/>
    <w:rsid w:val="00BB0A30"/>
    <w:rsid w:val="00BB62A7"/>
    <w:rsid w:val="00BB7F70"/>
    <w:rsid w:val="00BC2D68"/>
    <w:rsid w:val="00BC4D2C"/>
    <w:rsid w:val="00BC6C1C"/>
    <w:rsid w:val="00BC7054"/>
    <w:rsid w:val="00BD039A"/>
    <w:rsid w:val="00BD095D"/>
    <w:rsid w:val="00BD15E4"/>
    <w:rsid w:val="00BE2326"/>
    <w:rsid w:val="00BE4CA1"/>
    <w:rsid w:val="00BE648E"/>
    <w:rsid w:val="00BE6ACE"/>
    <w:rsid w:val="00BF306F"/>
    <w:rsid w:val="00BF60F9"/>
    <w:rsid w:val="00BF7414"/>
    <w:rsid w:val="00C02948"/>
    <w:rsid w:val="00C113B9"/>
    <w:rsid w:val="00C118C6"/>
    <w:rsid w:val="00C1289D"/>
    <w:rsid w:val="00C12D13"/>
    <w:rsid w:val="00C15497"/>
    <w:rsid w:val="00C16814"/>
    <w:rsid w:val="00C21192"/>
    <w:rsid w:val="00C21617"/>
    <w:rsid w:val="00C2344E"/>
    <w:rsid w:val="00C23914"/>
    <w:rsid w:val="00C278D2"/>
    <w:rsid w:val="00C30200"/>
    <w:rsid w:val="00C342CD"/>
    <w:rsid w:val="00C360CE"/>
    <w:rsid w:val="00C43D8E"/>
    <w:rsid w:val="00C4557C"/>
    <w:rsid w:val="00C456FD"/>
    <w:rsid w:val="00C54D51"/>
    <w:rsid w:val="00C57275"/>
    <w:rsid w:val="00C57476"/>
    <w:rsid w:val="00C61F39"/>
    <w:rsid w:val="00C658BA"/>
    <w:rsid w:val="00C660BD"/>
    <w:rsid w:val="00C71340"/>
    <w:rsid w:val="00C803A0"/>
    <w:rsid w:val="00C82905"/>
    <w:rsid w:val="00C82D81"/>
    <w:rsid w:val="00C835B1"/>
    <w:rsid w:val="00C85781"/>
    <w:rsid w:val="00C90377"/>
    <w:rsid w:val="00C922DB"/>
    <w:rsid w:val="00C92DE5"/>
    <w:rsid w:val="00C939EB"/>
    <w:rsid w:val="00C972FD"/>
    <w:rsid w:val="00C9739C"/>
    <w:rsid w:val="00C9756B"/>
    <w:rsid w:val="00CB0BFE"/>
    <w:rsid w:val="00CB6443"/>
    <w:rsid w:val="00CB6D17"/>
    <w:rsid w:val="00CB79D1"/>
    <w:rsid w:val="00CC2CF6"/>
    <w:rsid w:val="00CD03B7"/>
    <w:rsid w:val="00CD47AA"/>
    <w:rsid w:val="00CE178F"/>
    <w:rsid w:val="00CF096B"/>
    <w:rsid w:val="00CF1D26"/>
    <w:rsid w:val="00CF27FA"/>
    <w:rsid w:val="00D0182A"/>
    <w:rsid w:val="00D01F22"/>
    <w:rsid w:val="00D038FF"/>
    <w:rsid w:val="00D077FF"/>
    <w:rsid w:val="00D13A74"/>
    <w:rsid w:val="00D201AA"/>
    <w:rsid w:val="00D20D84"/>
    <w:rsid w:val="00D21228"/>
    <w:rsid w:val="00D32A8F"/>
    <w:rsid w:val="00D379C3"/>
    <w:rsid w:val="00D40177"/>
    <w:rsid w:val="00D44C02"/>
    <w:rsid w:val="00D461D1"/>
    <w:rsid w:val="00D46D9D"/>
    <w:rsid w:val="00D47CF6"/>
    <w:rsid w:val="00D500B4"/>
    <w:rsid w:val="00D516A1"/>
    <w:rsid w:val="00D525D5"/>
    <w:rsid w:val="00D53227"/>
    <w:rsid w:val="00D53DA9"/>
    <w:rsid w:val="00D60F3E"/>
    <w:rsid w:val="00D61DD0"/>
    <w:rsid w:val="00D70472"/>
    <w:rsid w:val="00D73751"/>
    <w:rsid w:val="00D73867"/>
    <w:rsid w:val="00D811D7"/>
    <w:rsid w:val="00D82684"/>
    <w:rsid w:val="00D90FF8"/>
    <w:rsid w:val="00DA1007"/>
    <w:rsid w:val="00DA2F6E"/>
    <w:rsid w:val="00DA3A56"/>
    <w:rsid w:val="00DB7E97"/>
    <w:rsid w:val="00DC4406"/>
    <w:rsid w:val="00DC64A0"/>
    <w:rsid w:val="00DC75BE"/>
    <w:rsid w:val="00DD1062"/>
    <w:rsid w:val="00DD233D"/>
    <w:rsid w:val="00DD2DAD"/>
    <w:rsid w:val="00DD3F00"/>
    <w:rsid w:val="00DD4599"/>
    <w:rsid w:val="00DE6BE6"/>
    <w:rsid w:val="00DE77D2"/>
    <w:rsid w:val="00DF13A8"/>
    <w:rsid w:val="00DF2675"/>
    <w:rsid w:val="00DF2975"/>
    <w:rsid w:val="00DF43F6"/>
    <w:rsid w:val="00DF4640"/>
    <w:rsid w:val="00DF54DA"/>
    <w:rsid w:val="00E05E58"/>
    <w:rsid w:val="00E05F80"/>
    <w:rsid w:val="00E10AF7"/>
    <w:rsid w:val="00E16ADE"/>
    <w:rsid w:val="00E21041"/>
    <w:rsid w:val="00E219D8"/>
    <w:rsid w:val="00E21B4D"/>
    <w:rsid w:val="00E2283D"/>
    <w:rsid w:val="00E26902"/>
    <w:rsid w:val="00E33FE3"/>
    <w:rsid w:val="00E34FF1"/>
    <w:rsid w:val="00E3505A"/>
    <w:rsid w:val="00E36D11"/>
    <w:rsid w:val="00E373E2"/>
    <w:rsid w:val="00E44323"/>
    <w:rsid w:val="00E44AC1"/>
    <w:rsid w:val="00E46C2F"/>
    <w:rsid w:val="00E54360"/>
    <w:rsid w:val="00E57007"/>
    <w:rsid w:val="00E60749"/>
    <w:rsid w:val="00E62F12"/>
    <w:rsid w:val="00E64707"/>
    <w:rsid w:val="00E65490"/>
    <w:rsid w:val="00E66BD5"/>
    <w:rsid w:val="00E75611"/>
    <w:rsid w:val="00E76D95"/>
    <w:rsid w:val="00E77517"/>
    <w:rsid w:val="00E82D28"/>
    <w:rsid w:val="00E85651"/>
    <w:rsid w:val="00E86BEA"/>
    <w:rsid w:val="00E91CE3"/>
    <w:rsid w:val="00E92AAD"/>
    <w:rsid w:val="00E92B26"/>
    <w:rsid w:val="00E93AAD"/>
    <w:rsid w:val="00E95370"/>
    <w:rsid w:val="00E95647"/>
    <w:rsid w:val="00EA1F11"/>
    <w:rsid w:val="00EA2AC9"/>
    <w:rsid w:val="00EB044D"/>
    <w:rsid w:val="00EB0ED2"/>
    <w:rsid w:val="00EB127E"/>
    <w:rsid w:val="00EB4621"/>
    <w:rsid w:val="00EB70B1"/>
    <w:rsid w:val="00EC0F9F"/>
    <w:rsid w:val="00EC2780"/>
    <w:rsid w:val="00EC2B45"/>
    <w:rsid w:val="00EC6B95"/>
    <w:rsid w:val="00EC77D6"/>
    <w:rsid w:val="00ED4796"/>
    <w:rsid w:val="00EE0C3A"/>
    <w:rsid w:val="00EE0EF9"/>
    <w:rsid w:val="00EE0F81"/>
    <w:rsid w:val="00EE1146"/>
    <w:rsid w:val="00EE3CA0"/>
    <w:rsid w:val="00EE4623"/>
    <w:rsid w:val="00EF1101"/>
    <w:rsid w:val="00EF2170"/>
    <w:rsid w:val="00EF596F"/>
    <w:rsid w:val="00F04D10"/>
    <w:rsid w:val="00F064AF"/>
    <w:rsid w:val="00F0688A"/>
    <w:rsid w:val="00F145EB"/>
    <w:rsid w:val="00F15C5E"/>
    <w:rsid w:val="00F32598"/>
    <w:rsid w:val="00F34705"/>
    <w:rsid w:val="00F35096"/>
    <w:rsid w:val="00F41DFB"/>
    <w:rsid w:val="00F42858"/>
    <w:rsid w:val="00F45685"/>
    <w:rsid w:val="00F4783C"/>
    <w:rsid w:val="00F5686E"/>
    <w:rsid w:val="00F6207E"/>
    <w:rsid w:val="00F666A1"/>
    <w:rsid w:val="00F76C3D"/>
    <w:rsid w:val="00F85E01"/>
    <w:rsid w:val="00F865C3"/>
    <w:rsid w:val="00F86FEB"/>
    <w:rsid w:val="00F91672"/>
    <w:rsid w:val="00FA2BD9"/>
    <w:rsid w:val="00FA41B0"/>
    <w:rsid w:val="00FA46F9"/>
    <w:rsid w:val="00FA51F2"/>
    <w:rsid w:val="00FA70C6"/>
    <w:rsid w:val="00FB1AC7"/>
    <w:rsid w:val="00FB22C1"/>
    <w:rsid w:val="00FB40FA"/>
    <w:rsid w:val="00FB4C3B"/>
    <w:rsid w:val="00FB4FF6"/>
    <w:rsid w:val="00FC2BA7"/>
    <w:rsid w:val="00FC2DCA"/>
    <w:rsid w:val="00FC5E57"/>
    <w:rsid w:val="00FC78B1"/>
    <w:rsid w:val="00FD1014"/>
    <w:rsid w:val="00FD2565"/>
    <w:rsid w:val="00FD3009"/>
    <w:rsid w:val="00FD68A4"/>
    <w:rsid w:val="00FD7867"/>
    <w:rsid w:val="00FE16F0"/>
    <w:rsid w:val="00FE20F6"/>
    <w:rsid w:val="00FE419E"/>
    <w:rsid w:val="00FE7B82"/>
    <w:rsid w:val="00FF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1F6AD2B-4D21-41F2-A6A3-8D622F49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45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qFormat/>
    <w:rsid w:val="00A545D7"/>
    <w:rPr>
      <w:b/>
      <w:bCs/>
    </w:rPr>
  </w:style>
  <w:style w:type="character" w:customStyle="1" w:styleId="Standardnpsmoodstavce2">
    <w:name w:val="Standardní písmo odstavce2"/>
    <w:rsid w:val="00A545D7"/>
  </w:style>
  <w:style w:type="paragraph" w:customStyle="1" w:styleId="Zkladntextodsazen31">
    <w:name w:val="Základní text odsazený 31"/>
    <w:basedOn w:val="Normln"/>
    <w:rsid w:val="00A545D7"/>
    <w:pPr>
      <w:spacing w:after="120"/>
      <w:ind w:left="283"/>
    </w:pPr>
    <w:rPr>
      <w:rFonts w:ascii="Calibri" w:hAnsi="Calibri" w:cs="Calibri"/>
      <w:sz w:val="16"/>
      <w:szCs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A545D7"/>
    <w:rPr>
      <w:vertAlign w:val="superscript"/>
    </w:rPr>
  </w:style>
  <w:style w:type="table" w:styleId="Mkatabulky">
    <w:name w:val="Table Grid"/>
    <w:basedOn w:val="Normlntabulka"/>
    <w:uiPriority w:val="59"/>
    <w:rsid w:val="00A54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C48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48A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7C48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48A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7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7279D-62C8-4A6A-A094-28E0F9FC3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kocp</dc:creator>
  <cp:keywords/>
  <dc:description/>
  <cp:lastModifiedBy>kocp</cp:lastModifiedBy>
  <cp:revision>2</cp:revision>
  <dcterms:created xsi:type="dcterms:W3CDTF">2015-11-18T14:18:00Z</dcterms:created>
  <dcterms:modified xsi:type="dcterms:W3CDTF">2015-11-18T16:45:00Z</dcterms:modified>
</cp:coreProperties>
</file>