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A9849C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ED2B36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94E4890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ED2B36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003416" w14:textId="554E65E4" w:rsidR="00991845" w:rsidRPr="00991845" w:rsidRDefault="00CA38D4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F178A6">
              <w:rPr>
                <w:b/>
                <w:bCs/>
                <w:sz w:val="24"/>
                <w:szCs w:val="24"/>
                <w:lang w:val="cs-CZ"/>
              </w:rPr>
              <w:t>201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F178A6">
              <w:rPr>
                <w:b/>
                <w:bCs/>
                <w:sz w:val="24"/>
                <w:szCs w:val="24"/>
                <w:lang w:val="cs-CZ"/>
              </w:rPr>
              <w:t>Kotelna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03CDBD79" w:rsidR="00991845" w:rsidRPr="000E7E23" w:rsidRDefault="000E7E23" w:rsidP="0024299B">
            <w:pPr>
              <w:rPr>
                <w:sz w:val="20"/>
                <w:lang w:val="cs-CZ"/>
              </w:rPr>
            </w:pPr>
            <w:r w:rsidRPr="000E7E23">
              <w:rPr>
                <w:sz w:val="20"/>
                <w:lang w:val="cs-CZ"/>
              </w:rPr>
              <w:t>Technologie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DFB6AFC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DA06C0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A776EEB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BB5028">
              <w:rPr>
                <w:rFonts w:eastAsia="Verdana"/>
                <w:sz w:val="20"/>
                <w:lang w:val="cs-CZ"/>
              </w:rPr>
              <w:t>V</w:t>
            </w:r>
            <w:r>
              <w:rPr>
                <w:rFonts w:eastAsia="Verdana"/>
                <w:sz w:val="20"/>
                <w:lang w:val="cs-CZ"/>
              </w:rPr>
              <w:t xml:space="preserve">. </w:t>
            </w:r>
            <w:r w:rsidR="00BB5028">
              <w:rPr>
                <w:rFonts w:eastAsia="Verdana"/>
                <w:sz w:val="20"/>
                <w:lang w:val="cs-CZ"/>
              </w:rPr>
              <w:t>Chittussi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3FB7F70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</w:t>
            </w:r>
            <w:r w:rsidR="00BB5028">
              <w:rPr>
                <w:rFonts w:eastAsia="Verdana"/>
                <w:sz w:val="20"/>
                <w:lang w:val="cs-CZ"/>
              </w:rPr>
              <w:t>201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A9FC0A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5CD624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01393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884"/>
        <w:gridCol w:w="882"/>
        <w:gridCol w:w="844"/>
      </w:tblGrid>
      <w:tr w:rsidR="00736B03" w:rsidRPr="007366F3" w14:paraId="7D80048F" w14:textId="77777777" w:rsidTr="0070139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88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0139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E37650F" w:rsidR="00736B03" w:rsidRPr="0024299B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24299B">
              <w:rPr>
                <w:bCs/>
              </w:rPr>
              <w:t>S</w:t>
            </w:r>
            <w:r w:rsidR="009D1AD7" w:rsidRPr="0024299B">
              <w:rPr>
                <w:bCs/>
              </w:rPr>
              <w:t>404T21</w:t>
            </w:r>
            <w:r w:rsidR="00736B03" w:rsidRPr="0024299B">
              <w:rPr>
                <w:bCs/>
              </w:rPr>
              <w:t>-L</w:t>
            </w:r>
            <w:r w:rsidR="006B59E6" w:rsidRPr="0024299B">
              <w:rPr>
                <w:bCs/>
              </w:rPr>
              <w:t>P</w:t>
            </w:r>
            <w:r w:rsidR="00BB5028" w:rsidRPr="0024299B">
              <w:rPr>
                <w:bCs/>
              </w:rPr>
              <w:t>201</w:t>
            </w:r>
            <w:r w:rsidR="00E0580D" w:rsidRPr="0024299B">
              <w:rPr>
                <w:bCs/>
              </w:rPr>
              <w:t>-0</w:t>
            </w:r>
            <w:r w:rsidR="00736B03" w:rsidRPr="0024299B">
              <w:rPr>
                <w:bCs/>
              </w:rPr>
              <w:t>01</w:t>
            </w:r>
          </w:p>
        </w:tc>
        <w:tc>
          <w:tcPr>
            <w:tcW w:w="3884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0139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8E3EE4A" w:rsidR="006B59E6" w:rsidRPr="0024299B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24299B">
              <w:rPr>
                <w:bCs/>
              </w:rPr>
              <w:t>S404T21-TP</w:t>
            </w:r>
            <w:r w:rsidR="00BB5028" w:rsidRPr="0024299B">
              <w:rPr>
                <w:bCs/>
              </w:rPr>
              <w:t>201</w:t>
            </w:r>
            <w:r w:rsidRPr="0024299B">
              <w:rPr>
                <w:bCs/>
              </w:rPr>
              <w:t>-002</w:t>
            </w:r>
          </w:p>
        </w:tc>
        <w:tc>
          <w:tcPr>
            <w:tcW w:w="3884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095C3C2F" w:rsidR="00736B03" w:rsidRDefault="001275F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14</w:t>
            </w:r>
          </w:p>
        </w:tc>
      </w:tr>
      <w:tr w:rsidR="00736B03" w14:paraId="10DF02AC" w14:textId="77777777" w:rsidTr="00701393">
        <w:tc>
          <w:tcPr>
            <w:tcW w:w="988" w:type="dxa"/>
          </w:tcPr>
          <w:p w14:paraId="3916BB5B" w14:textId="478AE6A9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01393">
        <w:tc>
          <w:tcPr>
            <w:tcW w:w="988" w:type="dxa"/>
          </w:tcPr>
          <w:p w14:paraId="2737FB37" w14:textId="2FB0473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884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01393">
        <w:tc>
          <w:tcPr>
            <w:tcW w:w="988" w:type="dxa"/>
          </w:tcPr>
          <w:p w14:paraId="09721ACC" w14:textId="08E8BB1D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24299B">
              <w:t>3</w:t>
            </w:r>
          </w:p>
        </w:tc>
        <w:tc>
          <w:tcPr>
            <w:tcW w:w="2636" w:type="dxa"/>
          </w:tcPr>
          <w:p w14:paraId="797AC0A6" w14:textId="1DC974EA" w:rsidR="00736B03" w:rsidRPr="00805826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</w:t>
            </w:r>
            <w:r w:rsidR="00BB5028" w:rsidRPr="00805826">
              <w:t>201</w:t>
            </w:r>
            <w:r w:rsidRPr="00805826">
              <w:t>-0</w:t>
            </w:r>
            <w:r w:rsidR="00417131" w:rsidRPr="00805826">
              <w:t>10</w:t>
            </w:r>
          </w:p>
        </w:tc>
        <w:tc>
          <w:tcPr>
            <w:tcW w:w="3884" w:type="dxa"/>
          </w:tcPr>
          <w:p w14:paraId="753D9783" w14:textId="0685471F" w:rsidR="00736B03" w:rsidRDefault="00417131" w:rsidP="00701393">
            <w:pPr>
              <w:tabs>
                <w:tab w:val="left" w:pos="2268"/>
                <w:tab w:val="left" w:pos="6946"/>
                <w:tab w:val="left" w:pos="7797"/>
              </w:tabs>
              <w:ind w:hanging="45"/>
            </w:pPr>
            <w:r>
              <w:t>Kotelna K20</w:t>
            </w:r>
            <w:r w:rsidR="00805826">
              <w:t xml:space="preserve">, podlaží ±0,00 </w:t>
            </w:r>
            <w:r>
              <w:t xml:space="preserve"> </w:t>
            </w:r>
          </w:p>
        </w:tc>
        <w:tc>
          <w:tcPr>
            <w:tcW w:w="882" w:type="dxa"/>
          </w:tcPr>
          <w:p w14:paraId="56EA7C7E" w14:textId="5953E277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0CF18BE2" w:rsidR="00736B03" w:rsidRDefault="0080582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6962C40A" w14:textId="77777777" w:rsidTr="00701393">
        <w:tc>
          <w:tcPr>
            <w:tcW w:w="988" w:type="dxa"/>
          </w:tcPr>
          <w:p w14:paraId="7AA66CCB" w14:textId="1C2EFDAE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</w:t>
            </w:r>
            <w:r w:rsidR="0024299B">
              <w:t>4</w:t>
            </w:r>
          </w:p>
        </w:tc>
        <w:tc>
          <w:tcPr>
            <w:tcW w:w="2636" w:type="dxa"/>
          </w:tcPr>
          <w:p w14:paraId="5DA88FE5" w14:textId="53A161E0" w:rsidR="00736B03" w:rsidRPr="00805826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</w:t>
            </w:r>
            <w:r w:rsidR="00BB5028" w:rsidRPr="00805826">
              <w:t>201</w:t>
            </w:r>
            <w:r w:rsidRPr="00805826">
              <w:t>-0</w:t>
            </w:r>
            <w:r w:rsidR="00805826">
              <w:t>11</w:t>
            </w:r>
          </w:p>
        </w:tc>
        <w:tc>
          <w:tcPr>
            <w:tcW w:w="3884" w:type="dxa"/>
          </w:tcPr>
          <w:p w14:paraId="26A5309D" w14:textId="727481FE" w:rsidR="00736B03" w:rsidRDefault="00805826" w:rsidP="00701393">
            <w:pPr>
              <w:tabs>
                <w:tab w:val="left" w:pos="2268"/>
                <w:tab w:val="left" w:pos="6946"/>
                <w:tab w:val="left" w:pos="7797"/>
              </w:tabs>
              <w:ind w:left="1656" w:hanging="1701"/>
            </w:pPr>
            <w:r>
              <w:t>Kotelna K20, podlaží ±6,75</w:t>
            </w:r>
          </w:p>
        </w:tc>
        <w:tc>
          <w:tcPr>
            <w:tcW w:w="882" w:type="dxa"/>
          </w:tcPr>
          <w:p w14:paraId="2A46CA82" w14:textId="0223CE78" w:rsidR="00736B03" w:rsidRDefault="0070139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E0D7250" w:rsidR="00736B03" w:rsidRDefault="0080582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24299B" w14:paraId="5A1F3E60" w14:textId="77777777" w:rsidTr="00701393">
        <w:tc>
          <w:tcPr>
            <w:tcW w:w="988" w:type="dxa"/>
          </w:tcPr>
          <w:p w14:paraId="0D07AEBE" w14:textId="7B778326" w:rsidR="0024299B" w:rsidRDefault="0024299B" w:rsidP="0024299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7AC77334" w14:textId="1DD405E0" w:rsidR="0024299B" w:rsidRDefault="0024299B" w:rsidP="0024299B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12</w:t>
            </w:r>
          </w:p>
        </w:tc>
        <w:tc>
          <w:tcPr>
            <w:tcW w:w="3884" w:type="dxa"/>
          </w:tcPr>
          <w:p w14:paraId="509B9D55" w14:textId="2EE6BB0D" w:rsidR="0024299B" w:rsidRDefault="0024299B" w:rsidP="0024299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±11,20</w:t>
            </w:r>
          </w:p>
        </w:tc>
        <w:tc>
          <w:tcPr>
            <w:tcW w:w="882" w:type="dxa"/>
          </w:tcPr>
          <w:p w14:paraId="7CEFA110" w14:textId="33823AEE" w:rsidR="0024299B" w:rsidRDefault="0024299B" w:rsidP="0024299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261B854B" w:rsidR="0024299B" w:rsidRDefault="0024299B" w:rsidP="0024299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672AAF" w14:paraId="384DEFB5" w14:textId="77777777" w:rsidTr="00701393">
        <w:tc>
          <w:tcPr>
            <w:tcW w:w="988" w:type="dxa"/>
          </w:tcPr>
          <w:p w14:paraId="7BA8BDD7" w14:textId="7C3A86E9" w:rsidR="00672AAF" w:rsidRDefault="00672AAF" w:rsidP="00672AA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1387E090" w14:textId="4F8361FA" w:rsidR="00672AAF" w:rsidRDefault="00672AAF" w:rsidP="00672AAF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13</w:t>
            </w:r>
          </w:p>
        </w:tc>
        <w:tc>
          <w:tcPr>
            <w:tcW w:w="3884" w:type="dxa"/>
          </w:tcPr>
          <w:p w14:paraId="5EBEA6BD" w14:textId="2213C88C" w:rsidR="00672AAF" w:rsidRDefault="00672AAF" w:rsidP="00672AA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±18,00</w:t>
            </w:r>
          </w:p>
        </w:tc>
        <w:tc>
          <w:tcPr>
            <w:tcW w:w="882" w:type="dxa"/>
          </w:tcPr>
          <w:p w14:paraId="530F83DD" w14:textId="36F770AB" w:rsidR="00672AAF" w:rsidRDefault="00672AAF" w:rsidP="00672AA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4DAA2A09" w:rsidR="00672AAF" w:rsidRDefault="00672AAF" w:rsidP="00672AA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DC233B" w14:paraId="24456D8C" w14:textId="77777777" w:rsidTr="00701393">
        <w:tc>
          <w:tcPr>
            <w:tcW w:w="988" w:type="dxa"/>
          </w:tcPr>
          <w:p w14:paraId="20F1C973" w14:textId="31C551E8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6C9FA52" w14:textId="335CC7BE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14</w:t>
            </w:r>
          </w:p>
        </w:tc>
        <w:tc>
          <w:tcPr>
            <w:tcW w:w="3884" w:type="dxa"/>
          </w:tcPr>
          <w:p w14:paraId="3D9508CF" w14:textId="6B434AE8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±23,60</w:t>
            </w:r>
          </w:p>
        </w:tc>
        <w:tc>
          <w:tcPr>
            <w:tcW w:w="882" w:type="dxa"/>
          </w:tcPr>
          <w:p w14:paraId="197FD221" w14:textId="7E579DDF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025065C2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DC233B" w14:paraId="45891BAA" w14:textId="77777777" w:rsidTr="00701393">
        <w:tc>
          <w:tcPr>
            <w:tcW w:w="988" w:type="dxa"/>
          </w:tcPr>
          <w:p w14:paraId="16884CCF" w14:textId="3E71F1DC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05F7567A" w14:textId="3D15B210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15</w:t>
            </w:r>
          </w:p>
        </w:tc>
        <w:tc>
          <w:tcPr>
            <w:tcW w:w="3884" w:type="dxa"/>
          </w:tcPr>
          <w:p w14:paraId="7CBD3F6A" w14:textId="6FCB974E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±28,00</w:t>
            </w:r>
          </w:p>
        </w:tc>
        <w:tc>
          <w:tcPr>
            <w:tcW w:w="882" w:type="dxa"/>
          </w:tcPr>
          <w:p w14:paraId="0336AF16" w14:textId="312CD4BC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1FE9F53C" w:rsidR="00DC233B" w:rsidRDefault="00DC233B" w:rsidP="00DC233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F3FE4" w14:paraId="50AF7E24" w14:textId="77777777" w:rsidTr="00701393">
        <w:tc>
          <w:tcPr>
            <w:tcW w:w="988" w:type="dxa"/>
          </w:tcPr>
          <w:p w14:paraId="37F72BD0" w14:textId="7D86E6CB" w:rsidR="007F3FE4" w:rsidRDefault="007F3FE4" w:rsidP="007F3FE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2058A959" w14:textId="2DB9C3C8" w:rsidR="007F3FE4" w:rsidRDefault="007F3FE4" w:rsidP="007F3FE4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16</w:t>
            </w:r>
          </w:p>
        </w:tc>
        <w:tc>
          <w:tcPr>
            <w:tcW w:w="3884" w:type="dxa"/>
          </w:tcPr>
          <w:p w14:paraId="04658C8F" w14:textId="365FB04B" w:rsidR="007F3FE4" w:rsidRDefault="007F3FE4" w:rsidP="007F3FE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</w:t>
            </w:r>
            <w:r w:rsidR="008720DD">
              <w:t>33</w:t>
            </w:r>
            <w:r>
              <w:t>,</w:t>
            </w:r>
            <w:r w:rsidR="008720DD">
              <w:t>7</w:t>
            </w:r>
            <w:r>
              <w:t>0</w:t>
            </w:r>
          </w:p>
        </w:tc>
        <w:tc>
          <w:tcPr>
            <w:tcW w:w="882" w:type="dxa"/>
          </w:tcPr>
          <w:p w14:paraId="46CDF987" w14:textId="3F41C064" w:rsidR="007F3FE4" w:rsidRDefault="007F3FE4" w:rsidP="007F3FE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587EA1B4" w:rsidR="007F3FE4" w:rsidRDefault="007F3FE4" w:rsidP="007F3FE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8720DD" w14:paraId="21BDC0C5" w14:textId="77777777" w:rsidTr="00701393">
        <w:tc>
          <w:tcPr>
            <w:tcW w:w="988" w:type="dxa"/>
          </w:tcPr>
          <w:p w14:paraId="77870C2F" w14:textId="3D21EEB8" w:rsidR="008720DD" w:rsidRDefault="008720DD" w:rsidP="008720D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2EB5080" w14:textId="1909D04C" w:rsidR="008720DD" w:rsidRDefault="008720DD" w:rsidP="008720DD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17</w:t>
            </w:r>
          </w:p>
        </w:tc>
        <w:tc>
          <w:tcPr>
            <w:tcW w:w="3884" w:type="dxa"/>
          </w:tcPr>
          <w:p w14:paraId="687C07DA" w14:textId="4E5D9AE7" w:rsidR="008720DD" w:rsidRDefault="008720DD" w:rsidP="008720D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±38,60</w:t>
            </w:r>
          </w:p>
        </w:tc>
        <w:tc>
          <w:tcPr>
            <w:tcW w:w="882" w:type="dxa"/>
          </w:tcPr>
          <w:p w14:paraId="79462FBA" w14:textId="668EAAD1" w:rsidR="008720DD" w:rsidRDefault="008720DD" w:rsidP="008720D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0A3BF57C" w:rsidR="008720DD" w:rsidRDefault="008720DD" w:rsidP="008720D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8C7D9C" w14:paraId="3757E6B9" w14:textId="77777777" w:rsidTr="00701393">
        <w:tc>
          <w:tcPr>
            <w:tcW w:w="988" w:type="dxa"/>
          </w:tcPr>
          <w:p w14:paraId="0798F96C" w14:textId="290D33D7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2A54C06" w14:textId="30E0FBAF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18</w:t>
            </w:r>
          </w:p>
        </w:tc>
        <w:tc>
          <w:tcPr>
            <w:tcW w:w="3884" w:type="dxa"/>
          </w:tcPr>
          <w:p w14:paraId="6A6246F6" w14:textId="445B093F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podlaží ±40,40</w:t>
            </w:r>
          </w:p>
        </w:tc>
        <w:tc>
          <w:tcPr>
            <w:tcW w:w="882" w:type="dxa"/>
          </w:tcPr>
          <w:p w14:paraId="574941D4" w14:textId="2761A2B7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67AC09FD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8C7D9C" w14:paraId="3F7BC987" w14:textId="77777777" w:rsidTr="00701393">
        <w:tc>
          <w:tcPr>
            <w:tcW w:w="988" w:type="dxa"/>
          </w:tcPr>
          <w:p w14:paraId="423B0B18" w14:textId="107FE427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6E2560EC" w14:textId="2F52F6D2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19</w:t>
            </w:r>
          </w:p>
        </w:tc>
        <w:tc>
          <w:tcPr>
            <w:tcW w:w="3884" w:type="dxa"/>
          </w:tcPr>
          <w:p w14:paraId="2B042955" w14:textId="3869CF16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Řez A-A</w:t>
            </w:r>
          </w:p>
        </w:tc>
        <w:tc>
          <w:tcPr>
            <w:tcW w:w="882" w:type="dxa"/>
          </w:tcPr>
          <w:p w14:paraId="59B2756C" w14:textId="73A60029" w:rsidR="008C7D9C" w:rsidRDefault="008C7D9C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E4F9E61" w14:textId="6390FA7D" w:rsidR="008C7D9C" w:rsidRDefault="00DF4668" w:rsidP="008C7D9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7366F3" w14:paraId="3C2A6C20" w14:textId="77777777" w:rsidTr="0070139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0139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0913CD51" w:rsidR="007366F3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  <w:sz w:val="22"/>
                <w:szCs w:val="22"/>
              </w:rPr>
              <w:t>Schémata</w:t>
            </w:r>
          </w:p>
        </w:tc>
        <w:tc>
          <w:tcPr>
            <w:tcW w:w="3884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9F47F4" w14:paraId="243F9865" w14:textId="77777777" w:rsidTr="00701393">
        <w:tc>
          <w:tcPr>
            <w:tcW w:w="988" w:type="dxa"/>
          </w:tcPr>
          <w:p w14:paraId="6528C584" w14:textId="0DEEB52C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682E38DC" w14:textId="6B0E0EF6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21</w:t>
            </w:r>
          </w:p>
        </w:tc>
        <w:tc>
          <w:tcPr>
            <w:tcW w:w="3884" w:type="dxa"/>
          </w:tcPr>
          <w:p w14:paraId="50483CF1" w14:textId="639F68FE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K20, Palivo-vzduch-spaliny</w:t>
            </w:r>
          </w:p>
        </w:tc>
        <w:tc>
          <w:tcPr>
            <w:tcW w:w="882" w:type="dxa"/>
          </w:tcPr>
          <w:p w14:paraId="7E56CE67" w14:textId="7B8489A6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6640F84D" w:rsidR="009F47F4" w:rsidRDefault="00DF4668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9F47F4" w14:paraId="4A0F5154" w14:textId="77777777" w:rsidTr="00701393">
        <w:tc>
          <w:tcPr>
            <w:tcW w:w="988" w:type="dxa"/>
          </w:tcPr>
          <w:p w14:paraId="01EDCC8B" w14:textId="00C69A24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ACCB4FC" w14:textId="40141036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 w:rsidRPr="00805826">
              <w:t>S404T21-DP201-0</w:t>
            </w:r>
            <w:r>
              <w:t>22</w:t>
            </w:r>
          </w:p>
        </w:tc>
        <w:tc>
          <w:tcPr>
            <w:tcW w:w="3884" w:type="dxa"/>
          </w:tcPr>
          <w:p w14:paraId="3A47DBC6" w14:textId="0D2D8709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Kotelna K20/K80/K90, Pára-voda</w:t>
            </w:r>
          </w:p>
        </w:tc>
        <w:tc>
          <w:tcPr>
            <w:tcW w:w="882" w:type="dxa"/>
          </w:tcPr>
          <w:p w14:paraId="71C71C8F" w14:textId="123BCDD2" w:rsidR="009F47F4" w:rsidRDefault="009F47F4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E9F8DC9" w14:textId="429D2F0E" w:rsidR="009F47F4" w:rsidRDefault="00DF4668" w:rsidP="009F47F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8C7D9C" w14:paraId="2D8F2A83" w14:textId="77777777" w:rsidTr="00701393">
        <w:tc>
          <w:tcPr>
            <w:tcW w:w="988" w:type="dxa"/>
          </w:tcPr>
          <w:p w14:paraId="48AFE05A" w14:textId="77777777" w:rsidR="008C7D9C" w:rsidRDefault="008C7D9C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E3EB88F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673B13F3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60792E7D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3F949C1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C7D9C" w14:paraId="3E629745" w14:textId="77777777" w:rsidTr="00701393">
        <w:tc>
          <w:tcPr>
            <w:tcW w:w="988" w:type="dxa"/>
          </w:tcPr>
          <w:p w14:paraId="685E9C4F" w14:textId="77777777" w:rsidR="008C7D9C" w:rsidRDefault="008C7D9C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09F6FCC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884" w:type="dxa"/>
          </w:tcPr>
          <w:p w14:paraId="4F90AA91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BEC651F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6F05E68" w14:textId="77777777" w:rsidR="008C7D9C" w:rsidRDefault="008C7D9C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C192" w14:textId="77777777" w:rsidR="00DF4668" w:rsidRDefault="00DF46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ED5C13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</w:t>
    </w:r>
    <w:r w:rsidR="00F178A6">
      <w:rPr>
        <w:b/>
      </w:rPr>
      <w:t>201</w:t>
    </w:r>
    <w:r w:rsidR="00E0580D">
      <w:rPr>
        <w:b/>
      </w:rPr>
      <w:t>-</w:t>
    </w:r>
    <w:r w:rsidR="00CA38D4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B732" w14:textId="77777777" w:rsidR="00DF4668" w:rsidRDefault="00DF46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CB3" w14:textId="77777777" w:rsidR="00DF4668" w:rsidRDefault="00DF46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E0CED" w14:textId="77777777" w:rsidR="00DF4668" w:rsidRDefault="00DF466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D0F4" w14:textId="77777777" w:rsidR="00DF4668" w:rsidRDefault="00DF466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3770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7E23"/>
    <w:rsid w:val="000F2938"/>
    <w:rsid w:val="000F3B98"/>
    <w:rsid w:val="00107304"/>
    <w:rsid w:val="001134A3"/>
    <w:rsid w:val="00116CCD"/>
    <w:rsid w:val="00124837"/>
    <w:rsid w:val="00126C07"/>
    <w:rsid w:val="001275FF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4299B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17131"/>
    <w:rsid w:val="00423F3F"/>
    <w:rsid w:val="0043183D"/>
    <w:rsid w:val="0043328C"/>
    <w:rsid w:val="004640FF"/>
    <w:rsid w:val="004741CB"/>
    <w:rsid w:val="00491AF0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2AAF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1393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3FE4"/>
    <w:rsid w:val="007F675F"/>
    <w:rsid w:val="00801E8C"/>
    <w:rsid w:val="00802918"/>
    <w:rsid w:val="00802D78"/>
    <w:rsid w:val="00805826"/>
    <w:rsid w:val="00807862"/>
    <w:rsid w:val="0081057F"/>
    <w:rsid w:val="00814C5E"/>
    <w:rsid w:val="0082360A"/>
    <w:rsid w:val="008268A9"/>
    <w:rsid w:val="00833E4D"/>
    <w:rsid w:val="008364F5"/>
    <w:rsid w:val="008379D8"/>
    <w:rsid w:val="00854B92"/>
    <w:rsid w:val="008720DD"/>
    <w:rsid w:val="00874DF8"/>
    <w:rsid w:val="00893947"/>
    <w:rsid w:val="008B2707"/>
    <w:rsid w:val="008B35B7"/>
    <w:rsid w:val="008B4992"/>
    <w:rsid w:val="008C0BE6"/>
    <w:rsid w:val="008C6566"/>
    <w:rsid w:val="008C7D9C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0059"/>
    <w:rsid w:val="00991845"/>
    <w:rsid w:val="009A4A7C"/>
    <w:rsid w:val="009A5448"/>
    <w:rsid w:val="009C799A"/>
    <w:rsid w:val="009D1AD7"/>
    <w:rsid w:val="009F47F4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05C86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B5028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A06C0"/>
    <w:rsid w:val="00DC233B"/>
    <w:rsid w:val="00DD45B8"/>
    <w:rsid w:val="00DF4668"/>
    <w:rsid w:val="00DF621C"/>
    <w:rsid w:val="00E0580D"/>
    <w:rsid w:val="00E23863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2B36"/>
    <w:rsid w:val="00ED300A"/>
    <w:rsid w:val="00ED37FE"/>
    <w:rsid w:val="00EF6820"/>
    <w:rsid w:val="00F178A6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91AF0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30</cp:revision>
  <cp:lastPrinted>2017-08-11T09:21:00Z</cp:lastPrinted>
  <dcterms:created xsi:type="dcterms:W3CDTF">2022-02-22T13:35:00Z</dcterms:created>
  <dcterms:modified xsi:type="dcterms:W3CDTF">2023-08-07T13:20:00Z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2023-01-16T12:44:01Z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6176743e-8d92-428f-81a5-46c014d9bd9f</vt:lpwstr>
  </property>
  <property fmtid="{D5CDD505-2E9C-101B-9397-08002B2CF9AE}" pid="8" name="MSIP_Label_a6b84135-ab90-4b03-a415-784f8f15a7f1_ContentBits">
    <vt:lpwstr>0</vt:lpwstr>
  </property>
</Properties>
</file>