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8D90" w14:textId="5F3ACE35" w:rsidR="00AE13AC" w:rsidRPr="00F34CA6" w:rsidRDefault="00AE13AC" w:rsidP="00F34CA6">
      <w:pPr>
        <w:tabs>
          <w:tab w:val="left" w:pos="7938"/>
        </w:tabs>
        <w:jc w:val="right"/>
        <w:rPr>
          <w:rFonts w:ascii="Book Antiqua" w:hAnsi="Book Antiqua"/>
          <w:b/>
        </w:rPr>
      </w:pPr>
      <w:r w:rsidRPr="007E77C7">
        <w:rPr>
          <w:rFonts w:ascii="Book Antiqua" w:hAnsi="Book Antiqua"/>
        </w:rPr>
        <w:t xml:space="preserve">                                                                                                                               </w:t>
      </w:r>
      <w:r w:rsidR="00B32CF6" w:rsidRPr="007E77C7">
        <w:rPr>
          <w:rFonts w:ascii="Book Antiqua" w:hAnsi="Book Antiqua"/>
          <w:b/>
        </w:rPr>
        <w:t>Příloha č. 1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3"/>
        <w:gridCol w:w="2977"/>
        <w:gridCol w:w="3570"/>
      </w:tblGrid>
      <w:tr w:rsidR="00227579" w:rsidRPr="007E77C7" w14:paraId="4C28EA62" w14:textId="77777777" w:rsidTr="00AB2B3B">
        <w:trPr>
          <w:cantSplit/>
          <w:jc w:val="center"/>
        </w:trPr>
        <w:tc>
          <w:tcPr>
            <w:tcW w:w="10260" w:type="dxa"/>
            <w:gridSpan w:val="3"/>
          </w:tcPr>
          <w:p w14:paraId="4DDDA25B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  <w:p w14:paraId="4AAA5D1E" w14:textId="77777777" w:rsidR="00227579" w:rsidRPr="007E77C7" w:rsidRDefault="00227579" w:rsidP="00F34CA6">
            <w:pPr>
              <w:pStyle w:val="Nadpis8"/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KRYCÍ LIST NABÍDK</w:t>
            </w:r>
            <w:r w:rsidR="00F34CA6">
              <w:rPr>
                <w:rFonts w:ascii="Book Antiqua" w:hAnsi="Book Antiqua"/>
              </w:rPr>
              <w:t>Y</w:t>
            </w:r>
          </w:p>
          <w:p w14:paraId="04C31C7F" w14:textId="77777777" w:rsidR="0060742E" w:rsidRPr="007E77C7" w:rsidRDefault="0060742E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24419E1A" w14:textId="77777777" w:rsidTr="00AB2B3B">
        <w:trPr>
          <w:cantSplit/>
          <w:jc w:val="center"/>
        </w:trPr>
        <w:tc>
          <w:tcPr>
            <w:tcW w:w="10260" w:type="dxa"/>
            <w:gridSpan w:val="3"/>
          </w:tcPr>
          <w:p w14:paraId="58B49EEC" w14:textId="5BF576CD" w:rsidR="00227579" w:rsidRPr="007E77C7" w:rsidRDefault="00227579" w:rsidP="00227579">
            <w:pPr>
              <w:jc w:val="center"/>
              <w:rPr>
                <w:rFonts w:ascii="Book Antiqua" w:hAnsi="Book Antiqua"/>
                <w:b/>
              </w:rPr>
            </w:pPr>
            <w:r w:rsidRPr="007E77C7">
              <w:rPr>
                <w:rFonts w:ascii="Book Antiqua" w:hAnsi="Book Antiqua"/>
                <w:b/>
              </w:rPr>
              <w:t>1. Veřejná zakázka</w:t>
            </w:r>
          </w:p>
        </w:tc>
      </w:tr>
      <w:tr w:rsidR="00227579" w:rsidRPr="007E77C7" w14:paraId="29CF58E4" w14:textId="77777777" w:rsidTr="00AB2B3B">
        <w:trPr>
          <w:cantSplit/>
          <w:jc w:val="center"/>
        </w:trPr>
        <w:tc>
          <w:tcPr>
            <w:tcW w:w="10260" w:type="dxa"/>
            <w:gridSpan w:val="3"/>
          </w:tcPr>
          <w:p w14:paraId="045B012C" w14:textId="7A068130" w:rsidR="00A57A07" w:rsidRPr="007E77C7" w:rsidRDefault="00A57A07" w:rsidP="00A57A07">
            <w:pPr>
              <w:pStyle w:val="Zkladntext3"/>
              <w:rPr>
                <w:rFonts w:ascii="Book Antiqua" w:hAnsi="Book Antiqua"/>
                <w:sz w:val="22"/>
              </w:rPr>
            </w:pPr>
            <w:r w:rsidRPr="007E77C7">
              <w:rPr>
                <w:rFonts w:ascii="Book Antiqua" w:hAnsi="Book Antiqua"/>
                <w:sz w:val="22"/>
              </w:rPr>
              <w:t xml:space="preserve">Veřejná zakázka na </w:t>
            </w:r>
            <w:r w:rsidR="008B026E">
              <w:rPr>
                <w:rFonts w:ascii="Book Antiqua" w:hAnsi="Book Antiqua"/>
                <w:sz w:val="22"/>
              </w:rPr>
              <w:t>dodávky</w:t>
            </w:r>
            <w:r w:rsidRPr="007E77C7">
              <w:rPr>
                <w:rFonts w:ascii="Book Antiqua" w:hAnsi="Book Antiqua"/>
                <w:sz w:val="22"/>
              </w:rPr>
              <w:t xml:space="preserve">, zadávaná </w:t>
            </w:r>
            <w:r w:rsidR="00803782">
              <w:rPr>
                <w:rFonts w:ascii="Book Antiqua" w:hAnsi="Book Antiqua"/>
                <w:sz w:val="22"/>
              </w:rPr>
              <w:t>dle § 5</w:t>
            </w:r>
            <w:r w:rsidR="00534589">
              <w:rPr>
                <w:rFonts w:ascii="Book Antiqua" w:hAnsi="Book Antiqua"/>
                <w:sz w:val="22"/>
              </w:rPr>
              <w:t>8</w:t>
            </w:r>
            <w:r w:rsidR="00803782">
              <w:rPr>
                <w:rFonts w:ascii="Book Antiqua" w:hAnsi="Book Antiqua"/>
                <w:sz w:val="22"/>
              </w:rPr>
              <w:t xml:space="preserve"> </w:t>
            </w:r>
            <w:r w:rsidRPr="007E77C7">
              <w:rPr>
                <w:rFonts w:ascii="Book Antiqua" w:hAnsi="Book Antiqua"/>
                <w:sz w:val="22"/>
              </w:rPr>
              <w:t xml:space="preserve">zákona </w:t>
            </w:r>
          </w:p>
          <w:p w14:paraId="3248B187" w14:textId="77777777" w:rsidR="00227579" w:rsidRPr="007E77C7" w:rsidRDefault="00A57A07" w:rsidP="00F34CA6">
            <w:pPr>
              <w:pStyle w:val="Zkladntext3"/>
              <w:rPr>
                <w:rFonts w:ascii="Book Antiqua" w:hAnsi="Book Antiqua"/>
                <w:sz w:val="22"/>
              </w:rPr>
            </w:pPr>
            <w:r w:rsidRPr="007E77C7">
              <w:rPr>
                <w:rFonts w:ascii="Book Antiqua" w:hAnsi="Book Antiqua"/>
                <w:sz w:val="22"/>
              </w:rPr>
              <w:t xml:space="preserve">č. </w:t>
            </w:r>
            <w:r w:rsidR="00A218A7" w:rsidRPr="00A218A7">
              <w:rPr>
                <w:rFonts w:ascii="Book Antiqua" w:hAnsi="Book Antiqua"/>
                <w:sz w:val="22"/>
              </w:rPr>
              <w:t>134/2016 Sb., o zadávání veřejných zakázek</w:t>
            </w:r>
          </w:p>
        </w:tc>
      </w:tr>
      <w:tr w:rsidR="00227579" w:rsidRPr="007E77C7" w14:paraId="65331CAE" w14:textId="77777777" w:rsidTr="005526A8">
        <w:trPr>
          <w:cantSplit/>
          <w:jc w:val="center"/>
        </w:trPr>
        <w:tc>
          <w:tcPr>
            <w:tcW w:w="3713" w:type="dxa"/>
          </w:tcPr>
          <w:p w14:paraId="1291FC4C" w14:textId="77777777" w:rsidR="00227579" w:rsidRPr="00464A49" w:rsidRDefault="00227579" w:rsidP="00365C1C">
            <w:pPr>
              <w:spacing w:before="120" w:after="120"/>
              <w:rPr>
                <w:rFonts w:ascii="Book Antiqua" w:hAnsi="Book Antiqua"/>
              </w:rPr>
            </w:pPr>
            <w:r w:rsidRPr="00464A49">
              <w:rPr>
                <w:rFonts w:ascii="Book Antiqua" w:hAnsi="Book Antiqua"/>
              </w:rPr>
              <w:t>Název:</w:t>
            </w:r>
          </w:p>
        </w:tc>
        <w:tc>
          <w:tcPr>
            <w:tcW w:w="6547" w:type="dxa"/>
            <w:gridSpan w:val="2"/>
            <w:vAlign w:val="center"/>
          </w:tcPr>
          <w:p w14:paraId="05889E72" w14:textId="388DE7D9" w:rsidR="00227579" w:rsidRPr="007E77C7" w:rsidRDefault="00B13926" w:rsidP="005B1C20">
            <w:pPr>
              <w:spacing w:line="280" w:lineRule="atLeast"/>
              <w:jc w:val="center"/>
              <w:rPr>
                <w:rFonts w:ascii="Book Antiqua" w:hAnsi="Book Antiqua"/>
                <w:b/>
                <w:sz w:val="22"/>
              </w:rPr>
            </w:pPr>
            <w:r w:rsidRPr="00464A49">
              <w:rPr>
                <w:rFonts w:ascii="Book Antiqua" w:hAnsi="Book Antiqua"/>
                <w:b/>
                <w:sz w:val="22"/>
              </w:rPr>
              <w:t>„</w:t>
            </w:r>
            <w:r w:rsidR="00BD0EAC" w:rsidRPr="00BD0EAC">
              <w:rPr>
                <w:rFonts w:ascii="Book Antiqua" w:hAnsi="Book Antiqua"/>
                <w:b/>
                <w:sz w:val="22"/>
              </w:rPr>
              <w:t>Komunální FVE - obec Písečná</w:t>
            </w:r>
            <w:r w:rsidRPr="00464A49">
              <w:rPr>
                <w:rFonts w:ascii="Book Antiqua" w:hAnsi="Book Antiqua"/>
                <w:b/>
                <w:sz w:val="22"/>
              </w:rPr>
              <w:t>“</w:t>
            </w:r>
          </w:p>
        </w:tc>
      </w:tr>
      <w:tr w:rsidR="00227579" w:rsidRPr="007E77C7" w14:paraId="57E82E75" w14:textId="77777777" w:rsidTr="00AB2B3B">
        <w:trPr>
          <w:cantSplit/>
          <w:jc w:val="center"/>
        </w:trPr>
        <w:tc>
          <w:tcPr>
            <w:tcW w:w="10260" w:type="dxa"/>
            <w:gridSpan w:val="3"/>
          </w:tcPr>
          <w:p w14:paraId="74E031EC" w14:textId="77777777" w:rsidR="00227579" w:rsidRPr="007E77C7" w:rsidRDefault="00227579" w:rsidP="00227579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7E77C7">
              <w:rPr>
                <w:rFonts w:ascii="Book Antiqua" w:hAnsi="Book Antiqua"/>
                <w:b/>
                <w:sz w:val="22"/>
              </w:rPr>
              <w:t>2. Základní identifikační údaje</w:t>
            </w:r>
          </w:p>
        </w:tc>
      </w:tr>
      <w:tr w:rsidR="00227579" w:rsidRPr="007E77C7" w14:paraId="0AA11F9B" w14:textId="77777777" w:rsidTr="005526A8">
        <w:trPr>
          <w:cantSplit/>
          <w:jc w:val="center"/>
        </w:trPr>
        <w:tc>
          <w:tcPr>
            <w:tcW w:w="3713" w:type="dxa"/>
          </w:tcPr>
          <w:p w14:paraId="014B24EF" w14:textId="77777777" w:rsidR="00227579" w:rsidRPr="007E77C7" w:rsidRDefault="00A218A7" w:rsidP="00227579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Účastník zadávacího řízení</w:t>
            </w:r>
          </w:p>
        </w:tc>
        <w:tc>
          <w:tcPr>
            <w:tcW w:w="6547" w:type="dxa"/>
            <w:gridSpan w:val="2"/>
          </w:tcPr>
          <w:p w14:paraId="3AD4A3EA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04C35008" w14:textId="77777777" w:rsidTr="005526A8">
        <w:trPr>
          <w:cantSplit/>
          <w:jc w:val="center"/>
        </w:trPr>
        <w:tc>
          <w:tcPr>
            <w:tcW w:w="3713" w:type="dxa"/>
          </w:tcPr>
          <w:p w14:paraId="624622D9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Název</w:t>
            </w:r>
          </w:p>
        </w:tc>
        <w:tc>
          <w:tcPr>
            <w:tcW w:w="6547" w:type="dxa"/>
            <w:gridSpan w:val="2"/>
          </w:tcPr>
          <w:p w14:paraId="37B3B8BF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7B7C1E7C" w14:textId="77777777" w:rsidTr="005526A8">
        <w:trPr>
          <w:cantSplit/>
          <w:jc w:val="center"/>
        </w:trPr>
        <w:tc>
          <w:tcPr>
            <w:tcW w:w="3713" w:type="dxa"/>
          </w:tcPr>
          <w:p w14:paraId="53E1F1CF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Sídlo</w:t>
            </w:r>
          </w:p>
        </w:tc>
        <w:tc>
          <w:tcPr>
            <w:tcW w:w="6547" w:type="dxa"/>
            <w:gridSpan w:val="2"/>
          </w:tcPr>
          <w:p w14:paraId="1E06872A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0EBDF450" w14:textId="77777777" w:rsidTr="005526A8">
        <w:trPr>
          <w:cantSplit/>
          <w:jc w:val="center"/>
        </w:trPr>
        <w:tc>
          <w:tcPr>
            <w:tcW w:w="3713" w:type="dxa"/>
          </w:tcPr>
          <w:p w14:paraId="63AA7F25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Tel./fax</w:t>
            </w:r>
          </w:p>
        </w:tc>
        <w:tc>
          <w:tcPr>
            <w:tcW w:w="6547" w:type="dxa"/>
            <w:gridSpan w:val="2"/>
          </w:tcPr>
          <w:p w14:paraId="1EDC9146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15997DC3" w14:textId="77777777" w:rsidTr="005526A8">
        <w:trPr>
          <w:cantSplit/>
          <w:jc w:val="center"/>
        </w:trPr>
        <w:tc>
          <w:tcPr>
            <w:tcW w:w="3713" w:type="dxa"/>
          </w:tcPr>
          <w:p w14:paraId="28525849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E-mail</w:t>
            </w:r>
          </w:p>
        </w:tc>
        <w:tc>
          <w:tcPr>
            <w:tcW w:w="6547" w:type="dxa"/>
            <w:gridSpan w:val="2"/>
          </w:tcPr>
          <w:p w14:paraId="7A11BD56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39B50BFA" w14:textId="77777777" w:rsidTr="005526A8">
        <w:trPr>
          <w:cantSplit/>
          <w:jc w:val="center"/>
        </w:trPr>
        <w:tc>
          <w:tcPr>
            <w:tcW w:w="3713" w:type="dxa"/>
          </w:tcPr>
          <w:p w14:paraId="3C7A5C82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IČ</w:t>
            </w:r>
          </w:p>
        </w:tc>
        <w:tc>
          <w:tcPr>
            <w:tcW w:w="6547" w:type="dxa"/>
            <w:gridSpan w:val="2"/>
          </w:tcPr>
          <w:p w14:paraId="3D3BC9AF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65AB8416" w14:textId="77777777" w:rsidTr="005526A8">
        <w:trPr>
          <w:cantSplit/>
          <w:jc w:val="center"/>
        </w:trPr>
        <w:tc>
          <w:tcPr>
            <w:tcW w:w="3713" w:type="dxa"/>
          </w:tcPr>
          <w:p w14:paraId="719941A5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DIČ</w:t>
            </w:r>
          </w:p>
        </w:tc>
        <w:tc>
          <w:tcPr>
            <w:tcW w:w="6547" w:type="dxa"/>
            <w:gridSpan w:val="2"/>
          </w:tcPr>
          <w:p w14:paraId="1F785041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4D42413C" w14:textId="77777777" w:rsidTr="005526A8">
        <w:trPr>
          <w:cantSplit/>
          <w:jc w:val="center"/>
        </w:trPr>
        <w:tc>
          <w:tcPr>
            <w:tcW w:w="3713" w:type="dxa"/>
          </w:tcPr>
          <w:p w14:paraId="7FF71BDA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 xml:space="preserve">Osoba oprávněná jednat jménem </w:t>
            </w:r>
            <w:r w:rsidR="00562A9A" w:rsidRPr="007E77C7">
              <w:rPr>
                <w:rFonts w:ascii="Book Antiqua" w:hAnsi="Book Antiqua"/>
              </w:rPr>
              <w:t xml:space="preserve">či za </w:t>
            </w:r>
            <w:r w:rsidR="00A218A7">
              <w:rPr>
                <w:rFonts w:ascii="Book Antiqua" w:hAnsi="Book Antiqua"/>
              </w:rPr>
              <w:t>účastníka zadávacího řízení</w:t>
            </w:r>
          </w:p>
        </w:tc>
        <w:tc>
          <w:tcPr>
            <w:tcW w:w="6547" w:type="dxa"/>
            <w:gridSpan w:val="2"/>
          </w:tcPr>
          <w:p w14:paraId="45F46E8F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15F2A9E1" w14:textId="77777777" w:rsidTr="005526A8">
        <w:trPr>
          <w:cantSplit/>
          <w:jc w:val="center"/>
        </w:trPr>
        <w:tc>
          <w:tcPr>
            <w:tcW w:w="3713" w:type="dxa"/>
          </w:tcPr>
          <w:p w14:paraId="01CD7A1C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Kontaktní osoba</w:t>
            </w:r>
          </w:p>
        </w:tc>
        <w:tc>
          <w:tcPr>
            <w:tcW w:w="6547" w:type="dxa"/>
            <w:gridSpan w:val="2"/>
          </w:tcPr>
          <w:p w14:paraId="42D23972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779CB482" w14:textId="77777777" w:rsidTr="005526A8">
        <w:trPr>
          <w:cantSplit/>
          <w:jc w:val="center"/>
        </w:trPr>
        <w:tc>
          <w:tcPr>
            <w:tcW w:w="3713" w:type="dxa"/>
          </w:tcPr>
          <w:p w14:paraId="196BD097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Tel./fax:</w:t>
            </w:r>
          </w:p>
        </w:tc>
        <w:tc>
          <w:tcPr>
            <w:tcW w:w="6547" w:type="dxa"/>
            <w:gridSpan w:val="2"/>
          </w:tcPr>
          <w:p w14:paraId="582DFF01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79784A53" w14:textId="77777777" w:rsidTr="005526A8">
        <w:trPr>
          <w:cantSplit/>
          <w:jc w:val="center"/>
        </w:trPr>
        <w:tc>
          <w:tcPr>
            <w:tcW w:w="3713" w:type="dxa"/>
          </w:tcPr>
          <w:p w14:paraId="51C5D5B0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E-mail:</w:t>
            </w:r>
          </w:p>
        </w:tc>
        <w:tc>
          <w:tcPr>
            <w:tcW w:w="6547" w:type="dxa"/>
            <w:gridSpan w:val="2"/>
          </w:tcPr>
          <w:p w14:paraId="2DA3A186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</w:p>
        </w:tc>
      </w:tr>
      <w:tr w:rsidR="00227579" w:rsidRPr="007E77C7" w14:paraId="1A23EBD0" w14:textId="77777777" w:rsidTr="00AB2B3B">
        <w:trPr>
          <w:cantSplit/>
          <w:jc w:val="center"/>
        </w:trPr>
        <w:tc>
          <w:tcPr>
            <w:tcW w:w="10260" w:type="dxa"/>
            <w:gridSpan w:val="3"/>
          </w:tcPr>
          <w:p w14:paraId="16C83848" w14:textId="77777777" w:rsidR="00227579" w:rsidRPr="007E77C7" w:rsidRDefault="00227579" w:rsidP="00227579">
            <w:pPr>
              <w:jc w:val="center"/>
              <w:rPr>
                <w:rFonts w:ascii="Book Antiqua" w:hAnsi="Book Antiqua"/>
                <w:b/>
              </w:rPr>
            </w:pPr>
            <w:r w:rsidRPr="007E77C7">
              <w:rPr>
                <w:rFonts w:ascii="Book Antiqua" w:hAnsi="Book Antiqua"/>
                <w:b/>
              </w:rPr>
              <w:t>3. Nabídková cena</w:t>
            </w:r>
            <w:r w:rsidR="00760A3E" w:rsidRPr="007E77C7">
              <w:rPr>
                <w:rFonts w:ascii="Book Antiqua" w:hAnsi="Book Antiqua"/>
                <w:b/>
              </w:rPr>
              <w:t xml:space="preserve"> v Kč</w:t>
            </w:r>
          </w:p>
        </w:tc>
      </w:tr>
      <w:tr w:rsidR="00307DD3" w:rsidRPr="007E77C7" w14:paraId="411010BA" w14:textId="77777777" w:rsidTr="005526A8">
        <w:trPr>
          <w:jc w:val="center"/>
        </w:trPr>
        <w:tc>
          <w:tcPr>
            <w:tcW w:w="3713" w:type="dxa"/>
          </w:tcPr>
          <w:p w14:paraId="3BC53E27" w14:textId="26E07CC5" w:rsidR="00307DD3" w:rsidRPr="007E77C7" w:rsidRDefault="00307DD3" w:rsidP="00307DD3">
            <w:pPr>
              <w:jc w:val="center"/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  <w:b/>
                <w:i/>
              </w:rPr>
              <w:t xml:space="preserve">Cena </w:t>
            </w:r>
            <w:r>
              <w:rPr>
                <w:rFonts w:ascii="Book Antiqua" w:hAnsi="Book Antiqua"/>
                <w:b/>
                <w:i/>
              </w:rPr>
              <w:t>celkem</w:t>
            </w:r>
            <w:r w:rsidRPr="007E77C7">
              <w:rPr>
                <w:rFonts w:ascii="Book Antiqua" w:hAnsi="Book Antiqua"/>
                <w:b/>
                <w:i/>
              </w:rPr>
              <w:t xml:space="preserve"> v Kč bez DPH</w:t>
            </w:r>
          </w:p>
        </w:tc>
        <w:tc>
          <w:tcPr>
            <w:tcW w:w="2977" w:type="dxa"/>
          </w:tcPr>
          <w:p w14:paraId="18EE3A8F" w14:textId="07BBF9BA" w:rsidR="00307DD3" w:rsidRPr="007E77C7" w:rsidRDefault="00307DD3" w:rsidP="005526A8">
            <w:pPr>
              <w:jc w:val="center"/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  <w:b/>
                <w:i/>
              </w:rPr>
              <w:t>DPH</w:t>
            </w:r>
          </w:p>
        </w:tc>
        <w:tc>
          <w:tcPr>
            <w:tcW w:w="3570" w:type="dxa"/>
          </w:tcPr>
          <w:p w14:paraId="06493201" w14:textId="77777777" w:rsidR="00307DD3" w:rsidRPr="007E77C7" w:rsidRDefault="00307DD3" w:rsidP="00307DD3">
            <w:pPr>
              <w:jc w:val="center"/>
              <w:rPr>
                <w:rFonts w:ascii="Book Antiqua" w:hAnsi="Book Antiqua"/>
              </w:rPr>
            </w:pPr>
            <w:r w:rsidRPr="00307DD3">
              <w:rPr>
                <w:rFonts w:ascii="Book Antiqua" w:hAnsi="Book Antiqua"/>
                <w:b/>
                <w:i/>
              </w:rPr>
              <w:t xml:space="preserve">Cena </w:t>
            </w:r>
            <w:r>
              <w:rPr>
                <w:rFonts w:ascii="Book Antiqua" w:hAnsi="Book Antiqua"/>
                <w:b/>
                <w:i/>
              </w:rPr>
              <w:t>celkem</w:t>
            </w:r>
            <w:r w:rsidRPr="00307DD3">
              <w:rPr>
                <w:rFonts w:ascii="Book Antiqua" w:hAnsi="Book Antiqua"/>
                <w:b/>
                <w:i/>
              </w:rPr>
              <w:t xml:space="preserve"> v Kč </w:t>
            </w:r>
            <w:r>
              <w:rPr>
                <w:rFonts w:ascii="Book Antiqua" w:hAnsi="Book Antiqua"/>
                <w:b/>
                <w:i/>
              </w:rPr>
              <w:t>s</w:t>
            </w:r>
            <w:r w:rsidRPr="00307DD3">
              <w:rPr>
                <w:rFonts w:ascii="Book Antiqua" w:hAnsi="Book Antiqua"/>
                <w:b/>
                <w:i/>
              </w:rPr>
              <w:t xml:space="preserve"> DPH</w:t>
            </w:r>
          </w:p>
        </w:tc>
      </w:tr>
      <w:tr w:rsidR="00307DD3" w:rsidRPr="007E77C7" w14:paraId="33D85AF5" w14:textId="77777777" w:rsidTr="005526A8">
        <w:trPr>
          <w:jc w:val="center"/>
        </w:trPr>
        <w:tc>
          <w:tcPr>
            <w:tcW w:w="3713" w:type="dxa"/>
          </w:tcPr>
          <w:p w14:paraId="205E8A89" w14:textId="77777777" w:rsidR="00307DD3" w:rsidRDefault="00307DD3" w:rsidP="00307DD3">
            <w:pPr>
              <w:jc w:val="center"/>
              <w:rPr>
                <w:rFonts w:ascii="Book Antiqua" w:hAnsi="Book Antiqua"/>
                <w:b/>
                <w:i/>
              </w:rPr>
            </w:pPr>
          </w:p>
          <w:p w14:paraId="37D69584" w14:textId="77777777" w:rsidR="00307DD3" w:rsidRDefault="00307DD3" w:rsidP="00307DD3">
            <w:pPr>
              <w:jc w:val="center"/>
              <w:rPr>
                <w:rFonts w:ascii="Book Antiqua" w:hAnsi="Book Antiqua"/>
                <w:b/>
                <w:i/>
              </w:rPr>
            </w:pPr>
          </w:p>
          <w:p w14:paraId="65F570E0" w14:textId="77777777" w:rsidR="00464A49" w:rsidRPr="007E77C7" w:rsidRDefault="00464A49" w:rsidP="00307DD3">
            <w:pPr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2977" w:type="dxa"/>
          </w:tcPr>
          <w:p w14:paraId="13F829AE" w14:textId="77777777" w:rsidR="00307DD3" w:rsidRPr="007E77C7" w:rsidRDefault="00307DD3" w:rsidP="00307DD3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3570" w:type="dxa"/>
          </w:tcPr>
          <w:p w14:paraId="3263A5B2" w14:textId="77777777" w:rsidR="00307DD3" w:rsidRPr="00307DD3" w:rsidRDefault="00307DD3" w:rsidP="00307DD3">
            <w:pPr>
              <w:jc w:val="center"/>
              <w:rPr>
                <w:rFonts w:ascii="Book Antiqua" w:hAnsi="Book Antiqua"/>
                <w:b/>
                <w:i/>
              </w:rPr>
            </w:pPr>
          </w:p>
        </w:tc>
      </w:tr>
      <w:tr w:rsidR="00227579" w:rsidRPr="007E77C7" w14:paraId="6A7805D0" w14:textId="77777777" w:rsidTr="00AB2B3B">
        <w:trPr>
          <w:cantSplit/>
          <w:jc w:val="center"/>
        </w:trPr>
        <w:tc>
          <w:tcPr>
            <w:tcW w:w="10260" w:type="dxa"/>
            <w:gridSpan w:val="3"/>
          </w:tcPr>
          <w:p w14:paraId="0E2632D0" w14:textId="25C7A7E0" w:rsidR="00227579" w:rsidRPr="007E77C7" w:rsidRDefault="005526A8" w:rsidP="0022757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</w:t>
            </w:r>
            <w:r w:rsidR="00227579" w:rsidRPr="007E77C7">
              <w:rPr>
                <w:rFonts w:ascii="Book Antiqua" w:hAnsi="Book Antiqua"/>
                <w:b/>
              </w:rPr>
              <w:t xml:space="preserve">. </w:t>
            </w:r>
            <w:r w:rsidR="00562A9A" w:rsidRPr="007E77C7">
              <w:rPr>
                <w:rFonts w:ascii="Book Antiqua" w:hAnsi="Book Antiqua"/>
                <w:b/>
              </w:rPr>
              <w:t xml:space="preserve">Osoba oprávněná jednat jménem či za </w:t>
            </w:r>
            <w:r w:rsidR="00A218A7" w:rsidRPr="00A218A7">
              <w:rPr>
                <w:rFonts w:ascii="Book Antiqua" w:hAnsi="Book Antiqua"/>
                <w:b/>
              </w:rPr>
              <w:t>účastníka zadávacího řízení</w:t>
            </w:r>
          </w:p>
        </w:tc>
      </w:tr>
      <w:tr w:rsidR="00227579" w:rsidRPr="007E77C7" w14:paraId="04E02D7A" w14:textId="77777777" w:rsidTr="005526A8">
        <w:trPr>
          <w:cantSplit/>
          <w:jc w:val="center"/>
        </w:trPr>
        <w:tc>
          <w:tcPr>
            <w:tcW w:w="3713" w:type="dxa"/>
          </w:tcPr>
          <w:p w14:paraId="1983FBDE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Titul, jméno, příjmení</w:t>
            </w:r>
          </w:p>
          <w:p w14:paraId="77623E6C" w14:textId="77777777" w:rsidR="00FC3D6C" w:rsidRPr="007E77C7" w:rsidRDefault="00FC3D6C" w:rsidP="00227579">
            <w:pPr>
              <w:rPr>
                <w:rFonts w:ascii="Book Antiqua" w:hAnsi="Book Antiqua"/>
              </w:rPr>
            </w:pPr>
          </w:p>
          <w:p w14:paraId="0F01C014" w14:textId="77777777" w:rsidR="00FC3D6C" w:rsidRPr="007E77C7" w:rsidRDefault="00FC3D6C" w:rsidP="00227579">
            <w:pPr>
              <w:rPr>
                <w:rFonts w:ascii="Book Antiqua" w:hAnsi="Book Antiqua"/>
              </w:rPr>
            </w:pPr>
          </w:p>
        </w:tc>
        <w:tc>
          <w:tcPr>
            <w:tcW w:w="6547" w:type="dxa"/>
            <w:gridSpan w:val="2"/>
          </w:tcPr>
          <w:p w14:paraId="51328912" w14:textId="77777777" w:rsidR="007E77C7" w:rsidRDefault="007E77C7" w:rsidP="00227579">
            <w:pPr>
              <w:rPr>
                <w:rFonts w:ascii="Book Antiqua" w:hAnsi="Book Antiqua"/>
              </w:rPr>
            </w:pPr>
          </w:p>
          <w:p w14:paraId="1AC14E29" w14:textId="77777777" w:rsidR="00227579" w:rsidRPr="00794AD1" w:rsidRDefault="00794AD1" w:rsidP="00794AD1">
            <w:pPr>
              <w:tabs>
                <w:tab w:val="left" w:pos="142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</w:p>
        </w:tc>
      </w:tr>
      <w:tr w:rsidR="00227579" w:rsidRPr="007E77C7" w14:paraId="21D45099" w14:textId="77777777" w:rsidTr="005526A8">
        <w:trPr>
          <w:cantSplit/>
          <w:jc w:val="center"/>
        </w:trPr>
        <w:tc>
          <w:tcPr>
            <w:tcW w:w="3713" w:type="dxa"/>
          </w:tcPr>
          <w:p w14:paraId="273D45BD" w14:textId="77777777" w:rsidR="00227579" w:rsidRPr="007E77C7" w:rsidRDefault="00227579" w:rsidP="00227579">
            <w:pPr>
              <w:rPr>
                <w:rFonts w:ascii="Book Antiqua" w:hAnsi="Book Antiqua"/>
              </w:rPr>
            </w:pPr>
            <w:r w:rsidRPr="007E77C7">
              <w:rPr>
                <w:rFonts w:ascii="Book Antiqua" w:hAnsi="Book Antiqua"/>
              </w:rPr>
              <w:t>Funkce</w:t>
            </w:r>
          </w:p>
          <w:p w14:paraId="74A921C6" w14:textId="77777777" w:rsidR="00DE0113" w:rsidRPr="007E77C7" w:rsidRDefault="00DE0113" w:rsidP="00227579">
            <w:pPr>
              <w:rPr>
                <w:rFonts w:ascii="Book Antiqua" w:hAnsi="Book Antiqua"/>
              </w:rPr>
            </w:pPr>
          </w:p>
          <w:p w14:paraId="17819906" w14:textId="77777777" w:rsidR="00DE0113" w:rsidRPr="007E77C7" w:rsidRDefault="00DE0113" w:rsidP="00227579">
            <w:pPr>
              <w:rPr>
                <w:rFonts w:ascii="Book Antiqua" w:hAnsi="Book Antiqua"/>
              </w:rPr>
            </w:pPr>
          </w:p>
          <w:p w14:paraId="61D84AD4" w14:textId="77777777" w:rsidR="00DE0113" w:rsidRPr="007E77C7" w:rsidRDefault="00DE0113" w:rsidP="00227579">
            <w:pPr>
              <w:rPr>
                <w:rFonts w:ascii="Book Antiqua" w:hAnsi="Book Antiqua"/>
              </w:rPr>
            </w:pPr>
          </w:p>
        </w:tc>
        <w:tc>
          <w:tcPr>
            <w:tcW w:w="6547" w:type="dxa"/>
            <w:gridSpan w:val="2"/>
          </w:tcPr>
          <w:p w14:paraId="41BB8414" w14:textId="77777777" w:rsidR="00794AD1" w:rsidRPr="00794AD1" w:rsidRDefault="00794AD1" w:rsidP="00794AD1">
            <w:pPr>
              <w:rPr>
                <w:rFonts w:ascii="Book Antiqua" w:hAnsi="Book Antiqua"/>
              </w:rPr>
            </w:pPr>
          </w:p>
          <w:p w14:paraId="51C6BDAB" w14:textId="77777777" w:rsidR="00794AD1" w:rsidRPr="00794AD1" w:rsidRDefault="00794AD1" w:rsidP="00794AD1">
            <w:pPr>
              <w:rPr>
                <w:rFonts w:ascii="Book Antiqua" w:hAnsi="Book Antiqua"/>
              </w:rPr>
            </w:pPr>
          </w:p>
          <w:p w14:paraId="5067311F" w14:textId="77777777" w:rsidR="00227579" w:rsidRPr="00794AD1" w:rsidRDefault="00227579" w:rsidP="00794AD1">
            <w:pPr>
              <w:rPr>
                <w:rFonts w:ascii="Book Antiqua" w:hAnsi="Book Antiqua"/>
              </w:rPr>
            </w:pPr>
          </w:p>
        </w:tc>
      </w:tr>
    </w:tbl>
    <w:p w14:paraId="6924CB5B" w14:textId="77777777" w:rsidR="00760A3E" w:rsidRPr="007E77C7" w:rsidRDefault="00760A3E" w:rsidP="00F34CA6">
      <w:pPr>
        <w:rPr>
          <w:rFonts w:ascii="Book Antiqua" w:hAnsi="Book Antiqua"/>
        </w:rPr>
      </w:pPr>
    </w:p>
    <w:sectPr w:rsidR="00760A3E" w:rsidRPr="007E77C7" w:rsidSect="005526A8">
      <w:headerReference w:type="default" r:id="rId7"/>
      <w:pgSz w:w="11906" w:h="16838"/>
      <w:pgMar w:top="1135" w:right="1417" w:bottom="899" w:left="1417" w:header="142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2A00E" w14:textId="77777777" w:rsidR="00F12DAB" w:rsidRDefault="00F12DAB">
      <w:r>
        <w:separator/>
      </w:r>
    </w:p>
  </w:endnote>
  <w:endnote w:type="continuationSeparator" w:id="0">
    <w:p w14:paraId="25946CA6" w14:textId="77777777" w:rsidR="00F12DAB" w:rsidRDefault="00F1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50BA" w14:textId="77777777" w:rsidR="00F12DAB" w:rsidRDefault="00F12DAB">
      <w:r>
        <w:separator/>
      </w:r>
    </w:p>
  </w:footnote>
  <w:footnote w:type="continuationSeparator" w:id="0">
    <w:p w14:paraId="37376011" w14:textId="77777777" w:rsidR="00F12DAB" w:rsidRDefault="00F1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69A09" w14:textId="67F5DC68" w:rsidR="00307DD3" w:rsidRPr="00E43A83" w:rsidRDefault="005526A8" w:rsidP="00307DD3">
    <w:pPr>
      <w:pStyle w:val="Zhlav"/>
      <w:jc w:val="center"/>
      <w:rPr>
        <w:rFonts w:ascii="Book Antiqua" w:hAnsi="Book Antiqua"/>
        <w:caps/>
      </w:rPr>
    </w:pPr>
    <w:r>
      <w:rPr>
        <w:noProof/>
      </w:rPr>
      <w:drawing>
        <wp:inline distT="0" distB="0" distL="0" distR="0" wp14:anchorId="46FFE7C8" wp14:editId="037CDB4D">
          <wp:extent cx="5760720" cy="853440"/>
          <wp:effectExtent l="0" t="0" r="0" b="0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02616" w14:textId="77777777" w:rsidR="007E77C7" w:rsidRDefault="007E77C7" w:rsidP="00AE13AC">
    <w:pPr>
      <w:pStyle w:val="StylArialZarovnatdoblokuVlevo05cmPedsazen1cm"/>
      <w:spacing w:after="120"/>
      <w:jc w:val="center"/>
      <w:rPr>
        <w:rFonts w:ascii="Times New Roman" w:hAnsi="Times New Roman"/>
        <w:sz w:val="1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2349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11710"/>
    <w:rsid w:val="000446C1"/>
    <w:rsid w:val="00056AC3"/>
    <w:rsid w:val="00075449"/>
    <w:rsid w:val="00087244"/>
    <w:rsid w:val="00096778"/>
    <w:rsid w:val="000A44F2"/>
    <w:rsid w:val="000D0754"/>
    <w:rsid w:val="000E5976"/>
    <w:rsid w:val="0010746F"/>
    <w:rsid w:val="0012296F"/>
    <w:rsid w:val="001318EB"/>
    <w:rsid w:val="00172A6A"/>
    <w:rsid w:val="00186EE3"/>
    <w:rsid w:val="001F4A63"/>
    <w:rsid w:val="00217902"/>
    <w:rsid w:val="00227579"/>
    <w:rsid w:val="00227784"/>
    <w:rsid w:val="0024607E"/>
    <w:rsid w:val="00262B27"/>
    <w:rsid w:val="002A3238"/>
    <w:rsid w:val="002A70D5"/>
    <w:rsid w:val="002D543E"/>
    <w:rsid w:val="002E69E2"/>
    <w:rsid w:val="002F1E34"/>
    <w:rsid w:val="00307DD3"/>
    <w:rsid w:val="003169CB"/>
    <w:rsid w:val="003440BB"/>
    <w:rsid w:val="003514C5"/>
    <w:rsid w:val="00365C1C"/>
    <w:rsid w:val="003818AC"/>
    <w:rsid w:val="003975C9"/>
    <w:rsid w:val="00405075"/>
    <w:rsid w:val="00440867"/>
    <w:rsid w:val="00464A49"/>
    <w:rsid w:val="004664E2"/>
    <w:rsid w:val="004753DC"/>
    <w:rsid w:val="004760BA"/>
    <w:rsid w:val="004A70F1"/>
    <w:rsid w:val="004C487F"/>
    <w:rsid w:val="004E1C2C"/>
    <w:rsid w:val="00534589"/>
    <w:rsid w:val="00534A2F"/>
    <w:rsid w:val="005526A8"/>
    <w:rsid w:val="00562A9A"/>
    <w:rsid w:val="005860A2"/>
    <w:rsid w:val="005B1C20"/>
    <w:rsid w:val="005B24EE"/>
    <w:rsid w:val="005E0E26"/>
    <w:rsid w:val="0060742E"/>
    <w:rsid w:val="00607620"/>
    <w:rsid w:val="006B06AC"/>
    <w:rsid w:val="006C43B8"/>
    <w:rsid w:val="006F1887"/>
    <w:rsid w:val="00704442"/>
    <w:rsid w:val="007142A2"/>
    <w:rsid w:val="0075007B"/>
    <w:rsid w:val="0075074C"/>
    <w:rsid w:val="00760A3E"/>
    <w:rsid w:val="00766777"/>
    <w:rsid w:val="00782301"/>
    <w:rsid w:val="00790F47"/>
    <w:rsid w:val="00794AD1"/>
    <w:rsid w:val="007B132C"/>
    <w:rsid w:val="007B7468"/>
    <w:rsid w:val="007E522B"/>
    <w:rsid w:val="007E77C7"/>
    <w:rsid w:val="007F024E"/>
    <w:rsid w:val="007F234B"/>
    <w:rsid w:val="00803782"/>
    <w:rsid w:val="00822049"/>
    <w:rsid w:val="00841894"/>
    <w:rsid w:val="00851D93"/>
    <w:rsid w:val="00853993"/>
    <w:rsid w:val="00867160"/>
    <w:rsid w:val="00872CC4"/>
    <w:rsid w:val="00877035"/>
    <w:rsid w:val="008822A4"/>
    <w:rsid w:val="008B026E"/>
    <w:rsid w:val="008D3C13"/>
    <w:rsid w:val="008E38FF"/>
    <w:rsid w:val="008F4983"/>
    <w:rsid w:val="00915132"/>
    <w:rsid w:val="009471B1"/>
    <w:rsid w:val="009534E2"/>
    <w:rsid w:val="0099404D"/>
    <w:rsid w:val="009B14DC"/>
    <w:rsid w:val="00A00732"/>
    <w:rsid w:val="00A13B6D"/>
    <w:rsid w:val="00A14A3C"/>
    <w:rsid w:val="00A218A7"/>
    <w:rsid w:val="00A2634C"/>
    <w:rsid w:val="00A36FD6"/>
    <w:rsid w:val="00A559FE"/>
    <w:rsid w:val="00A57A07"/>
    <w:rsid w:val="00A649E8"/>
    <w:rsid w:val="00A759F0"/>
    <w:rsid w:val="00A77310"/>
    <w:rsid w:val="00A86302"/>
    <w:rsid w:val="00A94516"/>
    <w:rsid w:val="00AA28D1"/>
    <w:rsid w:val="00AB2B3B"/>
    <w:rsid w:val="00AB559F"/>
    <w:rsid w:val="00AC4756"/>
    <w:rsid w:val="00AC55B4"/>
    <w:rsid w:val="00AE13AC"/>
    <w:rsid w:val="00AE5F52"/>
    <w:rsid w:val="00B13926"/>
    <w:rsid w:val="00B32CF6"/>
    <w:rsid w:val="00B42457"/>
    <w:rsid w:val="00B54CC2"/>
    <w:rsid w:val="00B739FF"/>
    <w:rsid w:val="00B86AA6"/>
    <w:rsid w:val="00B94707"/>
    <w:rsid w:val="00BA23D8"/>
    <w:rsid w:val="00BC491B"/>
    <w:rsid w:val="00BD0EAC"/>
    <w:rsid w:val="00C23B57"/>
    <w:rsid w:val="00C251DE"/>
    <w:rsid w:val="00C260A3"/>
    <w:rsid w:val="00C641CF"/>
    <w:rsid w:val="00C84BEB"/>
    <w:rsid w:val="00C978F9"/>
    <w:rsid w:val="00CB5C99"/>
    <w:rsid w:val="00CE1D23"/>
    <w:rsid w:val="00CF51CD"/>
    <w:rsid w:val="00D2096F"/>
    <w:rsid w:val="00D348DD"/>
    <w:rsid w:val="00D619DD"/>
    <w:rsid w:val="00D64B6A"/>
    <w:rsid w:val="00D80AAE"/>
    <w:rsid w:val="00DE000E"/>
    <w:rsid w:val="00DE0113"/>
    <w:rsid w:val="00E03F84"/>
    <w:rsid w:val="00E158BF"/>
    <w:rsid w:val="00E55F3E"/>
    <w:rsid w:val="00E81548"/>
    <w:rsid w:val="00E90FE9"/>
    <w:rsid w:val="00EB00FD"/>
    <w:rsid w:val="00EB0325"/>
    <w:rsid w:val="00EE0E6E"/>
    <w:rsid w:val="00EF7B74"/>
    <w:rsid w:val="00F10459"/>
    <w:rsid w:val="00F117BE"/>
    <w:rsid w:val="00F12DAB"/>
    <w:rsid w:val="00F34CA6"/>
    <w:rsid w:val="00F5540A"/>
    <w:rsid w:val="00F96A4F"/>
    <w:rsid w:val="00FA287D"/>
    <w:rsid w:val="00F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845B5"/>
  <w15:chartTrackingRefBased/>
  <w15:docId w15:val="{BF914A13-D7F3-430F-963B-710B650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7579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rsid w:val="00172A6A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  <w:style w:type="character" w:customStyle="1" w:styleId="ZhlavChar">
    <w:name w:val="Záhlaví Char"/>
    <w:link w:val="Zhlav"/>
    <w:uiPriority w:val="99"/>
    <w:rsid w:val="00307D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WALLET s.r.o.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Martin Budiš</cp:lastModifiedBy>
  <cp:revision>7</cp:revision>
  <cp:lastPrinted>2010-04-23T05:56:00Z</cp:lastPrinted>
  <dcterms:created xsi:type="dcterms:W3CDTF">2023-10-22T07:53:00Z</dcterms:created>
  <dcterms:modified xsi:type="dcterms:W3CDTF">2024-06-08T13:49:00Z</dcterms:modified>
  <cp:contentStatus/>
</cp:coreProperties>
</file>