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60A1" w14:textId="77777777"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EECB203" w14:textId="77777777"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14:paraId="09761FC5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13AD73A7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14:paraId="003A9228" w14:textId="77777777" w:rsidR="008F7B12" w:rsidRPr="007E6C07" w:rsidRDefault="008F7B12" w:rsidP="008F7B12">
      <w:pPr>
        <w:rPr>
          <w:rFonts w:cs="Arial"/>
          <w:lang w:eastAsia="cs-CZ"/>
        </w:rPr>
      </w:pPr>
    </w:p>
    <w:p w14:paraId="6205BCC1" w14:textId="77777777" w:rsidR="008F7B12" w:rsidRPr="007E6C07" w:rsidRDefault="008F7B12" w:rsidP="008F7B12">
      <w:pPr>
        <w:rPr>
          <w:rFonts w:cs="Arial"/>
          <w:lang w:eastAsia="cs-CZ"/>
        </w:rPr>
      </w:pPr>
    </w:p>
    <w:p w14:paraId="1127291C" w14:textId="4B876DC2" w:rsidR="008F7B12" w:rsidRPr="00CA5DB1" w:rsidRDefault="008F7B12" w:rsidP="009413A1">
      <w:pPr>
        <w:tabs>
          <w:tab w:val="left" w:pos="2552"/>
        </w:tabs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="009413A1" w:rsidRPr="009413A1">
        <w:rPr>
          <w:rFonts w:cs="Arial"/>
          <w:b/>
          <w:bCs/>
          <w:lang w:eastAsia="cs-CZ"/>
        </w:rPr>
        <w:t>Nákup 2 kusů diskových úložišť pro datové centrum Tower</w:t>
      </w:r>
      <w:r w:rsidRPr="00CA5DB1">
        <w:rPr>
          <w:rFonts w:cs="Arial"/>
          <w:b/>
          <w:lang w:eastAsia="cs-CZ"/>
        </w:rPr>
        <w:t>“</w:t>
      </w:r>
    </w:p>
    <w:p w14:paraId="2660D5BD" w14:textId="77777777" w:rsidR="008F7B12" w:rsidRPr="007E6C07" w:rsidRDefault="008F7B12" w:rsidP="009413A1">
      <w:pPr>
        <w:tabs>
          <w:tab w:val="left" w:pos="2552"/>
        </w:tabs>
        <w:ind w:left="2552" w:hanging="2552"/>
        <w:rPr>
          <w:rFonts w:cs="Arial"/>
          <w:b/>
          <w:lang w:eastAsia="cs-CZ"/>
        </w:rPr>
      </w:pPr>
    </w:p>
    <w:p w14:paraId="6BF480D5" w14:textId="4F63591F" w:rsidR="008F7B12" w:rsidRPr="007E6C07" w:rsidRDefault="008F7B12" w:rsidP="009413A1">
      <w:pPr>
        <w:tabs>
          <w:tab w:val="left" w:pos="2552"/>
        </w:tabs>
        <w:spacing w:line="288" w:lineRule="auto"/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14:paraId="1DFF6F08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B533EED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662"/>
      </w:tblGrid>
      <w:tr w:rsidR="008F7B12" w:rsidRPr="001354DE" w14:paraId="4B771998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1ECB3" w14:textId="77777777" w:rsidR="008F7B12" w:rsidRPr="001354DE" w:rsidRDefault="008F7B12" w:rsidP="009413A1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eastAsia="Calibri" w:cs="Arial"/>
                <w:szCs w:val="22"/>
                <w:lang w:eastAsia="en-US"/>
              </w:rPr>
            </w:pPr>
            <w:r w:rsidRPr="001354DE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90BB" w14:textId="3E09472D" w:rsidR="008F7B12" w:rsidRPr="001354DE" w:rsidRDefault="009413A1" w:rsidP="009413A1">
            <w:pPr>
              <w:suppressAutoHyphens w:val="0"/>
              <w:autoSpaceDE w:val="0"/>
              <w:autoSpaceDN w:val="0"/>
              <w:adjustRightInd w:val="0"/>
              <w:spacing w:after="120"/>
              <w:ind w:left="38"/>
              <w:rPr>
                <w:rFonts w:eastAsia="Calibri" w:cs="Arial"/>
                <w:iCs/>
                <w:sz w:val="18"/>
                <w:szCs w:val="18"/>
                <w:lang w:eastAsia="en-US"/>
              </w:rPr>
            </w:pPr>
            <w:r w:rsidRPr="00BB0257">
              <w:rPr>
                <w:rFonts w:eastAsia="Calibri" w:cs="Arial"/>
                <w:iCs/>
                <w:sz w:val="18"/>
                <w:szCs w:val="18"/>
                <w:highlight w:val="yellow"/>
                <w:lang w:eastAsia="en-US"/>
              </w:rPr>
              <w:t>………………………………………………………</w:t>
            </w:r>
            <w:r w:rsidR="008F7B12" w:rsidRPr="001354DE">
              <w:rPr>
                <w:rFonts w:eastAsia="Calibri" w:cs="Arial"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7B12" w:rsidRPr="007E6C07" w14:paraId="44C91E73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DB6E2" w14:textId="77777777" w:rsidR="008F7B12" w:rsidRPr="001354DE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1354DE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DCDB4" w14:textId="32673E6C" w:rsidR="008F7B12" w:rsidRPr="001354DE" w:rsidRDefault="009413A1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lang w:eastAsia="en-US"/>
              </w:rPr>
            </w:pPr>
            <w:r w:rsidRPr="00BB0257">
              <w:rPr>
                <w:rFonts w:eastAsia="Calibri" w:cs="Arial"/>
                <w:iCs/>
                <w:sz w:val="18"/>
                <w:szCs w:val="18"/>
                <w:highlight w:val="yellow"/>
                <w:lang w:eastAsia="en-US"/>
              </w:rPr>
              <w:t>………………………………………………………</w:t>
            </w:r>
            <w:r w:rsidR="008F7B12" w:rsidRPr="001354DE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72A1F41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A1F3B0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B27650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15B0127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3B47FF9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4246C0A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145199F8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14:paraId="198C8CDF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0050F5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14:paraId="1D297B22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5B657F9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5FDDE069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5DF6FA54" w14:textId="5A469367" w:rsidR="008F7B12" w:rsidRPr="001354DE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Toto prohlášení podepisuji jako </w:t>
      </w:r>
      <w:r w:rsidR="009413A1" w:rsidRPr="00BB0257">
        <w:rPr>
          <w:rFonts w:cs="Arial"/>
          <w:szCs w:val="22"/>
          <w:highlight w:val="yellow"/>
          <w:lang w:eastAsia="cs-CZ"/>
        </w:rPr>
        <w:t>………………………………………………………………………</w:t>
      </w:r>
    </w:p>
    <w:p w14:paraId="66EE4EB7" w14:textId="77777777" w:rsidR="008F7B12" w:rsidRPr="001354DE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1354DE">
        <w:rPr>
          <w:rFonts w:eastAsia="Calibri" w:cs="Arial"/>
          <w:szCs w:val="22"/>
          <w:lang w:eastAsia="en-US"/>
        </w:rPr>
        <w:t>[</w:t>
      </w:r>
      <w:r w:rsidRPr="001354DE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5F4EB964" w14:textId="77777777" w:rsidR="008F7B12" w:rsidRPr="001354DE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A2B1548" w14:textId="77777777" w:rsidR="008F7B12" w:rsidRPr="001354DE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11DC50D6" w14:textId="55AF2D8E" w:rsidR="008F7B12" w:rsidRPr="001354DE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1354DE">
        <w:rPr>
          <w:rFonts w:cs="Arial"/>
          <w:szCs w:val="22"/>
          <w:lang w:eastAsia="cs-CZ"/>
        </w:rPr>
        <w:t xml:space="preserve">V </w:t>
      </w:r>
      <w:r w:rsidR="009413A1" w:rsidRPr="00BB0257">
        <w:rPr>
          <w:rFonts w:cs="Arial"/>
          <w:szCs w:val="22"/>
          <w:highlight w:val="yellow"/>
          <w:lang w:eastAsia="cs-CZ"/>
        </w:rPr>
        <w:t>……………</w:t>
      </w:r>
      <w:proofErr w:type="gramStart"/>
      <w:r w:rsidR="009413A1" w:rsidRPr="00BB0257">
        <w:rPr>
          <w:rFonts w:cs="Arial"/>
          <w:szCs w:val="22"/>
          <w:highlight w:val="yellow"/>
          <w:lang w:eastAsia="cs-CZ"/>
        </w:rPr>
        <w:t>…….</w:t>
      </w:r>
      <w:proofErr w:type="gramEnd"/>
      <w:r w:rsidR="009413A1" w:rsidRPr="00BB0257">
        <w:rPr>
          <w:rFonts w:cs="Arial"/>
          <w:szCs w:val="22"/>
          <w:highlight w:val="yellow"/>
          <w:lang w:eastAsia="cs-CZ"/>
        </w:rPr>
        <w:t>.</w:t>
      </w:r>
      <w:r w:rsidR="009413A1" w:rsidRPr="001354DE">
        <w:rPr>
          <w:rFonts w:cs="Arial"/>
          <w:szCs w:val="22"/>
          <w:lang w:eastAsia="cs-CZ"/>
        </w:rPr>
        <w:t xml:space="preserve"> </w:t>
      </w:r>
      <w:r w:rsidRPr="001354DE">
        <w:rPr>
          <w:rFonts w:cs="Arial"/>
          <w:szCs w:val="22"/>
          <w:lang w:eastAsia="cs-CZ"/>
        </w:rPr>
        <w:t xml:space="preserve"> dne </w:t>
      </w:r>
      <w:r w:rsidR="009413A1" w:rsidRPr="00BB0257">
        <w:rPr>
          <w:rFonts w:cs="Arial"/>
          <w:szCs w:val="22"/>
          <w:highlight w:val="yellow"/>
          <w:lang w:eastAsia="cs-CZ"/>
        </w:rPr>
        <w:t>…………………</w:t>
      </w:r>
    </w:p>
    <w:p w14:paraId="4C15E7E0" w14:textId="77777777" w:rsidR="008F7B12" w:rsidRPr="001354DE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7F6D56CF" w14:textId="77777777" w:rsidR="008F7B12" w:rsidRPr="001354DE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1354DE">
        <w:rPr>
          <w:rFonts w:eastAsia="Calibri" w:cs="Arial"/>
          <w:sz w:val="24"/>
          <w:szCs w:val="24"/>
          <w:lang w:eastAsia="en-US"/>
        </w:rPr>
        <w:t xml:space="preserve"> </w:t>
      </w:r>
    </w:p>
    <w:p w14:paraId="20A84C9F" w14:textId="1DF3A219" w:rsidR="008F7B12" w:rsidRPr="007E6C07" w:rsidRDefault="009413A1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BB0257">
        <w:rPr>
          <w:rFonts w:cs="Arial"/>
          <w:szCs w:val="22"/>
          <w:highlight w:val="yellow"/>
          <w:lang w:eastAsia="cs-CZ"/>
        </w:rPr>
        <w:t>…………..………………………..</w:t>
      </w:r>
    </w:p>
    <w:p w14:paraId="73902854" w14:textId="7A1516D6" w:rsidR="008F7B12" w:rsidRPr="007E6C07" w:rsidRDefault="008F7B12" w:rsidP="009413A1">
      <w:pPr>
        <w:suppressAutoHyphens w:val="0"/>
        <w:ind w:left="6096"/>
        <w:jc w:val="center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podpis</w:t>
      </w:r>
    </w:p>
    <w:p w14:paraId="7C682409" w14:textId="1619F9B2" w:rsidR="008F7B12" w:rsidRPr="00CA5DB1" w:rsidRDefault="008F7B12" w:rsidP="009413A1">
      <w:pPr>
        <w:suppressAutoHyphens w:val="0"/>
        <w:autoSpaceDE w:val="0"/>
        <w:autoSpaceDN w:val="0"/>
        <w:adjustRightInd w:val="0"/>
        <w:ind w:left="6096"/>
        <w:jc w:val="center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>[titul, jméno, příjmení, titul]</w:t>
      </w:r>
    </w:p>
    <w:p w14:paraId="423B617C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7B17A165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5497873E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DA87" w14:textId="77777777" w:rsidR="008F7B12" w:rsidRDefault="008F7B12" w:rsidP="008F7B12">
      <w:r>
        <w:separator/>
      </w:r>
    </w:p>
  </w:endnote>
  <w:endnote w:type="continuationSeparator" w:id="0">
    <w:p w14:paraId="333C3ACD" w14:textId="77777777"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8F14" w14:textId="77777777"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308F" w14:textId="77777777" w:rsidR="008F7B12" w:rsidRDefault="008F7B12" w:rsidP="008F7B12">
      <w:r>
        <w:separator/>
      </w:r>
    </w:p>
  </w:footnote>
  <w:footnote w:type="continuationSeparator" w:id="0">
    <w:p w14:paraId="17470426" w14:textId="77777777"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62AD" w14:textId="235BB0E7" w:rsidR="00881AA1" w:rsidRPr="00DB10A5" w:rsidRDefault="008F7B12" w:rsidP="009455DC">
    <w:pPr>
      <w:pStyle w:val="Zhlav"/>
      <w:jc w:val="right"/>
      <w:rPr>
        <w:szCs w:val="22"/>
      </w:rPr>
    </w:pPr>
    <w:r w:rsidRPr="00DB10A5">
      <w:rPr>
        <w:szCs w:val="22"/>
      </w:rPr>
      <w:t xml:space="preserve">Příloha č. </w:t>
    </w:r>
    <w:r w:rsidR="009413A1">
      <w:rPr>
        <w:szCs w:val="22"/>
      </w:rPr>
      <w:t>I</w:t>
    </w:r>
    <w:r w:rsidR="00DB10A5">
      <w:rPr>
        <w:szCs w:val="22"/>
      </w:rPr>
      <w:t>V </w:t>
    </w:r>
    <w:r w:rsidR="009E578B">
      <w:rPr>
        <w:szCs w:val="22"/>
      </w:rPr>
      <w:t>v</w:t>
    </w:r>
    <w:r w:rsidRPr="00DB10A5">
      <w:rPr>
        <w:szCs w:val="22"/>
      </w:rPr>
      <w:t>ýzv</w:t>
    </w:r>
    <w:r w:rsidR="007A085D">
      <w:rPr>
        <w:szCs w:val="22"/>
      </w:rPr>
      <w:t>y</w:t>
    </w:r>
    <w:r w:rsidR="00DB10A5">
      <w:rPr>
        <w:szCs w:val="22"/>
      </w:rPr>
      <w:t xml:space="preserve"> – </w:t>
    </w:r>
    <w:r w:rsidR="009E578B">
      <w:rPr>
        <w:szCs w:val="22"/>
      </w:rPr>
      <w:t>Č</w:t>
    </w:r>
    <w:r w:rsidR="00DB10A5">
      <w:rPr>
        <w:szCs w:val="22"/>
      </w:rPr>
      <w:t>estné prohlášení o splnění způsobilosti a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12"/>
    <w:rsid w:val="001354DE"/>
    <w:rsid w:val="0024565B"/>
    <w:rsid w:val="007A085D"/>
    <w:rsid w:val="008F7B12"/>
    <w:rsid w:val="009413A1"/>
    <w:rsid w:val="009E578B"/>
    <w:rsid w:val="00BB0257"/>
    <w:rsid w:val="00BD23F2"/>
    <w:rsid w:val="00DB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FE8"/>
  <w15:docId w15:val="{F534D630-8AB8-4222-AB74-4CC222BA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Aneta Štěpničková</cp:lastModifiedBy>
  <cp:revision>8</cp:revision>
  <dcterms:created xsi:type="dcterms:W3CDTF">2021-02-14T14:04:00Z</dcterms:created>
  <dcterms:modified xsi:type="dcterms:W3CDTF">2022-10-19T07:49:00Z</dcterms:modified>
</cp:coreProperties>
</file>