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6302E4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:rsidR="003F2F3D" w:rsidRPr="00F43580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F43580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6302E4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:rsidR="006302E4" w:rsidRPr="00A95E5F" w:rsidRDefault="00A95E5F" w:rsidP="008A40C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bookmarkStart w:id="0" w:name="_Hlk4578772"/>
            <w:r w:rsidRPr="00A95E5F">
              <w:rPr>
                <w:b/>
                <w:noProof/>
                <w:sz w:val="28"/>
                <w:szCs w:val="28"/>
              </w:rPr>
              <w:t>„</w:t>
            </w:r>
            <w:r w:rsidR="009A6CDD" w:rsidRPr="00756DCC">
              <w:rPr>
                <w:b/>
                <w:sz w:val="28"/>
                <w:szCs w:val="28"/>
              </w:rPr>
              <w:t>Venkovní žaluzie 1. stupeň a ředitelství ZŠ Svobodná Pís</w:t>
            </w:r>
            <w:r w:rsidR="009A6CDD">
              <w:rPr>
                <w:b/>
                <w:sz w:val="28"/>
                <w:szCs w:val="28"/>
              </w:rPr>
              <w:t>ek</w:t>
            </w:r>
            <w:r w:rsidRPr="00A95E5F">
              <w:rPr>
                <w:b/>
                <w:sz w:val="28"/>
                <w:szCs w:val="28"/>
              </w:rPr>
              <w:t>“</w:t>
            </w:r>
            <w:bookmarkEnd w:id="0"/>
            <w:r w:rsidR="00C0026F" w:rsidRPr="00A95E5F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</w:tr>
      <w:tr w:rsidR="003F2F3D" w:rsidRPr="006302E4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3F2F3D" w:rsidRPr="00C904BC" w:rsidRDefault="003F2F3D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6302E4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026F" w:rsidRPr="00C36CC8" w:rsidRDefault="00776BC8" w:rsidP="00C0026F">
            <w:pPr>
              <w:spacing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Základní škola Svobodná a Mateřská škola Písek, </w:t>
            </w:r>
            <w:r w:rsidR="00E23C48">
              <w:rPr>
                <w:sz w:val="20"/>
                <w:szCs w:val="20"/>
              </w:rPr>
              <w:t>Šobrova 2070</w:t>
            </w:r>
          </w:p>
        </w:tc>
      </w:tr>
      <w:tr w:rsidR="00A95E5F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95E5F" w:rsidRPr="00156169" w:rsidRDefault="00A95E5F" w:rsidP="00A95E5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E5F" w:rsidRPr="00F53554" w:rsidRDefault="00E23C48" w:rsidP="00A95E5F">
            <w:pPr>
              <w:spacing w:line="28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Šobrova 2070</w:t>
            </w:r>
            <w:r w:rsidR="00776BC8">
              <w:rPr>
                <w:color w:val="000000"/>
                <w:sz w:val="20"/>
                <w:szCs w:val="20"/>
                <w:shd w:val="clear" w:color="auto" w:fill="FFFFFF"/>
              </w:rPr>
              <w:t>, 397 01 Písek</w:t>
            </w:r>
          </w:p>
        </w:tc>
      </w:tr>
      <w:tr w:rsidR="00757919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7919" w:rsidRPr="00C0026F" w:rsidRDefault="00A95E5F" w:rsidP="0075791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</w:t>
            </w:r>
            <w:r w:rsidR="00776BC8">
              <w:rPr>
                <w:sz w:val="20"/>
                <w:szCs w:val="20"/>
              </w:rPr>
              <w:t>Miloslav Machač</w:t>
            </w:r>
          </w:p>
        </w:tc>
      </w:tr>
      <w:tr w:rsidR="00757919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7919" w:rsidRPr="00C0026F" w:rsidRDefault="00776BC8" w:rsidP="00757919">
            <w:pPr>
              <w:rPr>
                <w:sz w:val="20"/>
                <w:szCs w:val="20"/>
              </w:rPr>
            </w:pPr>
            <w:r w:rsidRPr="00A7515A">
              <w:rPr>
                <w:sz w:val="20"/>
                <w:szCs w:val="20"/>
              </w:rPr>
              <w:t>70943842</w:t>
            </w:r>
          </w:p>
        </w:tc>
      </w:tr>
      <w:tr w:rsidR="00EB3305" w:rsidRPr="006302E4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C904BC" w:rsidRDefault="00A05DF6" w:rsidP="00A05DF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Identifikace ú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častník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a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zadávacího řízení (dále </w:t>
            </w:r>
            <w:r w:rsidR="00156169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jen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A05DF6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05DF6" w:rsidRPr="00156169" w:rsidRDefault="00A05DF6" w:rsidP="00A05DF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DF6" w:rsidRPr="00156169" w:rsidRDefault="00A05DF6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E-mail</w:t>
            </w:r>
            <w:r w:rsidR="00A05DF6">
              <w:rPr>
                <w:rFonts w:ascii="Verdana" w:hAnsi="Verdana" w:cs="Calibr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D27925" w:rsidRPr="006302E4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D27925" w:rsidRPr="00C904BC" w:rsidRDefault="00D27925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6302E4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05DF6" w:rsidRPr="00D27925" w:rsidRDefault="00D27925" w:rsidP="00ED24B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5DF6" w:rsidRPr="00D27925" w:rsidRDefault="00A05DF6" w:rsidP="00ED24B4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B3305" w:rsidRPr="006302E4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C904BC" w:rsidRDefault="00EB3305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účastníka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ZŘ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6302E4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156169" w:rsidRDefault="00F77D17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Jméno</w:t>
            </w:r>
            <w:r w:rsidR="00EB3305"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21ADF" w:rsidRPr="006302E4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A21ADF" w:rsidRPr="00C904BC" w:rsidRDefault="00A21ADF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6302E4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0BE4" w:rsidRPr="00156169" w:rsidRDefault="005876DC" w:rsidP="005876DC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Čestně tímto prohlašuji, </w:t>
            </w:r>
            <w:r w:rsidRPr="005876DC">
              <w:rPr>
                <w:rFonts w:ascii="Verdana" w:hAnsi="Verdana" w:cs="Calibri"/>
                <w:bCs/>
                <w:sz w:val="16"/>
                <w:szCs w:val="16"/>
              </w:rPr>
              <w:t>že jako účastník ZŘ/dodavatel jsem se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Pr="006A02D6">
              <w:rPr>
                <w:rFonts w:ascii="Verdana" w:hAnsi="Verdana" w:cs="Calibri"/>
                <w:bCs/>
                <w:sz w:val="16"/>
                <w:szCs w:val="16"/>
              </w:rPr>
              <w:t>v plné míře seznámil s rozsahem a povahou veřejné zakázky „</w:t>
            </w:r>
            <w:r w:rsidR="009A6CDD" w:rsidRPr="006A02D6">
              <w:rPr>
                <w:rFonts w:ascii="Verdana" w:hAnsi="Verdana" w:cs="Calibri"/>
                <w:bCs/>
                <w:sz w:val="16"/>
                <w:szCs w:val="16"/>
              </w:rPr>
              <w:t>Venkovní žaluzie 1. stupeň a ředitelství ZŠ Svobodná Písek</w:t>
            </w:r>
            <w:r w:rsidRPr="006A02D6">
              <w:rPr>
                <w:rFonts w:ascii="Verdana" w:hAnsi="Verdana" w:cs="Calibri"/>
                <w:bCs/>
                <w:sz w:val="16"/>
                <w:szCs w:val="16"/>
              </w:rPr>
              <w:t>“, a jsou mi známy veškeré podmínky nezbytné k její realizaci.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B3305" w:rsidRPr="006302E4" w:rsidTr="00AA699E">
        <w:trPr>
          <w:trHeight w:val="775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Datum podpisu</w:t>
            </w:r>
            <w:r w:rsidR="00A95E5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a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podpis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570D17" w:rsidRDefault="00570D17">
      <w:pPr>
        <w:rPr>
          <w:rFonts w:ascii="Times New Roman" w:hAnsi="Times New Roman" w:cs="Times New Roman"/>
        </w:rPr>
        <w:sectPr w:rsidR="00570D1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05DF6" w:rsidRPr="00F85442" w:rsidRDefault="00A05DF6" w:rsidP="00AA699E"/>
    <w:sectPr w:rsidR="00A05DF6" w:rsidRPr="00F854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2A04" w:rsidRDefault="00C82A04">
      <w:r>
        <w:separator/>
      </w:r>
    </w:p>
  </w:endnote>
  <w:endnote w:type="continuationSeparator" w:id="0">
    <w:p w:rsidR="00C82A04" w:rsidRDefault="00C8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2A04" w:rsidRDefault="00C82A04">
      <w:r>
        <w:separator/>
      </w:r>
    </w:p>
  </w:footnote>
  <w:footnote w:type="continuationSeparator" w:id="0">
    <w:p w:rsidR="00C82A04" w:rsidRDefault="00C82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5AAB" w:rsidRPr="008803B2" w:rsidRDefault="00FA5AAB" w:rsidP="00F85442">
    <w:pPr>
      <w:pStyle w:val="Zhlav"/>
      <w:tabs>
        <w:tab w:val="clear" w:pos="4536"/>
        <w:tab w:val="center" w:pos="7560"/>
      </w:tabs>
      <w:rPr>
        <w:rFonts w:ascii="Times New Roman" w:hAnsi="Times New Roman"/>
        <w:b w:val="0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3A92"/>
    <w:rsid w:val="0001767C"/>
    <w:rsid w:val="00020230"/>
    <w:rsid w:val="00060C6C"/>
    <w:rsid w:val="00090ADD"/>
    <w:rsid w:val="00097E23"/>
    <w:rsid w:val="000A13CD"/>
    <w:rsid w:val="000B4127"/>
    <w:rsid w:val="000E176D"/>
    <w:rsid w:val="0010508D"/>
    <w:rsid w:val="0013777A"/>
    <w:rsid w:val="00156169"/>
    <w:rsid w:val="00165ED6"/>
    <w:rsid w:val="00175DCA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65049"/>
    <w:rsid w:val="004776C2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70D17"/>
    <w:rsid w:val="00571410"/>
    <w:rsid w:val="00583BF2"/>
    <w:rsid w:val="005876DC"/>
    <w:rsid w:val="005E51E6"/>
    <w:rsid w:val="005F6E7B"/>
    <w:rsid w:val="00613C72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02D6"/>
    <w:rsid w:val="006A1CDA"/>
    <w:rsid w:val="006A5DC5"/>
    <w:rsid w:val="006B766E"/>
    <w:rsid w:val="006D0256"/>
    <w:rsid w:val="006F7E72"/>
    <w:rsid w:val="00700ED3"/>
    <w:rsid w:val="00707834"/>
    <w:rsid w:val="00712DBC"/>
    <w:rsid w:val="00734431"/>
    <w:rsid w:val="00757919"/>
    <w:rsid w:val="00763AD4"/>
    <w:rsid w:val="00770848"/>
    <w:rsid w:val="00772CC6"/>
    <w:rsid w:val="00773E33"/>
    <w:rsid w:val="00776BC8"/>
    <w:rsid w:val="00785256"/>
    <w:rsid w:val="007873C2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504B"/>
    <w:rsid w:val="00860BE4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80CE0"/>
    <w:rsid w:val="009967F2"/>
    <w:rsid w:val="009A0544"/>
    <w:rsid w:val="009A6CDD"/>
    <w:rsid w:val="009C4501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53B85"/>
    <w:rsid w:val="00A70589"/>
    <w:rsid w:val="00A70FC2"/>
    <w:rsid w:val="00A763CB"/>
    <w:rsid w:val="00A764FA"/>
    <w:rsid w:val="00A9164B"/>
    <w:rsid w:val="00A95E5F"/>
    <w:rsid w:val="00AA699E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026F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82A04"/>
    <w:rsid w:val="00C904BC"/>
    <w:rsid w:val="00C97125"/>
    <w:rsid w:val="00D006B4"/>
    <w:rsid w:val="00D01D30"/>
    <w:rsid w:val="00D1199F"/>
    <w:rsid w:val="00D27925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B31A1"/>
    <w:rsid w:val="00DD0966"/>
    <w:rsid w:val="00DD2D9D"/>
    <w:rsid w:val="00E23C48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3766D"/>
    <w:rsid w:val="00F43580"/>
    <w:rsid w:val="00F45230"/>
    <w:rsid w:val="00F66FA2"/>
    <w:rsid w:val="00F77D17"/>
    <w:rsid w:val="00F85442"/>
    <w:rsid w:val="00F90D0F"/>
    <w:rsid w:val="00F95BD8"/>
    <w:rsid w:val="00FA5AAB"/>
    <w:rsid w:val="00FB0052"/>
    <w:rsid w:val="00FB09DC"/>
    <w:rsid w:val="00FE66F3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 Jaroš</cp:lastModifiedBy>
  <cp:revision>7</cp:revision>
  <cp:lastPrinted>2011-04-10T21:19:00Z</cp:lastPrinted>
  <dcterms:created xsi:type="dcterms:W3CDTF">2019-03-27T22:11:00Z</dcterms:created>
  <dcterms:modified xsi:type="dcterms:W3CDTF">2020-07-27T16:20:00Z</dcterms:modified>
</cp:coreProperties>
</file>