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6044" w14:textId="77777777" w:rsidR="000002FA" w:rsidRDefault="000002FA" w:rsidP="000002FA">
      <w:pPr>
        <w:pStyle w:val="Podnadpis"/>
        <w:spacing w:before="240"/>
      </w:pPr>
      <w:bookmarkStart w:id="0" w:name="_GoBack"/>
      <w:bookmarkEnd w:id="0"/>
    </w:p>
    <w:p w14:paraId="4EAFE975" w14:textId="5BCA0582" w:rsidR="00075049" w:rsidRDefault="00075049" w:rsidP="000002FA">
      <w:pPr>
        <w:pStyle w:val="Podnadpis"/>
        <w:spacing w:before="240"/>
      </w:pPr>
      <w:r w:rsidRPr="00786A25">
        <w:t>Příloha č. 4 zadávací dokumentace</w:t>
      </w:r>
    </w:p>
    <w:p w14:paraId="0A7D8826" w14:textId="220C589B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43409296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C775E5" w:rsidRPr="00C775E5">
        <w:rPr>
          <w:rFonts w:ascii="Arial" w:eastAsia="Arial" w:hAnsi="Arial" w:cs="Arial"/>
          <w:sz w:val="20"/>
          <w:szCs w:val="20"/>
        </w:rPr>
        <w:t>Poskytování redakčních služeb pro portál BusinessInfo.cz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DDE0F34" w14:textId="77777777" w:rsidR="0037354C" w:rsidRDefault="0037354C"/>
    <w:sectPr w:rsidR="0037354C" w:rsidSect="00401F7C"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35E1E" w14:textId="77777777" w:rsidR="006B6D77" w:rsidRDefault="006B6D77" w:rsidP="000002FA">
      <w:r>
        <w:separator/>
      </w:r>
    </w:p>
  </w:endnote>
  <w:endnote w:type="continuationSeparator" w:id="0">
    <w:p w14:paraId="6DF6F4DD" w14:textId="77777777" w:rsidR="006B6D77" w:rsidRDefault="006B6D77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48D6D" w14:textId="77777777" w:rsidR="006B6D77" w:rsidRDefault="006B6D77" w:rsidP="000002FA">
      <w:r>
        <w:separator/>
      </w:r>
    </w:p>
  </w:footnote>
  <w:footnote w:type="continuationSeparator" w:id="0">
    <w:p w14:paraId="6DC9FBB4" w14:textId="77777777" w:rsidR="006B6D77" w:rsidRDefault="006B6D77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75049"/>
    <w:rsid w:val="001259D6"/>
    <w:rsid w:val="001A6516"/>
    <w:rsid w:val="001C174B"/>
    <w:rsid w:val="00237BCA"/>
    <w:rsid w:val="00243024"/>
    <w:rsid w:val="002B6EB6"/>
    <w:rsid w:val="002D44D7"/>
    <w:rsid w:val="0037354C"/>
    <w:rsid w:val="005B3981"/>
    <w:rsid w:val="005B6174"/>
    <w:rsid w:val="006B6D77"/>
    <w:rsid w:val="00786A25"/>
    <w:rsid w:val="007E7622"/>
    <w:rsid w:val="007F5FB0"/>
    <w:rsid w:val="00912537"/>
    <w:rsid w:val="00AD5179"/>
    <w:rsid w:val="00BA4679"/>
    <w:rsid w:val="00C5674B"/>
    <w:rsid w:val="00C56F82"/>
    <w:rsid w:val="00C775E5"/>
    <w:rsid w:val="00C86FE2"/>
    <w:rsid w:val="00CD1C96"/>
    <w:rsid w:val="00CF0BAD"/>
    <w:rsid w:val="00DA38C6"/>
    <w:rsid w:val="00EE52BF"/>
    <w:rsid w:val="00EE67EA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EF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CF0BAD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A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A2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2024-12-20T08:18:00Z</dcterms:created>
  <dcterms:modified xsi:type="dcterms:W3CDTF">2024-12-20T08:18:00Z</dcterms:modified>
</cp:coreProperties>
</file>