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87" w:rsidRDefault="00092487" w:rsidP="00092487">
      <w:pPr>
        <w:spacing w:line="264" w:lineRule="auto"/>
        <w:rPr>
          <w:rFonts w:ascii="Arial" w:hAnsi="Arial" w:cs="Arial"/>
          <w:i/>
          <w:sz w:val="22"/>
          <w:szCs w:val="22"/>
        </w:rPr>
      </w:pPr>
    </w:p>
    <w:p w:rsidR="00092487" w:rsidRDefault="00092487" w:rsidP="00D66DCA">
      <w:pPr>
        <w:spacing w:line="264" w:lineRule="auto"/>
        <w:rPr>
          <w:rFonts w:ascii="Arial" w:hAnsi="Arial" w:cs="Arial"/>
          <w:b/>
          <w:bCs/>
        </w:rPr>
      </w:pPr>
      <w:r w:rsidRPr="00092487">
        <w:rPr>
          <w:rFonts w:ascii="Arial" w:hAnsi="Arial" w:cs="Arial"/>
          <w:i/>
          <w:sz w:val="22"/>
          <w:szCs w:val="22"/>
        </w:rPr>
        <w:t xml:space="preserve">Příloha č. </w:t>
      </w:r>
      <w:r w:rsidR="00A46550">
        <w:rPr>
          <w:rFonts w:ascii="Arial" w:hAnsi="Arial" w:cs="Arial"/>
          <w:i/>
          <w:sz w:val="22"/>
          <w:szCs w:val="22"/>
        </w:rPr>
        <w:t>4</w:t>
      </w:r>
      <w:r w:rsidR="00A46550" w:rsidRPr="00092487">
        <w:rPr>
          <w:rFonts w:ascii="Arial" w:hAnsi="Arial" w:cs="Arial"/>
          <w:i/>
          <w:sz w:val="22"/>
          <w:szCs w:val="22"/>
        </w:rPr>
        <w:t xml:space="preserve"> </w:t>
      </w:r>
      <w:r w:rsidRPr="00092487">
        <w:rPr>
          <w:rFonts w:ascii="Arial" w:hAnsi="Arial" w:cs="Arial"/>
          <w:i/>
          <w:sz w:val="22"/>
          <w:szCs w:val="22"/>
        </w:rPr>
        <w:t xml:space="preserve">– </w:t>
      </w:r>
      <w:r w:rsidR="00D66DCA" w:rsidRPr="00D66DCA">
        <w:rPr>
          <w:rFonts w:ascii="Arial" w:hAnsi="Arial" w:cs="Arial"/>
          <w:i/>
          <w:sz w:val="22"/>
          <w:szCs w:val="22"/>
        </w:rPr>
        <w:t>Seznam referenčních zakázek pro účely hodnocení nabídek</w:t>
      </w:r>
    </w:p>
    <w:p w:rsidR="006202CF" w:rsidRDefault="006202CF" w:rsidP="006202CF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692796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i/>
          <w:color w:val="000000"/>
          <w:sz w:val="20"/>
          <w:szCs w:val="20"/>
        </w:rPr>
      </w:pPr>
      <w:bookmarkStart w:id="0" w:name="_Hlk113307006"/>
      <w:r>
        <w:rPr>
          <w:rFonts w:ascii="Arial" w:hAnsi="Arial" w:cs="Arial"/>
          <w:color w:val="000000"/>
          <w:sz w:val="20"/>
          <w:szCs w:val="20"/>
        </w:rPr>
        <w:t>obchodní firma: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AA39C2">
        <w:rPr>
          <w:rFonts w:ascii="Arial" w:hAnsi="Arial" w:cs="Arial"/>
          <w:sz w:val="20"/>
          <w:szCs w:val="20"/>
          <w:highlight w:val="yellow"/>
          <w:lang w:val="en-US"/>
        </w:rPr>
        <w:t>[DOPLNÍ UCHAZEČ]</w:t>
      </w:r>
    </w:p>
    <w:p w:rsidR="00692796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sídlo</w:t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  <w:t xml:space="preserve">: 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Pr="00AA39C2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</w:p>
    <w:p w:rsidR="00692796" w:rsidRDefault="007D31A4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IČO</w:t>
      </w:r>
      <w:r w:rsidR="00692796">
        <w:rPr>
          <w:rFonts w:ascii="Arial" w:hAnsi="Arial" w:cs="Arial"/>
          <w:color w:val="000000"/>
          <w:sz w:val="20"/>
          <w:szCs w:val="20"/>
        </w:rPr>
        <w:t xml:space="preserve">: </w:t>
      </w:r>
      <w:r w:rsidR="00692796"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="00692796" w:rsidRPr="00AA39C2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 w:rsidR="00692796">
        <w:rPr>
          <w:rFonts w:ascii="Arial" w:hAnsi="Arial" w:cs="Arial"/>
          <w:sz w:val="20"/>
          <w:szCs w:val="20"/>
          <w:highlight w:val="yellow"/>
          <w:lang w:val="en-US"/>
        </w:rPr>
        <w:t>]</w:t>
      </w:r>
    </w:p>
    <w:p w:rsidR="00692796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společnost zapsaná v obchodním rejstříku vedeném 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Pr="00AA39C2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  <w:r>
        <w:rPr>
          <w:rFonts w:ascii="Arial" w:hAnsi="Arial" w:cs="Arial"/>
          <w:sz w:val="20"/>
          <w:szCs w:val="20"/>
          <w:lang w:val="en-US"/>
        </w:rPr>
        <w:t>,</w:t>
      </w:r>
    </w:p>
    <w:p w:rsidR="00692796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oddíl 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Pr="00AA39C2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  <w:r>
        <w:rPr>
          <w:rFonts w:ascii="Arial" w:hAnsi="Arial" w:cs="Arial"/>
          <w:sz w:val="20"/>
          <w:szCs w:val="20"/>
          <w:lang w:val="en-US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 xml:space="preserve">vložka </w:t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Pr="00AA39C2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</w:p>
    <w:p w:rsidR="00692796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zastoupen/a: 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Pr="00AA39C2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</w:p>
    <w:bookmarkEnd w:id="0"/>
    <w:p w:rsidR="00692796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692796" w:rsidRPr="006D7853" w:rsidRDefault="00692796" w:rsidP="00692796">
      <w:pPr>
        <w:autoSpaceDE w:val="0"/>
        <w:autoSpaceDN w:val="0"/>
        <w:adjustRightInd w:val="0"/>
        <w:spacing w:line="320" w:lineRule="atLeast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6D7853">
        <w:rPr>
          <w:rFonts w:ascii="Arial" w:hAnsi="Arial" w:cs="Arial"/>
          <w:b/>
          <w:color w:val="000000"/>
          <w:sz w:val="20"/>
          <w:szCs w:val="20"/>
        </w:rPr>
        <w:t>čestně prohlašuje, že</w:t>
      </w:r>
    </w:p>
    <w:p w:rsidR="00692796" w:rsidRDefault="00692796" w:rsidP="00692796">
      <w:pPr>
        <w:tabs>
          <w:tab w:val="left" w:pos="5580"/>
        </w:tabs>
        <w:spacing w:before="60" w:after="60"/>
        <w:jc w:val="center"/>
        <w:rPr>
          <w:rFonts w:ascii="Arial" w:hAnsi="Arial" w:cs="Arial"/>
          <w:color w:val="000000"/>
          <w:sz w:val="20"/>
          <w:szCs w:val="20"/>
        </w:rPr>
      </w:pPr>
    </w:p>
    <w:p w:rsidR="003C3BF3" w:rsidRDefault="00692796" w:rsidP="0064011F">
      <w:pPr>
        <w:spacing w:line="264" w:lineRule="auto"/>
        <w:jc w:val="both"/>
        <w:rPr>
          <w:rFonts w:ascii="Arial" w:hAnsi="Arial" w:cs="Arial"/>
          <w:color w:val="000000"/>
          <w:spacing w:val="4"/>
          <w:sz w:val="22"/>
          <w:szCs w:val="22"/>
        </w:rPr>
      </w:pPr>
      <w:r w:rsidRPr="0064011F">
        <w:rPr>
          <w:rFonts w:ascii="Arial" w:hAnsi="Arial" w:cs="Arial"/>
          <w:color w:val="000000"/>
          <w:sz w:val="22"/>
          <w:szCs w:val="22"/>
        </w:rPr>
        <w:t>v posledních 3 letech před zahájení</w:t>
      </w:r>
      <w:r w:rsidR="00954734">
        <w:rPr>
          <w:rFonts w:ascii="Arial" w:hAnsi="Arial" w:cs="Arial"/>
          <w:color w:val="000000"/>
          <w:sz w:val="22"/>
          <w:szCs w:val="22"/>
        </w:rPr>
        <w:t>m</w:t>
      </w:r>
      <w:r w:rsidRPr="0064011F">
        <w:rPr>
          <w:rFonts w:ascii="Arial" w:hAnsi="Arial" w:cs="Arial"/>
          <w:color w:val="000000"/>
          <w:sz w:val="22"/>
          <w:szCs w:val="22"/>
        </w:rPr>
        <w:t xml:space="preserve"> </w:t>
      </w:r>
      <w:r w:rsidR="003C3BF3">
        <w:rPr>
          <w:rFonts w:ascii="Arial" w:hAnsi="Arial" w:cs="Arial"/>
          <w:color w:val="000000"/>
          <w:sz w:val="22"/>
          <w:szCs w:val="22"/>
        </w:rPr>
        <w:t>výběrového řízení</w:t>
      </w:r>
      <w:r w:rsidRPr="0064011F">
        <w:rPr>
          <w:rFonts w:ascii="Arial" w:hAnsi="Arial" w:cs="Arial"/>
          <w:color w:val="000000"/>
          <w:sz w:val="22"/>
          <w:szCs w:val="22"/>
        </w:rPr>
        <w:t xml:space="preserve"> </w:t>
      </w:r>
      <w:r w:rsidR="003C3BF3">
        <w:rPr>
          <w:rFonts w:ascii="Arial" w:hAnsi="Arial" w:cs="Arial"/>
          <w:color w:val="000000"/>
          <w:sz w:val="22"/>
          <w:szCs w:val="22"/>
        </w:rPr>
        <w:t xml:space="preserve">realizoval </w:t>
      </w:r>
      <w:r w:rsidR="00D66DCA">
        <w:rPr>
          <w:rFonts w:ascii="Arial" w:hAnsi="Arial" w:cs="Arial"/>
          <w:color w:val="000000"/>
          <w:sz w:val="22"/>
          <w:szCs w:val="22"/>
        </w:rPr>
        <w:t>níže uvedené zakázky</w:t>
      </w:r>
      <w:r w:rsidR="00FA33D7">
        <w:rPr>
          <w:rFonts w:ascii="Arial" w:hAnsi="Arial" w:cs="Arial"/>
          <w:color w:val="000000"/>
          <w:sz w:val="22"/>
          <w:szCs w:val="22"/>
        </w:rPr>
        <w:t xml:space="preserve">, </w:t>
      </w:r>
      <w:r w:rsidR="00D66DCA">
        <w:rPr>
          <w:rFonts w:ascii="Arial" w:hAnsi="Arial" w:cs="Arial"/>
          <w:color w:val="000000"/>
          <w:sz w:val="22"/>
          <w:szCs w:val="22"/>
        </w:rPr>
        <w:t xml:space="preserve">které předkládá pro účely hodnocení v souladu s </w:t>
      </w:r>
      <w:r w:rsidR="00D66DCA">
        <w:rPr>
          <w:rFonts w:ascii="Arial" w:hAnsi="Arial" w:cs="Arial"/>
          <w:bCs/>
          <w:sz w:val="22"/>
          <w:szCs w:val="22"/>
        </w:rPr>
        <w:t>kapitolou</w:t>
      </w:r>
      <w:r w:rsidR="003B27A0">
        <w:rPr>
          <w:rFonts w:ascii="Arial" w:hAnsi="Arial" w:cs="Arial"/>
          <w:bCs/>
          <w:sz w:val="22"/>
          <w:szCs w:val="22"/>
        </w:rPr>
        <w:t xml:space="preserve"> </w:t>
      </w:r>
      <w:r w:rsidR="00D66DCA">
        <w:rPr>
          <w:rFonts w:ascii="Arial" w:hAnsi="Arial" w:cs="Arial"/>
          <w:bCs/>
          <w:sz w:val="22"/>
          <w:szCs w:val="22"/>
        </w:rPr>
        <w:t>5</w:t>
      </w:r>
      <w:r w:rsidR="003B27A0">
        <w:rPr>
          <w:rFonts w:ascii="Arial" w:hAnsi="Arial" w:cs="Arial"/>
          <w:bCs/>
          <w:sz w:val="22"/>
          <w:szCs w:val="22"/>
        </w:rPr>
        <w:t xml:space="preserve">., </w:t>
      </w:r>
      <w:r w:rsidR="00D66DCA">
        <w:rPr>
          <w:rFonts w:ascii="Arial" w:hAnsi="Arial" w:cs="Arial"/>
          <w:bCs/>
          <w:sz w:val="22"/>
          <w:szCs w:val="22"/>
        </w:rPr>
        <w:t>bod</w:t>
      </w:r>
      <w:r w:rsidR="00FA33D7">
        <w:rPr>
          <w:rFonts w:ascii="Arial" w:hAnsi="Arial" w:cs="Arial"/>
          <w:bCs/>
          <w:sz w:val="22"/>
          <w:szCs w:val="22"/>
        </w:rPr>
        <w:t>em</w:t>
      </w:r>
      <w:r w:rsidR="00D66DCA">
        <w:rPr>
          <w:rFonts w:ascii="Arial" w:hAnsi="Arial" w:cs="Arial"/>
          <w:bCs/>
          <w:sz w:val="22"/>
          <w:szCs w:val="22"/>
        </w:rPr>
        <w:t xml:space="preserve"> 5.2. Kritérium K2 – zaměření referencí </w:t>
      </w:r>
      <w:r w:rsidR="003120D7">
        <w:rPr>
          <w:rFonts w:ascii="Arial" w:hAnsi="Arial" w:cs="Arial"/>
          <w:bCs/>
          <w:sz w:val="22"/>
          <w:szCs w:val="22"/>
        </w:rPr>
        <w:t>výzv</w:t>
      </w:r>
      <w:r w:rsidR="003B27A0">
        <w:rPr>
          <w:rFonts w:ascii="Arial" w:hAnsi="Arial" w:cs="Arial"/>
          <w:bCs/>
          <w:sz w:val="22"/>
          <w:szCs w:val="22"/>
        </w:rPr>
        <w:t>y</w:t>
      </w:r>
      <w:r w:rsidR="006612BE">
        <w:rPr>
          <w:rFonts w:ascii="Arial" w:hAnsi="Arial" w:cs="Arial"/>
          <w:bCs/>
          <w:sz w:val="22"/>
          <w:szCs w:val="22"/>
        </w:rPr>
        <w:t xml:space="preserve"> k podání nabídky na zakázku malého rozsahu s názvem </w:t>
      </w:r>
      <w:r w:rsidR="006612BE" w:rsidRPr="002D3096">
        <w:rPr>
          <w:rFonts w:ascii="Arial" w:hAnsi="Arial" w:cs="Arial"/>
          <w:spacing w:val="4"/>
          <w:sz w:val="22"/>
          <w:szCs w:val="22"/>
        </w:rPr>
        <w:t>„</w:t>
      </w:r>
      <w:r w:rsidR="00AF6C0F">
        <w:rPr>
          <w:rFonts w:ascii="Arial" w:hAnsi="Arial" w:cs="Arial"/>
          <w:b/>
          <w:i/>
          <w:spacing w:val="4"/>
          <w:sz w:val="22"/>
          <w:szCs w:val="22"/>
        </w:rPr>
        <w:t>Call centrum k</w:t>
      </w:r>
      <w:bookmarkStart w:id="1" w:name="_GoBack"/>
      <w:bookmarkEnd w:id="1"/>
      <w:r w:rsidR="0086346C">
        <w:rPr>
          <w:rFonts w:ascii="Arial" w:hAnsi="Arial" w:cs="Arial"/>
          <w:b/>
          <w:i/>
          <w:spacing w:val="4"/>
          <w:sz w:val="22"/>
          <w:szCs w:val="22"/>
        </w:rPr>
        <w:t xml:space="preserve">omunikačního centra </w:t>
      </w:r>
      <w:r w:rsidR="006612BE" w:rsidRPr="002D3096">
        <w:rPr>
          <w:rFonts w:ascii="Arial" w:hAnsi="Arial" w:cs="Arial"/>
          <w:b/>
          <w:i/>
          <w:spacing w:val="4"/>
          <w:sz w:val="22"/>
          <w:szCs w:val="22"/>
        </w:rPr>
        <w:t>OZP 202</w:t>
      </w:r>
      <w:r w:rsidR="00D66DCA">
        <w:rPr>
          <w:rFonts w:ascii="Arial" w:hAnsi="Arial" w:cs="Arial"/>
          <w:b/>
          <w:i/>
          <w:spacing w:val="4"/>
          <w:sz w:val="22"/>
          <w:szCs w:val="22"/>
        </w:rPr>
        <w:t>5</w:t>
      </w:r>
      <w:r w:rsidR="006612BE" w:rsidRPr="002D3096">
        <w:rPr>
          <w:rFonts w:ascii="Arial" w:hAnsi="Arial" w:cs="Arial"/>
          <w:spacing w:val="4"/>
          <w:sz w:val="22"/>
          <w:szCs w:val="22"/>
        </w:rPr>
        <w:t xml:space="preserve">“, ev. číslo veřejné zakázky </w:t>
      </w:r>
      <w:r w:rsidR="008637CA">
        <w:rPr>
          <w:rFonts w:ascii="Arial" w:hAnsi="Arial" w:cs="Arial"/>
          <w:color w:val="000000"/>
          <w:spacing w:val="4"/>
          <w:sz w:val="22"/>
          <w:szCs w:val="22"/>
        </w:rPr>
        <w:t>2</w:t>
      </w:r>
      <w:r w:rsidR="00D66DCA">
        <w:rPr>
          <w:rFonts w:ascii="Arial" w:hAnsi="Arial" w:cs="Arial"/>
          <w:color w:val="000000"/>
          <w:spacing w:val="4"/>
          <w:sz w:val="22"/>
          <w:szCs w:val="22"/>
        </w:rPr>
        <w:t>4</w:t>
      </w:r>
      <w:r w:rsidR="008637CA">
        <w:rPr>
          <w:rFonts w:ascii="Arial" w:hAnsi="Arial" w:cs="Arial"/>
          <w:color w:val="000000"/>
          <w:spacing w:val="4"/>
          <w:sz w:val="22"/>
          <w:szCs w:val="22"/>
        </w:rPr>
        <w:t>_VERZAK_00</w:t>
      </w:r>
      <w:r w:rsidR="00350913">
        <w:rPr>
          <w:rFonts w:ascii="Arial" w:hAnsi="Arial" w:cs="Arial"/>
          <w:color w:val="000000"/>
          <w:spacing w:val="4"/>
          <w:sz w:val="22"/>
          <w:szCs w:val="22"/>
        </w:rPr>
        <w:t>5</w:t>
      </w:r>
      <w:r w:rsidR="00D66DCA">
        <w:rPr>
          <w:rFonts w:ascii="Arial" w:hAnsi="Arial" w:cs="Arial"/>
          <w:color w:val="000000"/>
          <w:spacing w:val="4"/>
          <w:sz w:val="22"/>
          <w:szCs w:val="22"/>
        </w:rPr>
        <w:t>8</w:t>
      </w:r>
      <w:r w:rsidR="003B27A0">
        <w:rPr>
          <w:rFonts w:ascii="Arial" w:hAnsi="Arial" w:cs="Arial"/>
          <w:color w:val="000000"/>
          <w:spacing w:val="4"/>
          <w:sz w:val="22"/>
          <w:szCs w:val="22"/>
        </w:rPr>
        <w:t>.</w:t>
      </w:r>
    </w:p>
    <w:p w:rsidR="00D46FE1" w:rsidRPr="00525343" w:rsidRDefault="00D46FE1" w:rsidP="00D46FE1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25343">
        <w:rPr>
          <w:rFonts w:ascii="Arial" w:hAnsi="Arial" w:cs="Arial"/>
          <w:bCs/>
          <w:sz w:val="22"/>
          <w:szCs w:val="22"/>
        </w:rPr>
        <w:t>Za realizovanou zakázku bude považována i stále probíhající zakázka, u níž proběhla doba plnění u objednatele alespoň v délce 12 měsíců.</w:t>
      </w:r>
    </w:p>
    <w:p w:rsidR="00D46FE1" w:rsidRDefault="00D46FE1" w:rsidP="0064011F">
      <w:pPr>
        <w:spacing w:line="264" w:lineRule="auto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1418"/>
        <w:gridCol w:w="2693"/>
        <w:gridCol w:w="5245"/>
      </w:tblGrid>
      <w:tr w:rsidR="00692796" w:rsidTr="00692796">
        <w:trPr>
          <w:trHeight w:val="51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796" w:rsidRDefault="00692796" w:rsidP="003C3BF3">
            <w:pPr>
              <w:tabs>
                <w:tab w:val="left" w:pos="558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Informace o jednotlivých </w:t>
            </w:r>
            <w:r w:rsidR="003C3BF3">
              <w:rPr>
                <w:rFonts w:ascii="Arial" w:hAnsi="Arial" w:cs="Arial"/>
                <w:color w:val="000000"/>
                <w:sz w:val="20"/>
                <w:szCs w:val="20"/>
              </w:rPr>
              <w:t>referenčních zakázkách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</w:tr>
      <w:tr w:rsidR="00692796" w:rsidTr="00692796">
        <w:trPr>
          <w:trHeight w:val="5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796" w:rsidRPr="00D71B5A" w:rsidRDefault="003C3BF3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Zakázka</w:t>
            </w:r>
            <w:r w:rsidR="00692796" w:rsidRPr="00D71B5A">
              <w:rPr>
                <w:rFonts w:ascii="Arial" w:hAnsi="Arial" w:cs="Arial"/>
                <w:b/>
                <w:sz w:val="20"/>
                <w:szCs w:val="20"/>
              </w:rPr>
              <w:t xml:space="preserve"> č.</w:t>
            </w:r>
            <w:r w:rsidR="00D71B5A" w:rsidRPr="00D71B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96" w:rsidRPr="00D71B5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Objednatel: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název, sídlo, IČ</w:t>
            </w:r>
            <w:r w:rsidR="00B3666A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O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</w:t>
            </w:r>
            <w:r w:rsidR="00204D90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objednatele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, pro kter</w:t>
            </w:r>
            <w:r w:rsidR="00204D90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ého 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byla </w:t>
            </w:r>
            <w:r w:rsidR="003C3BF3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zakázka realizována</w:t>
            </w:r>
            <w:r w:rsidRP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P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692796" w:rsidP="00954734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Kontaktní osoba objednatele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>jméno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 xml:space="preserve"> a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 xml:space="preserve"> 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 xml:space="preserve">příjmení, 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>e-mail, tel.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B0" w:rsidRPr="00DE47B0" w:rsidRDefault="00DE47B0" w:rsidP="00DE47B0">
            <w:pPr>
              <w:pStyle w:val="Odstavecseseznamem"/>
              <w:spacing w:line="264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Obor</w:t>
            </w:r>
            <w:r w:rsidRPr="00DE47B0">
              <w:rPr>
                <w:rFonts w:ascii="Arial" w:hAnsi="Arial" w:cs="Arial"/>
                <w:b/>
                <w:bCs/>
                <w:sz w:val="20"/>
                <w:szCs w:val="20"/>
              </w:rPr>
              <w:t>, ve kterém byla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služba call centra poskytována: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DE47B0" w:rsidRDefault="00DE47B0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1B4D" w:rsidRDefault="00931B4D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5D4B8B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Popis</w:t>
            </w:r>
            <w:r w:rsidR="00692796">
              <w:rPr>
                <w:rFonts w:ascii="Arial" w:hAnsi="Arial" w:cs="Arial"/>
                <w:b/>
                <w:sz w:val="20"/>
                <w:szCs w:val="20"/>
              </w:rPr>
              <w:t xml:space="preserve"> předmětu plnění:</w:t>
            </w:r>
            <w:r w:rsidR="006927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92796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692796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předmět plněn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í zakázky obsahující výčet všech poskytovaných služeb</w:t>
            </w:r>
            <w:r w:rsidR="001656B1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, aby bylo jednoznačné splnění požadované technické </w:t>
            </w:r>
            <w:r w:rsidR="009B7733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způsobilosti</w:t>
            </w:r>
            <w:r w:rsidR="00692796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="00692796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1B4D" w:rsidRDefault="00931B4D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Doba poskytnutí</w:t>
            </w:r>
            <w:r w:rsidR="00931B4D">
              <w:rPr>
                <w:rFonts w:ascii="Arial" w:hAnsi="Arial" w:cs="Arial"/>
                <w:b/>
                <w:sz w:val="20"/>
                <w:szCs w:val="20"/>
              </w:rPr>
              <w:t xml:space="preserve"> plnění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9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931B4D">
              <w:rPr>
                <w:rFonts w:ascii="Arial" w:hAnsi="Arial" w:cs="Arial"/>
                <w:b/>
                <w:sz w:val="20"/>
                <w:szCs w:val="20"/>
              </w:rPr>
              <w:t>MM/</w:t>
            </w:r>
            <w:r>
              <w:rPr>
                <w:rFonts w:ascii="Arial" w:hAnsi="Arial" w:cs="Arial"/>
                <w:b/>
                <w:sz w:val="20"/>
                <w:szCs w:val="20"/>
              </w:rPr>
              <w:t>RRRR</w:t>
            </w:r>
            <w:r w:rsidR="00692796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931B4D">
              <w:rPr>
                <w:rFonts w:ascii="Arial" w:hAnsi="Arial" w:cs="Arial"/>
                <w:b/>
                <w:sz w:val="20"/>
                <w:szCs w:val="20"/>
              </w:rPr>
              <w:t>MM/</w:t>
            </w:r>
            <w:r>
              <w:rPr>
                <w:rFonts w:ascii="Arial" w:hAnsi="Arial" w:cs="Arial"/>
                <w:b/>
                <w:sz w:val="20"/>
                <w:szCs w:val="20"/>
              </w:rPr>
              <w:t>RRRR</w:t>
            </w:r>
            <w:r w:rsidR="00692796">
              <w:rPr>
                <w:rFonts w:ascii="Arial" w:hAnsi="Arial" w:cs="Arial"/>
                <w:b/>
                <w:sz w:val="20"/>
                <w:szCs w:val="20"/>
              </w:rPr>
              <w:t>):</w:t>
            </w:r>
            <w:r w:rsidR="0069279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Vyplňte </w:t>
            </w:r>
            <w:r w:rsidR="00931B4D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dobu realizace plnění 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zakázky od - do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DE47B0" w:rsidRDefault="00DE47B0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31B4D" w:rsidRDefault="00931B4D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Hodnota realizované </w:t>
            </w:r>
            <w:r w:rsidR="005E0280">
              <w:rPr>
                <w:rFonts w:ascii="Arial" w:hAnsi="Arial" w:cs="Arial"/>
                <w:b/>
                <w:sz w:val="20"/>
                <w:szCs w:val="20"/>
              </w:rPr>
              <w:t>zakázky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e celkový rozsah poskytnutého finančního plnění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  <w:r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  <w:p w:rsidR="0064011F" w:rsidRDefault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31B4D" w:rsidRDefault="00931B4D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4011F" w:rsidRPr="0064011F" w:rsidRDefault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4011F">
              <w:rPr>
                <w:rFonts w:ascii="Arial" w:hAnsi="Arial" w:cs="Arial"/>
                <w:b/>
                <w:sz w:val="20"/>
                <w:szCs w:val="20"/>
              </w:rPr>
              <w:t>Počet zákazníků (klientů) objednatele:</w:t>
            </w:r>
            <w:r w:rsidR="005D4B8B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 xml:space="preserve"> 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 w:rsidR="005D4B8B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4011F" w:rsidRDefault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96" w:rsidTr="00692796">
        <w:trPr>
          <w:trHeight w:val="5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796" w:rsidRPr="00D71B5A" w:rsidRDefault="003C3BF3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Zakázka</w:t>
            </w:r>
            <w:r w:rsidRPr="00D71B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96" w:rsidRPr="00D71B5A">
              <w:rPr>
                <w:rFonts w:ascii="Arial" w:hAnsi="Arial" w:cs="Arial"/>
                <w:b/>
                <w:sz w:val="20"/>
                <w:szCs w:val="20"/>
              </w:rPr>
              <w:t>č.</w:t>
            </w:r>
            <w:r w:rsidR="00D71B5A" w:rsidRPr="00D71B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96" w:rsidRPr="00D71B5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34" w:rsidRDefault="00692796" w:rsidP="00954734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Objednatel: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název, sídlo, IČ</w:t>
            </w:r>
            <w:r w:rsidR="00B3666A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O</w:t>
            </w:r>
            <w:r w:rsidR="00204D90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objednatele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, pro kter</w:t>
            </w:r>
            <w:r w:rsidR="00204D90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ého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byla zakázka realizována</w:t>
            </w:r>
            <w:r w:rsidR="00954734" w:rsidRP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="00954734" w:rsidRP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4734" w:rsidRDefault="00954734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Kontaktní osoba objednatele</w:t>
            </w:r>
            <w:r w:rsidRPr="00954734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Vyplňte 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>jméno a příjmení, e-mail, tel.</w:t>
            </w:r>
            <w:r w:rsid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B0" w:rsidRPr="00DE47B0" w:rsidRDefault="00DE47B0" w:rsidP="00DE47B0">
            <w:pPr>
              <w:pStyle w:val="Odstavecseseznamem"/>
              <w:spacing w:line="264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Obor</w:t>
            </w:r>
            <w:r w:rsidRPr="00DE47B0">
              <w:rPr>
                <w:rFonts w:ascii="Arial" w:hAnsi="Arial" w:cs="Arial"/>
                <w:b/>
                <w:bCs/>
                <w:sz w:val="20"/>
                <w:szCs w:val="20"/>
              </w:rPr>
              <w:t>, ve kterém byla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služba call centra poskytována: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DE47B0" w:rsidRDefault="00DE47B0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1B4D" w:rsidRDefault="00931B4D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011F" w:rsidRDefault="00DE47B0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Popis</w:t>
            </w:r>
            <w:r w:rsidR="0064011F">
              <w:rPr>
                <w:rFonts w:ascii="Arial" w:hAnsi="Arial" w:cs="Arial"/>
                <w:b/>
                <w:sz w:val="20"/>
                <w:szCs w:val="20"/>
              </w:rPr>
              <w:t xml:space="preserve"> předmětu plnění:</w:t>
            </w:r>
            <w:r w:rsidR="00640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011F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předmět plnění zakázky obsahující výčet všech poskytovaných služeb</w:t>
            </w:r>
            <w:r w:rsidR="001656B1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, </w:t>
            </w:r>
            <w:r w:rsidR="001656B1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lastRenderedPageBreak/>
              <w:t xml:space="preserve">aby bylo jednoznačné splnění požadované technické </w:t>
            </w:r>
            <w:r w:rsidR="009B7733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způsobilosti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="0064011F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1B4D" w:rsidRDefault="00931B4D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1B4D" w:rsidRDefault="00931B4D" w:rsidP="00931B4D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Doba poskytnutí plnění (MM/RRRR – MM/RRRR):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31B4D" w:rsidRDefault="00931B4D" w:rsidP="00931B4D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dobu realizace plnění zakázky od - do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Hodnota realizované </w:t>
            </w:r>
            <w:r w:rsidR="005E0280">
              <w:rPr>
                <w:rFonts w:ascii="Arial" w:hAnsi="Arial" w:cs="Arial"/>
                <w:b/>
                <w:sz w:val="20"/>
                <w:szCs w:val="20"/>
              </w:rPr>
              <w:t>zakázky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celkový rozsah poskytnutého finančního plnění</w:t>
            </w:r>
            <w:r w:rsidR="00DE47B0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v Kč bez DPH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  <w:r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4011F" w:rsidRP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4011F">
              <w:rPr>
                <w:rFonts w:ascii="Arial" w:hAnsi="Arial" w:cs="Arial"/>
                <w:b/>
                <w:sz w:val="20"/>
                <w:szCs w:val="20"/>
              </w:rPr>
              <w:t>Počet zákazníků (klientů) objednatele:</w:t>
            </w:r>
            <w:r w:rsidR="005D4B8B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 xml:space="preserve"> 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 w:rsidR="005D4B8B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2796" w:rsidTr="00692796">
        <w:trPr>
          <w:trHeight w:val="5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796" w:rsidRPr="00D71B5A" w:rsidRDefault="003C3BF3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Zakázka</w:t>
            </w:r>
            <w:r w:rsidRPr="00D71B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96" w:rsidRPr="00D71B5A">
              <w:rPr>
                <w:rFonts w:ascii="Arial" w:hAnsi="Arial" w:cs="Arial"/>
                <w:b/>
                <w:sz w:val="20"/>
                <w:szCs w:val="20"/>
              </w:rPr>
              <w:t>č.</w:t>
            </w:r>
            <w:r w:rsidR="00D71B5A" w:rsidRPr="00D71B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92796" w:rsidRPr="00D71B5A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34" w:rsidRDefault="00692796" w:rsidP="00954734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Objednatel: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název, sídlo, IČ</w:t>
            </w:r>
            <w:r w:rsidR="00B3666A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O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</w:t>
            </w:r>
            <w:r w:rsidR="00204D90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objednatele, pro kterého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 byla zakázka realizována</w:t>
            </w:r>
            <w:r w:rsidR="00954734" w:rsidRP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="00954734" w:rsidRP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Kontaktní osoba objednatele</w:t>
            </w:r>
            <w:r w:rsidR="00954734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Vyplňte </w:t>
            </w:r>
            <w:r w:rsidR="00954734"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>jméno a příjmení, e-mail, tel.</w:t>
            </w:r>
            <w:r w:rsid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B0" w:rsidRPr="00DE47B0" w:rsidRDefault="00DE47B0" w:rsidP="00DE47B0">
            <w:pPr>
              <w:pStyle w:val="Odstavecseseznamem"/>
              <w:spacing w:line="264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Obor</w:t>
            </w:r>
            <w:r w:rsidRPr="00DE47B0">
              <w:rPr>
                <w:rFonts w:ascii="Arial" w:hAnsi="Arial" w:cs="Arial"/>
                <w:b/>
                <w:bCs/>
                <w:sz w:val="20"/>
                <w:szCs w:val="20"/>
              </w:rPr>
              <w:t>, ve kterém byla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služba call centra poskytována: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DE47B0" w:rsidRDefault="00DE47B0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1B4D" w:rsidRDefault="00931B4D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4011F" w:rsidRDefault="00DE47B0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Popis</w:t>
            </w:r>
            <w:r w:rsidR="0064011F">
              <w:rPr>
                <w:rFonts w:ascii="Arial" w:hAnsi="Arial" w:cs="Arial"/>
                <w:b/>
                <w:sz w:val="20"/>
                <w:szCs w:val="20"/>
              </w:rPr>
              <w:t xml:space="preserve"> předmětu plnění:</w:t>
            </w:r>
            <w:r w:rsidR="006401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011F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předmět plnění zakázky obsahující výčet všech poskytovaných služeb</w:t>
            </w:r>
            <w:r w:rsidR="001656B1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, aby bylo jednoznačné splnění požadované technické </w:t>
            </w:r>
            <w:r w:rsidR="009B7733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způsobilosti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="0064011F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31B4D" w:rsidRDefault="00931B4D" w:rsidP="00931B4D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Doba poskytnutí plnění (MM/RRRR – MM/RRRR):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31B4D" w:rsidRDefault="00931B4D" w:rsidP="00931B4D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dobu realizace plnění zakázky od - do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31B4D" w:rsidRDefault="00931B4D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Hodnota realizované </w:t>
            </w:r>
            <w:r w:rsidR="005E0280">
              <w:rPr>
                <w:rFonts w:ascii="Arial" w:hAnsi="Arial" w:cs="Arial"/>
                <w:b/>
                <w:sz w:val="20"/>
                <w:szCs w:val="20"/>
              </w:rPr>
              <w:t>zakázky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celkový rozsah poskytnutého finančního plnění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  <w:r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  <w:p w:rsid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31B4D" w:rsidRDefault="00931B4D" w:rsidP="0064011F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4011F" w:rsidRPr="0064011F" w:rsidRDefault="0064011F" w:rsidP="0064011F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4011F">
              <w:rPr>
                <w:rFonts w:ascii="Arial" w:hAnsi="Arial" w:cs="Arial"/>
                <w:b/>
                <w:sz w:val="20"/>
                <w:szCs w:val="20"/>
              </w:rPr>
              <w:t>Počet zákazníků (klientů) objednatele:</w:t>
            </w:r>
            <w:r w:rsidR="005D4B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D4B8B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 w:rsidR="005D4B8B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 w:rsidR="005D4B8B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692796" w:rsidRDefault="0069279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8CC" w:rsidTr="00692796">
        <w:trPr>
          <w:trHeight w:val="5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8CC" w:rsidRPr="00D71B5A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Zakázka</w:t>
            </w:r>
            <w:r w:rsidRPr="00D71B5A">
              <w:rPr>
                <w:rFonts w:ascii="Arial" w:hAnsi="Arial" w:cs="Arial"/>
                <w:b/>
                <w:sz w:val="20"/>
                <w:szCs w:val="20"/>
              </w:rPr>
              <w:t xml:space="preserve"> č. 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Objednatel: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název, sídlo, IČO objednatele, pro kterého byla zakázka realizována</w:t>
            </w:r>
            <w:r w:rsidRP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P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Kontaktní osoba objednatele: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Vyplňte 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>jméno a příjmení, e-mail, tel.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8CC" w:rsidRPr="00DE47B0" w:rsidRDefault="000358CC" w:rsidP="000358CC">
            <w:pPr>
              <w:pStyle w:val="Odstavecseseznamem"/>
              <w:spacing w:line="264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Obor</w:t>
            </w:r>
            <w:r w:rsidRPr="00DE47B0">
              <w:rPr>
                <w:rFonts w:ascii="Arial" w:hAnsi="Arial" w:cs="Arial"/>
                <w:b/>
                <w:bCs/>
                <w:sz w:val="20"/>
                <w:szCs w:val="20"/>
              </w:rPr>
              <w:t>, ve kterém byla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služba call centra poskytována: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Popis předmětu plnění: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předmět plnění zakázky obsahující výčet všech poskytovaných služeb, aby bylo jednoznačné splnění požadované technické způsobilosti.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Doba poskytnutí plnění (MM/RRRR – MM/RRRR):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dobu realizace plnění zakázky od - do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Hodnota realizované zakázky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celkový rozsah poskytnutého finančního plnění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  <w:r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Pr="0064011F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4011F">
              <w:rPr>
                <w:rFonts w:ascii="Arial" w:hAnsi="Arial" w:cs="Arial"/>
                <w:b/>
                <w:sz w:val="20"/>
                <w:szCs w:val="20"/>
              </w:rPr>
              <w:t>Počet zákazníků (klientů) objednatele: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8CC" w:rsidTr="00692796">
        <w:trPr>
          <w:trHeight w:val="5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8CC" w:rsidRPr="00D71B5A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Zakázka</w:t>
            </w:r>
            <w:r w:rsidRPr="00D71B5A">
              <w:rPr>
                <w:rFonts w:ascii="Arial" w:hAnsi="Arial" w:cs="Arial"/>
                <w:b/>
                <w:sz w:val="20"/>
                <w:szCs w:val="20"/>
              </w:rPr>
              <w:t xml:space="preserve"> č. 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Objednatel: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název, sídlo, IČO objednatele, pro kterého byla zakázka realizována</w:t>
            </w:r>
            <w:r w:rsidRPr="00954734"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.</w:t>
            </w:r>
            <w:r w:rsidRPr="00954734"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Kontaktní osoba objednatele: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 xml:space="preserve">Vyplňte 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shd w:val="clear" w:color="auto" w:fill="FFFF00"/>
              </w:rPr>
              <w:t>jméno a příjmení, e-mail, tel.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8CC" w:rsidRPr="00DE47B0" w:rsidRDefault="000358CC" w:rsidP="000358CC">
            <w:pPr>
              <w:pStyle w:val="Odstavecseseznamem"/>
              <w:spacing w:line="264" w:lineRule="auto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Obor</w:t>
            </w:r>
            <w:r w:rsidRPr="00DE47B0">
              <w:rPr>
                <w:rFonts w:ascii="Arial" w:hAnsi="Arial" w:cs="Arial"/>
                <w:b/>
                <w:bCs/>
                <w:sz w:val="20"/>
                <w:szCs w:val="20"/>
              </w:rPr>
              <w:t>, ve kterém byla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služba call centra poskytována: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Popis předmětu plnění: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předmět plnění zakázky obsahující výčet všech poskytovaných služeb, aby bylo jednoznačné splnění požadované technické způsobilosti.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Doba poskytnutí plnění (MM/RRRR – MM/RRRR):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dobu realizace plnění zakázky od - do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Hodnota realizované zakázky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 celkový rozsah poskytnutého finančního plnění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  <w:r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0358CC" w:rsidRPr="0064011F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4011F">
              <w:rPr>
                <w:rFonts w:ascii="Arial" w:hAnsi="Arial" w:cs="Arial"/>
                <w:b/>
                <w:sz w:val="20"/>
                <w:szCs w:val="20"/>
              </w:rPr>
              <w:t>Počet zákazníků (klientů) objednatele: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[</w:t>
            </w:r>
            <w:r>
              <w:rPr>
                <w:rFonts w:ascii="Arial" w:hAnsi="Arial" w:cs="Arial"/>
                <w:i/>
                <w:color w:val="808080"/>
                <w:sz w:val="20"/>
                <w:szCs w:val="20"/>
                <w:highlight w:val="yellow"/>
              </w:rPr>
              <w:t>Vyplňte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en-US"/>
              </w:rPr>
              <w:t>]</w:t>
            </w:r>
          </w:p>
          <w:p w:rsidR="000358CC" w:rsidRDefault="000358CC" w:rsidP="000358CC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92796" w:rsidRDefault="00692796" w:rsidP="00692796">
      <w:pPr>
        <w:spacing w:line="280" w:lineRule="atLeast"/>
        <w:rPr>
          <w:rFonts w:ascii="Arial" w:hAnsi="Arial" w:cs="Arial"/>
          <w:sz w:val="20"/>
          <w:szCs w:val="20"/>
        </w:rPr>
      </w:pPr>
    </w:p>
    <w:p w:rsidR="00931B4D" w:rsidRDefault="00931B4D" w:rsidP="00692796">
      <w:pPr>
        <w:spacing w:line="280" w:lineRule="atLeast"/>
        <w:rPr>
          <w:rFonts w:ascii="Arial" w:hAnsi="Arial" w:cs="Arial"/>
          <w:sz w:val="20"/>
          <w:szCs w:val="20"/>
        </w:rPr>
      </w:pPr>
    </w:p>
    <w:p w:rsidR="00692796" w:rsidRDefault="00692796" w:rsidP="00692796">
      <w:pPr>
        <w:spacing w:line="280" w:lineRule="atLeas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</w:t>
      </w:r>
      <w:r w:rsidR="00842B04">
        <w:rPr>
          <w:rFonts w:ascii="Arial" w:hAnsi="Arial" w:cs="Arial"/>
          <w:sz w:val="20"/>
          <w:szCs w:val="20"/>
          <w:highlight w:val="yellow"/>
          <w:lang w:val="en-US"/>
        </w:rPr>
        <w:t>[DOPLNÍ 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  <w:r>
        <w:rPr>
          <w:rFonts w:ascii="Arial" w:hAnsi="Arial" w:cs="Arial"/>
          <w:sz w:val="20"/>
          <w:szCs w:val="20"/>
        </w:rPr>
        <w:t xml:space="preserve"> dne </w:t>
      </w:r>
      <w:r>
        <w:rPr>
          <w:rFonts w:ascii="Arial" w:hAnsi="Arial" w:cs="Arial"/>
          <w:sz w:val="20"/>
          <w:szCs w:val="20"/>
          <w:highlight w:val="yellow"/>
          <w:lang w:val="en-US"/>
        </w:rPr>
        <w:t xml:space="preserve">[DOPLNÍ </w:t>
      </w:r>
      <w:r w:rsidR="00842B04">
        <w:rPr>
          <w:rFonts w:ascii="Arial" w:hAnsi="Arial" w:cs="Arial"/>
          <w:sz w:val="20"/>
          <w:szCs w:val="20"/>
          <w:highlight w:val="yellow"/>
          <w:lang w:val="en-US"/>
        </w:rPr>
        <w:t>UCHAZEČ</w:t>
      </w:r>
      <w:r>
        <w:rPr>
          <w:rFonts w:ascii="Arial" w:hAnsi="Arial" w:cs="Arial"/>
          <w:sz w:val="20"/>
          <w:szCs w:val="20"/>
          <w:highlight w:val="yellow"/>
          <w:lang w:val="en-US"/>
        </w:rPr>
        <w:t>]</w:t>
      </w:r>
      <w:r>
        <w:rPr>
          <w:rFonts w:ascii="Arial" w:hAnsi="Arial" w:cs="Arial"/>
          <w:i/>
          <w:iCs/>
          <w:sz w:val="20"/>
          <w:szCs w:val="20"/>
        </w:rPr>
        <w:t xml:space="preserve">      </w:t>
      </w:r>
    </w:p>
    <w:p w:rsidR="00692796" w:rsidRDefault="00692796" w:rsidP="00692796">
      <w:pPr>
        <w:spacing w:line="280" w:lineRule="atLeast"/>
        <w:rPr>
          <w:rFonts w:ascii="Arial" w:hAnsi="Arial" w:cs="Arial"/>
          <w:i/>
          <w:iCs/>
          <w:sz w:val="20"/>
          <w:szCs w:val="20"/>
        </w:rPr>
      </w:pPr>
    </w:p>
    <w:p w:rsidR="00D71B5A" w:rsidRDefault="00D71B5A" w:rsidP="00D71B5A">
      <w:pPr>
        <w:tabs>
          <w:tab w:val="left" w:pos="5954"/>
          <w:tab w:val="left" w:pos="9072"/>
        </w:tabs>
        <w:spacing w:line="28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:rsidR="00931B4D" w:rsidRDefault="00931B4D" w:rsidP="00D71B5A">
      <w:pPr>
        <w:tabs>
          <w:tab w:val="left" w:pos="5954"/>
          <w:tab w:val="left" w:pos="9072"/>
        </w:tabs>
        <w:spacing w:line="280" w:lineRule="atLeast"/>
        <w:rPr>
          <w:rFonts w:ascii="Arial" w:hAnsi="Arial" w:cs="Arial"/>
          <w:color w:val="000000"/>
          <w:sz w:val="20"/>
          <w:szCs w:val="20"/>
        </w:rPr>
      </w:pPr>
    </w:p>
    <w:p w:rsidR="00692796" w:rsidRDefault="00D71B5A" w:rsidP="00D71B5A">
      <w:pPr>
        <w:tabs>
          <w:tab w:val="left" w:pos="5103"/>
          <w:tab w:val="left" w:pos="9072"/>
        </w:tabs>
        <w:spacing w:line="28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>.............................................................................</w:t>
      </w:r>
    </w:p>
    <w:p w:rsidR="00D71B5A" w:rsidRPr="00D71B5A" w:rsidRDefault="00D71B5A" w:rsidP="00D71B5A">
      <w:pPr>
        <w:ind w:left="5664" w:hanging="419"/>
        <w:jc w:val="both"/>
        <w:rPr>
          <w:rFonts w:ascii="Arial" w:hAnsi="Arial" w:cs="Arial"/>
          <w:sz w:val="20"/>
          <w:szCs w:val="20"/>
          <w:highlight w:val="yellow"/>
        </w:rPr>
      </w:pPr>
      <w:r w:rsidRPr="00D71B5A">
        <w:rPr>
          <w:rFonts w:ascii="Arial" w:hAnsi="Arial" w:cs="Arial"/>
          <w:sz w:val="20"/>
          <w:szCs w:val="20"/>
          <w:highlight w:val="yellow"/>
        </w:rPr>
        <w:t xml:space="preserve">(jméno, příjmení a podpis osoby </w:t>
      </w:r>
    </w:p>
    <w:p w:rsidR="00D71B5A" w:rsidRPr="00D71B5A" w:rsidRDefault="00D71B5A" w:rsidP="00D71B5A">
      <w:pPr>
        <w:ind w:left="5664" w:hanging="419"/>
        <w:jc w:val="both"/>
        <w:rPr>
          <w:rFonts w:ascii="Arial" w:hAnsi="Arial" w:cs="Arial"/>
          <w:sz w:val="20"/>
          <w:szCs w:val="20"/>
        </w:rPr>
      </w:pPr>
      <w:r w:rsidRPr="00D71B5A">
        <w:rPr>
          <w:rFonts w:ascii="Arial" w:hAnsi="Arial" w:cs="Arial"/>
          <w:sz w:val="20"/>
          <w:szCs w:val="20"/>
          <w:highlight w:val="yellow"/>
        </w:rPr>
        <w:t>oprávněné jednat jménem či za uchazeče)</w:t>
      </w:r>
    </w:p>
    <w:p w:rsidR="00142AE8" w:rsidRDefault="00142AE8" w:rsidP="00142AE8">
      <w:pPr>
        <w:rPr>
          <w:rFonts w:ascii="Arial" w:hAnsi="Arial" w:cs="Arial"/>
          <w:sz w:val="20"/>
          <w:szCs w:val="20"/>
        </w:rPr>
      </w:pPr>
    </w:p>
    <w:p w:rsidR="00842B04" w:rsidRDefault="00842B04" w:rsidP="00142AE8">
      <w:pPr>
        <w:rPr>
          <w:rFonts w:ascii="Arial" w:hAnsi="Arial" w:cs="Arial"/>
          <w:sz w:val="20"/>
          <w:szCs w:val="20"/>
        </w:rPr>
      </w:pPr>
    </w:p>
    <w:sectPr w:rsidR="00842B04" w:rsidSect="006D785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985" w:left="1134" w:header="0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57F" w:rsidRDefault="0033457F">
      <w:r>
        <w:separator/>
      </w:r>
    </w:p>
  </w:endnote>
  <w:endnote w:type="continuationSeparator" w:id="0">
    <w:p w:rsidR="0033457F" w:rsidRDefault="00334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D1B" w:rsidRDefault="00C90D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1C8" w:rsidRDefault="000541C8">
    <w:pPr>
      <w:pStyle w:val="Zpat"/>
    </w:pP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D1B" w:rsidRDefault="00C90D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57F" w:rsidRDefault="0033457F">
      <w:r>
        <w:separator/>
      </w:r>
    </w:p>
  </w:footnote>
  <w:footnote w:type="continuationSeparator" w:id="0">
    <w:p w:rsidR="0033457F" w:rsidRDefault="00334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D1B" w:rsidRDefault="00C90D1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D1B" w:rsidRDefault="00C90D1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814118" w:rsidRPr="007821F6" w:rsidTr="00831C7B">
      <w:tc>
        <w:tcPr>
          <w:tcW w:w="3672" w:type="dxa"/>
          <w:tcMar>
            <w:left w:w="0" w:type="dxa"/>
            <w:right w:w="0" w:type="dxa"/>
          </w:tcMar>
        </w:tcPr>
        <w:p w:rsidR="00814118" w:rsidRPr="007821F6" w:rsidRDefault="00814118" w:rsidP="00831C7B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814118" w:rsidRPr="007821F6" w:rsidTr="00831C7B">
      <w:tc>
        <w:tcPr>
          <w:tcW w:w="3672" w:type="dxa"/>
          <w:tcMar>
            <w:left w:w="0" w:type="dxa"/>
            <w:right w:w="0" w:type="dxa"/>
          </w:tcMar>
        </w:tcPr>
        <w:p w:rsidR="00814118" w:rsidRPr="007821F6" w:rsidRDefault="00814118" w:rsidP="00F60B46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 w:rsidR="00F60B46"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 Praha 4</w:t>
          </w:r>
        </w:p>
      </w:tc>
    </w:tr>
    <w:tr w:rsidR="00814118" w:rsidRPr="007821F6" w:rsidTr="00831C7B">
      <w:trPr>
        <w:trHeight w:hRule="exact" w:val="39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814118" w:rsidRPr="007821F6" w:rsidRDefault="00814118" w:rsidP="00831C7B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:rsidR="00831C7B" w:rsidRPr="00831C7B" w:rsidRDefault="00831C7B" w:rsidP="00831C7B">
    <w:pPr>
      <w:rPr>
        <w:rStyle w:val="Norml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tbl>
    <w:tblPr>
      <w:tblpPr w:vertAnchor="page" w:horzAnchor="page" w:tblpX="1192" w:tblpY="15083"/>
      <w:tblW w:w="9503" w:type="dxa"/>
      <w:tblLayout w:type="fixed"/>
      <w:tblLook w:val="01E0" w:firstRow="1" w:lastRow="1" w:firstColumn="1" w:lastColumn="1" w:noHBand="0" w:noVBand="0"/>
    </w:tblPr>
    <w:tblGrid>
      <w:gridCol w:w="2047"/>
      <w:gridCol w:w="2047"/>
      <w:gridCol w:w="5409"/>
    </w:tblGrid>
    <w:tr w:rsidR="00247E9B" w:rsidRPr="007821F6" w:rsidTr="00367D18">
      <w:trPr>
        <w:cantSplit/>
        <w:trHeight w:val="215"/>
      </w:trPr>
      <w:tc>
        <w:tcPr>
          <w:tcW w:w="9503" w:type="dxa"/>
          <w:gridSpan w:val="3"/>
          <w:tcMar>
            <w:left w:w="0" w:type="dxa"/>
            <w:right w:w="0" w:type="dxa"/>
          </w:tcMar>
        </w:tcPr>
        <w:p w:rsidR="00247E9B" w:rsidRPr="007821F6" w:rsidRDefault="00247E9B" w:rsidP="000A6A2D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247E9B" w:rsidRPr="007821F6" w:rsidTr="00367D18">
      <w:trPr>
        <w:cantSplit/>
        <w:trHeight w:hRule="exact" w:val="85"/>
      </w:trPr>
      <w:tc>
        <w:tcPr>
          <w:tcW w:w="9503" w:type="dxa"/>
          <w:gridSpan w:val="3"/>
          <w:tcMar>
            <w:left w:w="0" w:type="dxa"/>
            <w:right w:w="0" w:type="dxa"/>
          </w:tcMar>
        </w:tcPr>
        <w:p w:rsidR="00247E9B" w:rsidRPr="007821F6" w:rsidRDefault="00247E9B" w:rsidP="00247E9B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247E9B" w:rsidRPr="007821F6" w:rsidTr="00367D18">
      <w:trPr>
        <w:cantSplit/>
        <w:trHeight w:hRule="exact" w:val="217"/>
      </w:trPr>
      <w:tc>
        <w:tcPr>
          <w:tcW w:w="2047" w:type="dxa"/>
          <w:tcMar>
            <w:left w:w="0" w:type="dxa"/>
            <w:right w:w="0" w:type="dxa"/>
          </w:tcMar>
        </w:tcPr>
        <w:p w:rsidR="00247E9B" w:rsidRPr="007821F6" w:rsidRDefault="00247E9B" w:rsidP="00367D18">
          <w:pPr>
            <w:tabs>
              <w:tab w:val="left" w:pos="1541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047" w:type="dxa"/>
        </w:tcPr>
        <w:p w:rsidR="00247E9B" w:rsidRPr="007821F6" w:rsidRDefault="00247E9B" w:rsidP="00367D18">
          <w:pPr>
            <w:ind w:left="-10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409" w:type="dxa"/>
        </w:tcPr>
        <w:p w:rsidR="00247E9B" w:rsidRPr="007821F6" w:rsidRDefault="00247E9B" w:rsidP="000A6A2D">
          <w:pPr>
            <w:tabs>
              <w:tab w:val="left" w:pos="3012"/>
            </w:tabs>
            <w:ind w:left="-100"/>
            <w:rPr>
              <w:rFonts w:ascii="Arial" w:hAnsi="Arial" w:cs="Arial"/>
              <w:sz w:val="16"/>
              <w:szCs w:val="16"/>
            </w:rPr>
          </w:pPr>
        </w:p>
      </w:tc>
    </w:tr>
    <w:tr w:rsidR="00247E9B" w:rsidRPr="007821F6" w:rsidTr="00367D18">
      <w:trPr>
        <w:cantSplit/>
        <w:trHeight w:hRule="exact" w:val="142"/>
      </w:trPr>
      <w:tc>
        <w:tcPr>
          <w:tcW w:w="9503" w:type="dxa"/>
          <w:gridSpan w:val="3"/>
          <w:tcMar>
            <w:left w:w="0" w:type="dxa"/>
            <w:right w:w="0" w:type="dxa"/>
          </w:tcMar>
        </w:tcPr>
        <w:p w:rsidR="00247E9B" w:rsidRPr="001A549C" w:rsidRDefault="00247E9B" w:rsidP="00247E9B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367D18" w:rsidRPr="007821F6" w:rsidTr="00367D18">
      <w:trPr>
        <w:cantSplit/>
        <w:trHeight w:hRule="exact" w:val="217"/>
      </w:trPr>
      <w:tc>
        <w:tcPr>
          <w:tcW w:w="9503" w:type="dxa"/>
          <w:gridSpan w:val="3"/>
          <w:tcMar>
            <w:left w:w="0" w:type="dxa"/>
            <w:right w:w="0" w:type="dxa"/>
          </w:tcMar>
        </w:tcPr>
        <w:p w:rsidR="00367D18" w:rsidRPr="007821F6" w:rsidRDefault="00367D18" w:rsidP="00247E9B">
          <w:pPr>
            <w:rPr>
              <w:rFonts w:ascii="Arial" w:hAnsi="Arial" w:cs="Arial"/>
              <w:sz w:val="16"/>
              <w:szCs w:val="16"/>
            </w:rPr>
          </w:pPr>
        </w:p>
      </w:tc>
    </w:tr>
    <w:tr w:rsidR="00247E9B" w:rsidRPr="007821F6" w:rsidTr="00367D18">
      <w:trPr>
        <w:cantSplit/>
        <w:trHeight w:hRule="exact" w:val="217"/>
      </w:trPr>
      <w:tc>
        <w:tcPr>
          <w:tcW w:w="9503" w:type="dxa"/>
          <w:gridSpan w:val="3"/>
          <w:tcMar>
            <w:left w:w="0" w:type="dxa"/>
            <w:right w:w="0" w:type="dxa"/>
          </w:tcMar>
        </w:tcPr>
        <w:p w:rsidR="00247E9B" w:rsidRPr="007821F6" w:rsidRDefault="00247E9B" w:rsidP="00247E9B">
          <w:pPr>
            <w:rPr>
              <w:rFonts w:ascii="Arial" w:hAnsi="Arial" w:cs="Arial"/>
              <w:sz w:val="16"/>
              <w:szCs w:val="16"/>
            </w:rPr>
          </w:pPr>
        </w:p>
      </w:tc>
    </w:tr>
  </w:tbl>
  <w:p w:rsidR="00814118" w:rsidRDefault="00765432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464185</wp:posOffset>
          </wp:positionV>
          <wp:extent cx="2425700" cy="723265"/>
          <wp:effectExtent l="0" t="0" r="0" b="0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1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103D70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" strokecolor="#702082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D058677C"/>
    <w:lvl w:ilvl="0">
      <w:start w:val="1"/>
      <w:numFmt w:val="none"/>
      <w:pStyle w:val="Nadpis1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00"/>
        <w:kern w:val="2"/>
        <w:position w:val="0"/>
        <w:sz w:val="24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suff w:val="nothing"/>
      <w:lvlText w:val=".%2"/>
      <w:lvlJc w:val="center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i w:val="0"/>
        <w:caps w:val="0"/>
        <w:smallCaps w:val="0"/>
        <w:strike w:val="0"/>
        <w:dstrike w:val="0"/>
        <w:vanish w:val="0"/>
        <w:webHidden w:val="0"/>
        <w:position w:val="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webHidden w:val="0"/>
        <w:position w:val="0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lowerLetter"/>
      <w:lvlText w:val=")%5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)%6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.%7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.%8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.%9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86D38DF"/>
    <w:multiLevelType w:val="hybridMultilevel"/>
    <w:tmpl w:val="89586818"/>
    <w:lvl w:ilvl="0" w:tplc="0D18D4A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F7492"/>
    <w:multiLevelType w:val="hybridMultilevel"/>
    <w:tmpl w:val="9A900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F0A2E"/>
    <w:multiLevelType w:val="hybridMultilevel"/>
    <w:tmpl w:val="D4623A0C"/>
    <w:lvl w:ilvl="0" w:tplc="E46C9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4672E"/>
    <w:multiLevelType w:val="hybridMultilevel"/>
    <w:tmpl w:val="475A9D5A"/>
    <w:lvl w:ilvl="0" w:tplc="582C0C3C">
      <w:start w:val="1"/>
      <w:numFmt w:val="decimal"/>
      <w:lvlText w:val="%1)"/>
      <w:lvlJc w:val="left"/>
      <w:pPr>
        <w:ind w:left="14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2ED322C"/>
    <w:multiLevelType w:val="hybridMultilevel"/>
    <w:tmpl w:val="4A4A68F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451D399F"/>
    <w:multiLevelType w:val="hybridMultilevel"/>
    <w:tmpl w:val="B7C2019A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B7580"/>
    <w:multiLevelType w:val="hybridMultilevel"/>
    <w:tmpl w:val="6D96B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B302A"/>
    <w:multiLevelType w:val="hybridMultilevel"/>
    <w:tmpl w:val="8D36BA02"/>
    <w:lvl w:ilvl="0" w:tplc="71EA960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F28A17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80ADF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E9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66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97AC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4E0B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EFD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9F269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2739A"/>
    <w:multiLevelType w:val="hybridMultilevel"/>
    <w:tmpl w:val="4DAE7526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 style="mso-position-horizontal-relative:page;mso-position-vertical-relative:page" strokecolor="maroon">
      <v:stroke color="maroon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6D"/>
    <w:rsid w:val="0002412C"/>
    <w:rsid w:val="000358CC"/>
    <w:rsid w:val="000374A4"/>
    <w:rsid w:val="000541C8"/>
    <w:rsid w:val="000903D0"/>
    <w:rsid w:val="00091BCC"/>
    <w:rsid w:val="00092487"/>
    <w:rsid w:val="000A1D2F"/>
    <w:rsid w:val="000A2B68"/>
    <w:rsid w:val="000A6A2D"/>
    <w:rsid w:val="000B3F68"/>
    <w:rsid w:val="000B4B1F"/>
    <w:rsid w:val="000C3CB3"/>
    <w:rsid w:val="000C6FAF"/>
    <w:rsid w:val="000D4340"/>
    <w:rsid w:val="000D5277"/>
    <w:rsid w:val="0010010C"/>
    <w:rsid w:val="00101C45"/>
    <w:rsid w:val="00120A56"/>
    <w:rsid w:val="001235D5"/>
    <w:rsid w:val="00136033"/>
    <w:rsid w:val="00142AE8"/>
    <w:rsid w:val="00145513"/>
    <w:rsid w:val="001531BB"/>
    <w:rsid w:val="001656B1"/>
    <w:rsid w:val="00170CA9"/>
    <w:rsid w:val="001924D5"/>
    <w:rsid w:val="001A4B95"/>
    <w:rsid w:val="001A549C"/>
    <w:rsid w:val="001A6DA1"/>
    <w:rsid w:val="001D785D"/>
    <w:rsid w:val="001E20A5"/>
    <w:rsid w:val="001E4F86"/>
    <w:rsid w:val="001F666D"/>
    <w:rsid w:val="00204D90"/>
    <w:rsid w:val="00242BDC"/>
    <w:rsid w:val="00247E9B"/>
    <w:rsid w:val="002565A4"/>
    <w:rsid w:val="00264A83"/>
    <w:rsid w:val="00264F2E"/>
    <w:rsid w:val="002725D3"/>
    <w:rsid w:val="00275AAF"/>
    <w:rsid w:val="00275AF0"/>
    <w:rsid w:val="0027653A"/>
    <w:rsid w:val="00283577"/>
    <w:rsid w:val="00283AD8"/>
    <w:rsid w:val="0029219B"/>
    <w:rsid w:val="00297DB8"/>
    <w:rsid w:val="002B5EC5"/>
    <w:rsid w:val="002C082C"/>
    <w:rsid w:val="002C0ED8"/>
    <w:rsid w:val="002C399B"/>
    <w:rsid w:val="002D12F5"/>
    <w:rsid w:val="002F0335"/>
    <w:rsid w:val="003120D7"/>
    <w:rsid w:val="00313099"/>
    <w:rsid w:val="0033457F"/>
    <w:rsid w:val="00350913"/>
    <w:rsid w:val="0035583B"/>
    <w:rsid w:val="00360726"/>
    <w:rsid w:val="00360FD9"/>
    <w:rsid w:val="00367D18"/>
    <w:rsid w:val="00371DCE"/>
    <w:rsid w:val="003815CC"/>
    <w:rsid w:val="003B27A0"/>
    <w:rsid w:val="003B5D2F"/>
    <w:rsid w:val="003C391B"/>
    <w:rsid w:val="003C3BF3"/>
    <w:rsid w:val="003F7006"/>
    <w:rsid w:val="004020FB"/>
    <w:rsid w:val="004046C5"/>
    <w:rsid w:val="00422C21"/>
    <w:rsid w:val="00461AF2"/>
    <w:rsid w:val="004663C5"/>
    <w:rsid w:val="004770F6"/>
    <w:rsid w:val="00496691"/>
    <w:rsid w:val="00496D3B"/>
    <w:rsid w:val="004A1C32"/>
    <w:rsid w:val="004B0F09"/>
    <w:rsid w:val="004B4125"/>
    <w:rsid w:val="004C3E7B"/>
    <w:rsid w:val="004D7EF3"/>
    <w:rsid w:val="004F5C29"/>
    <w:rsid w:val="004F6F91"/>
    <w:rsid w:val="004F7E0B"/>
    <w:rsid w:val="00540717"/>
    <w:rsid w:val="00541052"/>
    <w:rsid w:val="005449F5"/>
    <w:rsid w:val="00552600"/>
    <w:rsid w:val="00554BAE"/>
    <w:rsid w:val="00557C9E"/>
    <w:rsid w:val="00560F56"/>
    <w:rsid w:val="00565677"/>
    <w:rsid w:val="005877D0"/>
    <w:rsid w:val="005940EA"/>
    <w:rsid w:val="005969C9"/>
    <w:rsid w:val="005A32A9"/>
    <w:rsid w:val="005B4344"/>
    <w:rsid w:val="005B5D5D"/>
    <w:rsid w:val="005D1B8B"/>
    <w:rsid w:val="005D4B8B"/>
    <w:rsid w:val="005D7766"/>
    <w:rsid w:val="005E0280"/>
    <w:rsid w:val="005E7127"/>
    <w:rsid w:val="005F3196"/>
    <w:rsid w:val="00610B1D"/>
    <w:rsid w:val="00611252"/>
    <w:rsid w:val="006202CF"/>
    <w:rsid w:val="0064011F"/>
    <w:rsid w:val="006417D3"/>
    <w:rsid w:val="006504E3"/>
    <w:rsid w:val="00652EBA"/>
    <w:rsid w:val="006612BE"/>
    <w:rsid w:val="0067445A"/>
    <w:rsid w:val="00677F2B"/>
    <w:rsid w:val="00683E35"/>
    <w:rsid w:val="00687848"/>
    <w:rsid w:val="00692796"/>
    <w:rsid w:val="006B112A"/>
    <w:rsid w:val="006B3B05"/>
    <w:rsid w:val="006C6648"/>
    <w:rsid w:val="006D4CA4"/>
    <w:rsid w:val="006D7853"/>
    <w:rsid w:val="006E6A10"/>
    <w:rsid w:val="006F4EE6"/>
    <w:rsid w:val="007054B1"/>
    <w:rsid w:val="007070BF"/>
    <w:rsid w:val="00712BCB"/>
    <w:rsid w:val="00717E8A"/>
    <w:rsid w:val="00721689"/>
    <w:rsid w:val="0072177E"/>
    <w:rsid w:val="00727EFE"/>
    <w:rsid w:val="00761E60"/>
    <w:rsid w:val="00762840"/>
    <w:rsid w:val="00765432"/>
    <w:rsid w:val="00770870"/>
    <w:rsid w:val="007821F6"/>
    <w:rsid w:val="007845E6"/>
    <w:rsid w:val="007851BD"/>
    <w:rsid w:val="0078713B"/>
    <w:rsid w:val="007A01A8"/>
    <w:rsid w:val="007A32E0"/>
    <w:rsid w:val="007B56CC"/>
    <w:rsid w:val="007D229B"/>
    <w:rsid w:val="007D31A4"/>
    <w:rsid w:val="007D4004"/>
    <w:rsid w:val="007F07CE"/>
    <w:rsid w:val="0080191B"/>
    <w:rsid w:val="00814118"/>
    <w:rsid w:val="00824FB0"/>
    <w:rsid w:val="00830D52"/>
    <w:rsid w:val="00831C7B"/>
    <w:rsid w:val="00834727"/>
    <w:rsid w:val="008410FB"/>
    <w:rsid w:val="00842B04"/>
    <w:rsid w:val="00843DA4"/>
    <w:rsid w:val="00862219"/>
    <w:rsid w:val="0086346C"/>
    <w:rsid w:val="008637CA"/>
    <w:rsid w:val="00875515"/>
    <w:rsid w:val="008775B3"/>
    <w:rsid w:val="0089162A"/>
    <w:rsid w:val="0089221E"/>
    <w:rsid w:val="00894183"/>
    <w:rsid w:val="00894E7D"/>
    <w:rsid w:val="008A28B7"/>
    <w:rsid w:val="008A7275"/>
    <w:rsid w:val="008B4191"/>
    <w:rsid w:val="008C0659"/>
    <w:rsid w:val="008C1114"/>
    <w:rsid w:val="008C5414"/>
    <w:rsid w:val="008C6690"/>
    <w:rsid w:val="008C6996"/>
    <w:rsid w:val="008C6C33"/>
    <w:rsid w:val="008D25F3"/>
    <w:rsid w:val="008D5DAC"/>
    <w:rsid w:val="008F20C3"/>
    <w:rsid w:val="00903173"/>
    <w:rsid w:val="0091257C"/>
    <w:rsid w:val="00922980"/>
    <w:rsid w:val="00930F16"/>
    <w:rsid w:val="00931B4D"/>
    <w:rsid w:val="00932C83"/>
    <w:rsid w:val="009342B9"/>
    <w:rsid w:val="0093739A"/>
    <w:rsid w:val="00941C65"/>
    <w:rsid w:val="00954734"/>
    <w:rsid w:val="0096554C"/>
    <w:rsid w:val="009B0734"/>
    <w:rsid w:val="009B7733"/>
    <w:rsid w:val="009C0081"/>
    <w:rsid w:val="009E34FA"/>
    <w:rsid w:val="009F39DB"/>
    <w:rsid w:val="009F7A65"/>
    <w:rsid w:val="00A04EF7"/>
    <w:rsid w:val="00A11441"/>
    <w:rsid w:val="00A46550"/>
    <w:rsid w:val="00A63D91"/>
    <w:rsid w:val="00A6518D"/>
    <w:rsid w:val="00A658A1"/>
    <w:rsid w:val="00A76B2A"/>
    <w:rsid w:val="00A77A2A"/>
    <w:rsid w:val="00A90D09"/>
    <w:rsid w:val="00AA39C2"/>
    <w:rsid w:val="00AB1ABA"/>
    <w:rsid w:val="00AB5171"/>
    <w:rsid w:val="00AC0282"/>
    <w:rsid w:val="00AC410D"/>
    <w:rsid w:val="00AC5DB0"/>
    <w:rsid w:val="00AC6E85"/>
    <w:rsid w:val="00AF4700"/>
    <w:rsid w:val="00AF6C0F"/>
    <w:rsid w:val="00B12255"/>
    <w:rsid w:val="00B16168"/>
    <w:rsid w:val="00B260AB"/>
    <w:rsid w:val="00B265AC"/>
    <w:rsid w:val="00B322D8"/>
    <w:rsid w:val="00B3353F"/>
    <w:rsid w:val="00B3666A"/>
    <w:rsid w:val="00B3753B"/>
    <w:rsid w:val="00B41F46"/>
    <w:rsid w:val="00B6498B"/>
    <w:rsid w:val="00B67177"/>
    <w:rsid w:val="00B86AFD"/>
    <w:rsid w:val="00B872BE"/>
    <w:rsid w:val="00B90DFD"/>
    <w:rsid w:val="00B96940"/>
    <w:rsid w:val="00BB5BDF"/>
    <w:rsid w:val="00BC2DF3"/>
    <w:rsid w:val="00C012F7"/>
    <w:rsid w:val="00C028C4"/>
    <w:rsid w:val="00C04525"/>
    <w:rsid w:val="00C119DC"/>
    <w:rsid w:val="00C21DE8"/>
    <w:rsid w:val="00C2587D"/>
    <w:rsid w:val="00C30D3C"/>
    <w:rsid w:val="00C44B02"/>
    <w:rsid w:val="00C47592"/>
    <w:rsid w:val="00C52532"/>
    <w:rsid w:val="00C627DD"/>
    <w:rsid w:val="00C90D1B"/>
    <w:rsid w:val="00CA270D"/>
    <w:rsid w:val="00CB1F7F"/>
    <w:rsid w:val="00CE7A2C"/>
    <w:rsid w:val="00CF7E6F"/>
    <w:rsid w:val="00D114E4"/>
    <w:rsid w:val="00D20345"/>
    <w:rsid w:val="00D255B7"/>
    <w:rsid w:val="00D26A1D"/>
    <w:rsid w:val="00D27412"/>
    <w:rsid w:val="00D27A34"/>
    <w:rsid w:val="00D46FE1"/>
    <w:rsid w:val="00D574F3"/>
    <w:rsid w:val="00D66DCA"/>
    <w:rsid w:val="00D71B5A"/>
    <w:rsid w:val="00D77021"/>
    <w:rsid w:val="00D8740A"/>
    <w:rsid w:val="00D90C4B"/>
    <w:rsid w:val="00D91548"/>
    <w:rsid w:val="00D97448"/>
    <w:rsid w:val="00DA2969"/>
    <w:rsid w:val="00DA5393"/>
    <w:rsid w:val="00DB2989"/>
    <w:rsid w:val="00DB7F87"/>
    <w:rsid w:val="00DE47B0"/>
    <w:rsid w:val="00DE66EB"/>
    <w:rsid w:val="00DF2F56"/>
    <w:rsid w:val="00E02C4B"/>
    <w:rsid w:val="00E13D74"/>
    <w:rsid w:val="00E1520E"/>
    <w:rsid w:val="00E1591B"/>
    <w:rsid w:val="00E24593"/>
    <w:rsid w:val="00E30D82"/>
    <w:rsid w:val="00E40CD6"/>
    <w:rsid w:val="00E5003B"/>
    <w:rsid w:val="00E5340A"/>
    <w:rsid w:val="00E64B3D"/>
    <w:rsid w:val="00E749AE"/>
    <w:rsid w:val="00E815E2"/>
    <w:rsid w:val="00E834AF"/>
    <w:rsid w:val="00E847C3"/>
    <w:rsid w:val="00EA19E4"/>
    <w:rsid w:val="00EB1180"/>
    <w:rsid w:val="00ED1850"/>
    <w:rsid w:val="00ED6E01"/>
    <w:rsid w:val="00EF0250"/>
    <w:rsid w:val="00F16A9D"/>
    <w:rsid w:val="00F22844"/>
    <w:rsid w:val="00F235F9"/>
    <w:rsid w:val="00F46031"/>
    <w:rsid w:val="00F50CC4"/>
    <w:rsid w:val="00F60B46"/>
    <w:rsid w:val="00F64E1E"/>
    <w:rsid w:val="00F705F8"/>
    <w:rsid w:val="00F71034"/>
    <w:rsid w:val="00F83478"/>
    <w:rsid w:val="00F8445D"/>
    <w:rsid w:val="00F927EC"/>
    <w:rsid w:val="00F92F5C"/>
    <w:rsid w:val="00FA33D7"/>
    <w:rsid w:val="00FC5794"/>
    <w:rsid w:val="00FC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yle="mso-position-horizontal-relative:page;mso-position-vertical-relative:page" strokecolor="maroon">
      <v:stroke color="maroon" weight="1pt"/>
    </o:shapedefaults>
    <o:shapelayout v:ext="edit">
      <o:idmap v:ext="edit" data="1"/>
    </o:shapelayout>
  </w:shapeDefaults>
  <w:decimalSymbol w:val=","/>
  <w:listSeparator w:val=";"/>
  <w14:docId w14:val="5440FDD0"/>
  <w15:chartTrackingRefBased/>
  <w15:docId w15:val="{ED56BA39-5C7C-4BCC-A33B-E9726E3B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1DE8"/>
    <w:rPr>
      <w:sz w:val="24"/>
      <w:szCs w:val="24"/>
    </w:rPr>
  </w:style>
  <w:style w:type="paragraph" w:styleId="Nadpis1">
    <w:name w:val="heading 1"/>
    <w:aliases w:val="Nadpis tom"/>
    <w:basedOn w:val="Normln"/>
    <w:next w:val="Normln"/>
    <w:qFormat/>
    <w:rsid w:val="001F666D"/>
    <w:pPr>
      <w:keepNext/>
      <w:numPr>
        <w:numId w:val="1"/>
      </w:numPr>
      <w:suppressAutoHyphens/>
      <w:overflowPunct w:val="0"/>
      <w:autoSpaceDE w:val="0"/>
      <w:autoSpaceDN w:val="0"/>
      <w:adjustRightInd w:val="0"/>
      <w:textAlignment w:val="baseline"/>
      <w:outlineLvl w:val="0"/>
    </w:pPr>
    <w:rPr>
      <w:b/>
      <w:szCs w:val="20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7A32E0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A32E0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E64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List Paragraph (Czech Tourism),Odrážky - Arial 12,Číslovaný odstavec se seznamem"/>
    <w:basedOn w:val="Normln"/>
    <w:link w:val="OdstavecseseznamemChar"/>
    <w:uiPriority w:val="34"/>
    <w:qFormat/>
    <w:rsid w:val="00142AE8"/>
    <w:pPr>
      <w:ind w:left="720"/>
      <w:contextualSpacing/>
    </w:pPr>
    <w:rPr>
      <w:rFonts w:eastAsia="Calibri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142A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2AE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2AE8"/>
  </w:style>
  <w:style w:type="paragraph" w:styleId="Nzev">
    <w:name w:val="Title"/>
    <w:basedOn w:val="Normln"/>
    <w:link w:val="NzevChar"/>
    <w:qFormat/>
    <w:rsid w:val="00142AE8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/>
    </w:rPr>
  </w:style>
  <w:style w:type="character" w:customStyle="1" w:styleId="NzevChar">
    <w:name w:val="Název Char"/>
    <w:link w:val="Nzev"/>
    <w:rsid w:val="00142AE8"/>
    <w:rPr>
      <w:b/>
      <w:sz w:val="48"/>
      <w:lang w:val="en-US"/>
    </w:rPr>
  </w:style>
  <w:style w:type="paragraph" w:customStyle="1" w:styleId="Default">
    <w:name w:val="Default"/>
    <w:rsid w:val="00142AE8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</w:rPr>
  </w:style>
  <w:style w:type="paragraph" w:customStyle="1" w:styleId="Normlnodsazen1">
    <w:name w:val="Normální odsazený1"/>
    <w:basedOn w:val="Normlnodsazen"/>
    <w:rsid w:val="00142AE8"/>
    <w:pPr>
      <w:widowControl w:val="0"/>
      <w:ind w:left="357" w:firstLine="284"/>
      <w:jc w:val="both"/>
    </w:pPr>
    <w:rPr>
      <w:rFonts w:ascii="Arial" w:hAnsi="Arial"/>
      <w:spacing w:val="-5"/>
      <w:sz w:val="22"/>
      <w:szCs w:val="20"/>
    </w:rPr>
  </w:style>
  <w:style w:type="character" w:customStyle="1" w:styleId="platne1">
    <w:name w:val="platne1"/>
    <w:rsid w:val="00142AE8"/>
  </w:style>
  <w:style w:type="paragraph" w:styleId="Normlnodsazen">
    <w:name w:val="Normal Indent"/>
    <w:basedOn w:val="Normln"/>
    <w:uiPriority w:val="99"/>
    <w:semiHidden/>
    <w:unhideWhenUsed/>
    <w:rsid w:val="00142AE8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42AE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42AE8"/>
    <w:rPr>
      <w:rFonts w:ascii="Segoe UI" w:hAnsi="Segoe UI" w:cs="Segoe UI"/>
      <w:sz w:val="18"/>
      <w:szCs w:val="18"/>
    </w:rPr>
  </w:style>
  <w:style w:type="character" w:customStyle="1" w:styleId="OdstavecseseznamemChar">
    <w:name w:val="Odstavec se seznamem Char"/>
    <w:aliases w:val="List Paragraph (Czech Tourism) Char,Odrážky - Arial 12 Char,Číslovaný odstavec se seznamem Char"/>
    <w:link w:val="Odstavecseseznamem"/>
    <w:uiPriority w:val="34"/>
    <w:rsid w:val="0096554C"/>
    <w:rPr>
      <w:rFonts w:eastAsia="Calibri"/>
      <w:sz w:val="24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202CF"/>
    <w:pPr>
      <w:tabs>
        <w:tab w:val="left" w:pos="425"/>
      </w:tabs>
      <w:ind w:left="425" w:hanging="425"/>
      <w:jc w:val="both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202CF"/>
  </w:style>
  <w:style w:type="character" w:styleId="Znakapoznpodarou">
    <w:name w:val="footnote reference"/>
    <w:semiHidden/>
    <w:unhideWhenUsed/>
    <w:rsid w:val="006202CF"/>
    <w:rPr>
      <w:vertAlign w:val="superscript"/>
    </w:rPr>
  </w:style>
  <w:style w:type="paragraph" w:styleId="Prosttext">
    <w:name w:val="Plain Text"/>
    <w:basedOn w:val="Normln"/>
    <w:link w:val="ProsttextChar"/>
    <w:semiHidden/>
    <w:unhideWhenUsed/>
    <w:rsid w:val="006D7853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semiHidden/>
    <w:rsid w:val="006D7853"/>
    <w:rPr>
      <w:rFonts w:ascii="Courier New" w:hAnsi="Courier New" w:cs="Courier New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225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122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997C12C0E7244AAC9A687FD3F5AC8C" ma:contentTypeVersion="3" ma:contentTypeDescription="Vytvoří nový dokument" ma:contentTypeScope="" ma:versionID="41e9761c8f8d11bbd75af2ea525eab54">
  <xsd:schema xmlns:xsd="http://www.w3.org/2001/XMLSchema" xmlns:xs="http://www.w3.org/2001/XMLSchema" xmlns:p="http://schemas.microsoft.com/office/2006/metadata/properties" xmlns:ns2="56acbb65-74fa-4164-a18d-ffaed898ec84" xmlns:ns3="304d1aed-6dd1-4355-91a0-46f1cbb0acc0" targetNamespace="http://schemas.microsoft.com/office/2006/metadata/properties" ma:root="true" ma:fieldsID="1843d2e6fb051d5bd9ca71b6684f82e2" ns2:_="" ns3:_="">
    <xsd:import namespace="56acbb65-74fa-4164-a18d-ffaed898ec84"/>
    <xsd:import namespace="304d1aed-6dd1-4355-91a0-46f1cbb0acc0"/>
    <xsd:element name="properties">
      <xsd:complexType>
        <xsd:sequence>
          <xsd:element name="documentManagement">
            <xsd:complexType>
              <xsd:all>
                <xsd:element ref="ns2:Druh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cbb65-74fa-4164-a18d-ffaed898ec84" elementFormDefault="qualified">
    <xsd:import namespace="http://schemas.microsoft.com/office/2006/documentManagement/types"/>
    <xsd:import namespace="http://schemas.microsoft.com/office/infopath/2007/PartnerControls"/>
    <xsd:element name="Druh" ma:index="8" nillable="true" ma:displayName="Druh" ma:default="Záhlaví" ma:format="Dropdown" ma:internalName="Druh">
      <xsd:simpleType>
        <xsd:restriction base="dms:Choice">
          <xsd:enumeration value="Záhlaví"/>
          <xsd:enumeration value="Zápatí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d1aed-6dd1-4355-91a0-46f1cbb0acc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Popis soubor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ruh xmlns="56acbb65-74fa-4164-a18d-ffaed898ec84">Záhlaví</Druh>
  </documentManagement>
</p:properties>
</file>

<file path=customXml/itemProps1.xml><?xml version="1.0" encoding="utf-8"?>
<ds:datastoreItem xmlns:ds="http://schemas.openxmlformats.org/officeDocument/2006/customXml" ds:itemID="{7DDFBB3A-8D45-4F9B-89A5-51341359DB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cbb65-74fa-4164-a18d-ffaed898ec84"/>
    <ds:schemaRef ds:uri="304d1aed-6dd1-4355-91a0-46f1cbb0a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D5BFC9-01CC-4DF2-8C74-5821865AEC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117F0-4014-4C96-82BF-9FBB9F412F5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F701F03-3F6D-4B47-B626-340200C13ABD}">
  <ds:schemaRefs>
    <ds:schemaRef ds:uri="56acbb65-74fa-4164-a18d-ffaed898ec84"/>
    <ds:schemaRef ds:uri="http://purl.org/dc/elements/1.1/"/>
    <ds:schemaRef ds:uri="http://schemas.microsoft.com/office/2006/metadata/properties"/>
    <ds:schemaRef ds:uri="http://purl.org/dc/terms/"/>
    <ds:schemaRef ds:uri="304d1aed-6dd1-4355-91a0-46f1cbb0a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- v MS Word nutno "Upravit dokument"</vt:lpstr>
    </vt:vector>
  </TitlesOfParts>
  <Company>ozp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- v MS Word nutno "Upravit dokument"</dc:title>
  <dc:subject/>
  <dc:creator>ozp</dc:creator>
  <cp:keywords/>
  <dc:description/>
  <cp:lastModifiedBy>Síčová Helena</cp:lastModifiedBy>
  <cp:revision>2</cp:revision>
  <cp:lastPrinted>2022-09-07T11:33:00Z</cp:lastPrinted>
  <dcterms:created xsi:type="dcterms:W3CDTF">2024-08-29T06:25:00Z</dcterms:created>
  <dcterms:modified xsi:type="dcterms:W3CDTF">2024-08-29T06:25:00Z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Sedlák Tomáš</vt:lpwstr>
  </property>
  <property fmtid="{D5CDD505-2E9C-101B-9397-08002B2CF9AE}" pid="3" name="TemplateUrl">
    <vt:lpwstr/>
  </property>
  <property fmtid="{D5CDD505-2E9C-101B-9397-08002B2CF9AE}" pid="4" name="xd_ProgID">
    <vt:lpwstr/>
  </property>
  <property fmtid="{D5CDD505-2E9C-101B-9397-08002B2CF9AE}" pid="5" name="display_urn:schemas-microsoft-com:office:office#Author">
    <vt:lpwstr>Vořechovská Jarmila</vt:lpwstr>
  </property>
  <property fmtid="{D5CDD505-2E9C-101B-9397-08002B2CF9AE}" pid="6" name="Order">
    <vt:lpwstr>1100.00000000000</vt:lpwstr>
  </property>
</Properties>
</file>