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7BFD" w14:textId="77777777" w:rsidR="00204831" w:rsidRPr="00204831" w:rsidRDefault="00204831" w:rsidP="00204831">
      <w:pPr>
        <w:rPr>
          <w:rFonts w:ascii="Arial" w:hAnsi="Arial" w:cs="Arial"/>
          <w:b/>
          <w:bCs/>
          <w:iCs/>
          <w:lang w:val="x-none"/>
        </w:rPr>
      </w:pPr>
      <w:r w:rsidRPr="00204831">
        <w:rPr>
          <w:rFonts w:ascii="Arial" w:hAnsi="Arial" w:cs="Arial"/>
          <w:b/>
          <w:bCs/>
          <w:iCs/>
          <w:lang w:val="x-none"/>
        </w:rPr>
        <w:t>Vzor seznamu členů realizačního týmu</w:t>
      </w:r>
    </w:p>
    <w:p w14:paraId="07DE4040" w14:textId="77777777" w:rsidR="00204831" w:rsidRPr="00204831" w:rsidRDefault="00204831" w:rsidP="00204831">
      <w:pPr>
        <w:rPr>
          <w:rFonts w:ascii="Arial" w:hAnsi="Arial" w:cs="Arial"/>
          <w:i/>
        </w:rPr>
      </w:pPr>
      <w:r w:rsidRPr="00204831">
        <w:rPr>
          <w:rFonts w:ascii="Arial" w:hAnsi="Arial" w:cs="Arial"/>
          <w:i/>
        </w:rPr>
        <w:t>(Dodavatel vyplní níže uvedené údaje o členech realizačního týmu)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9709"/>
      </w:tblGrid>
      <w:tr w:rsidR="00204831" w:rsidRPr="00204831" w14:paraId="2C8050C3" w14:textId="77777777" w:rsidTr="00EB17D3">
        <w:trPr>
          <w:trHeight w:val="510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9896" w14:textId="77777777" w:rsidR="00204831" w:rsidRPr="00204831" w:rsidRDefault="00204831" w:rsidP="00204831">
            <w:pPr>
              <w:rPr>
                <w:rFonts w:ascii="Arial" w:hAnsi="Arial" w:cs="Arial"/>
              </w:rPr>
            </w:pPr>
            <w:r w:rsidRPr="00204831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3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119B51" w14:textId="17ACB869" w:rsidR="00204831" w:rsidRPr="00204831" w:rsidRDefault="008C46FF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903B5A">
              <w:rPr>
                <w:rFonts w:ascii="Arial" w:hAnsi="Arial" w:cs="Arial"/>
                <w:b/>
                <w:bCs/>
              </w:rPr>
              <w:t>odpora</w:t>
            </w:r>
            <w:r>
              <w:rPr>
                <w:rFonts w:ascii="Arial" w:hAnsi="Arial" w:cs="Arial"/>
                <w:b/>
                <w:bCs/>
              </w:rPr>
              <w:t xml:space="preserve"> a rozvoj ESS</w:t>
            </w:r>
          </w:p>
        </w:tc>
      </w:tr>
      <w:tr w:rsidR="00204831" w:rsidRPr="00204831" w14:paraId="4232A518" w14:textId="77777777" w:rsidTr="00EB17D3">
        <w:trPr>
          <w:trHeight w:val="510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169D" w14:textId="77777777" w:rsidR="00204831" w:rsidRPr="00204831" w:rsidRDefault="00204831" w:rsidP="00204831">
            <w:pPr>
              <w:rPr>
                <w:rFonts w:ascii="Arial" w:hAnsi="Arial" w:cs="Arial"/>
              </w:rPr>
            </w:pPr>
            <w:r w:rsidRPr="00204831">
              <w:rPr>
                <w:rFonts w:ascii="Arial" w:hAnsi="Arial" w:cs="Arial"/>
              </w:rPr>
              <w:t>Obchodní firma nebo název dodavatele právnické osoby:</w:t>
            </w:r>
          </w:p>
        </w:tc>
        <w:tc>
          <w:tcPr>
            <w:tcW w:w="3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121B73B5" w14:textId="77777777" w:rsidR="00204831" w:rsidRPr="00204831" w:rsidRDefault="00204831" w:rsidP="00204831">
            <w:pPr>
              <w:rPr>
                <w:rFonts w:ascii="Arial" w:hAnsi="Arial" w:cs="Arial"/>
                <w:highlight w:val="green"/>
              </w:rPr>
            </w:pPr>
          </w:p>
        </w:tc>
      </w:tr>
      <w:tr w:rsidR="00204831" w:rsidRPr="00204831" w14:paraId="6A82C427" w14:textId="77777777" w:rsidTr="00EB17D3">
        <w:trPr>
          <w:trHeight w:val="510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685B" w14:textId="77777777" w:rsidR="00204831" w:rsidRPr="00204831" w:rsidRDefault="00204831" w:rsidP="00204831">
            <w:pPr>
              <w:rPr>
                <w:rFonts w:ascii="Arial" w:hAnsi="Arial" w:cs="Arial"/>
              </w:rPr>
            </w:pPr>
            <w:r w:rsidRPr="00204831">
              <w:rPr>
                <w:rFonts w:ascii="Arial" w:hAnsi="Arial" w:cs="Arial"/>
              </w:rPr>
              <w:t>Jméno, příjmení a případně i obchodní firma dodavatele fyzické osoby:</w:t>
            </w:r>
          </w:p>
        </w:tc>
        <w:tc>
          <w:tcPr>
            <w:tcW w:w="3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5A542E58" w14:textId="77777777" w:rsidR="00204831" w:rsidRPr="00204831" w:rsidRDefault="00204831" w:rsidP="00204831">
            <w:pPr>
              <w:rPr>
                <w:rFonts w:ascii="Arial" w:hAnsi="Arial" w:cs="Arial"/>
                <w:highlight w:val="green"/>
              </w:rPr>
            </w:pPr>
          </w:p>
        </w:tc>
      </w:tr>
    </w:tbl>
    <w:p w14:paraId="35ABF25F" w14:textId="77777777" w:rsidR="00204831" w:rsidRDefault="00204831" w:rsidP="00204831">
      <w:pPr>
        <w:rPr>
          <w:rFonts w:ascii="Arial" w:hAnsi="Arial" w:cs="Arial"/>
        </w:rPr>
      </w:pPr>
    </w:p>
    <w:p w14:paraId="034502A4" w14:textId="49ED4F7B" w:rsidR="00BD1C28" w:rsidRPr="00204831" w:rsidRDefault="00BD1C28" w:rsidP="00BD1C28">
      <w:pPr>
        <w:rPr>
          <w:rFonts w:ascii="Arial" w:hAnsi="Arial" w:cs="Arial"/>
          <w:b/>
        </w:rPr>
      </w:pPr>
      <w:r w:rsidRPr="00204831">
        <w:rPr>
          <w:rFonts w:ascii="Arial" w:hAnsi="Arial" w:cs="Arial"/>
          <w:b/>
        </w:rPr>
        <w:t xml:space="preserve">Seznam </w:t>
      </w:r>
      <w:r>
        <w:rPr>
          <w:rFonts w:ascii="Arial" w:hAnsi="Arial" w:cs="Arial"/>
          <w:b/>
        </w:rPr>
        <w:t>významných služeb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394"/>
        <w:gridCol w:w="2268"/>
        <w:gridCol w:w="3544"/>
      </w:tblGrid>
      <w:tr w:rsidR="00BD1C28" w:rsidRPr="00204831" w14:paraId="182C2712" w14:textId="77777777" w:rsidTr="00BD1C28">
        <w:trPr>
          <w:trHeight w:val="3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FEE2" w14:textId="4C66467E" w:rsidR="00BD1C28" w:rsidRPr="00204831" w:rsidRDefault="00BD1C28" w:rsidP="006F4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EB84" w14:textId="45818670" w:rsidR="00BD1C28" w:rsidRPr="00204831" w:rsidRDefault="00BD1C28" w:rsidP="006F4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BD1C28">
              <w:rPr>
                <w:rFonts w:ascii="Arial" w:hAnsi="Arial" w:cs="Arial"/>
                <w:b/>
              </w:rPr>
              <w:t>dentifikace objednatele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CF09" w14:textId="1E7C1BEB" w:rsidR="00BD1C28" w:rsidRPr="00204831" w:rsidRDefault="00BD1C28" w:rsidP="006F4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BD1C28">
              <w:rPr>
                <w:rFonts w:ascii="Arial" w:hAnsi="Arial" w:cs="Arial"/>
                <w:b/>
              </w:rPr>
              <w:t>opis předmětu 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3750" w14:textId="4E59B84B" w:rsidR="00BD1C28" w:rsidRPr="00204831" w:rsidRDefault="00BD1C28" w:rsidP="006F4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BD1C28">
              <w:rPr>
                <w:rFonts w:ascii="Arial" w:hAnsi="Arial" w:cs="Arial"/>
                <w:b/>
              </w:rPr>
              <w:t>elkový rozsah poskytnutého plnění v rámci služby vyjádřený v</w:t>
            </w:r>
            <w:r>
              <w:rPr>
                <w:rFonts w:ascii="Arial" w:hAnsi="Arial" w:cs="Arial"/>
                <w:b/>
              </w:rPr>
              <w:t> </w:t>
            </w:r>
            <w:r w:rsidRPr="00BD1C28">
              <w:rPr>
                <w:rFonts w:ascii="Arial" w:hAnsi="Arial" w:cs="Arial"/>
                <w:b/>
              </w:rPr>
              <w:t>Kč bez DPH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A21F" w14:textId="35B3CE78" w:rsidR="00BD1C28" w:rsidRPr="00204831" w:rsidRDefault="00BD1C28" w:rsidP="006F4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D1C28">
              <w:rPr>
                <w:rFonts w:ascii="Arial" w:hAnsi="Arial" w:cs="Arial"/>
                <w:b/>
              </w:rPr>
              <w:t>oba poskytnutí služby</w:t>
            </w:r>
          </w:p>
        </w:tc>
      </w:tr>
      <w:tr w:rsidR="00BD1C28" w:rsidRPr="00204831" w14:paraId="5D0A2714" w14:textId="77777777" w:rsidTr="005C0C6C">
        <w:trPr>
          <w:trHeight w:val="6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  <w:hideMark/>
          </w:tcPr>
          <w:p w14:paraId="70E39A79" w14:textId="300F0471" w:rsidR="00BD1C28" w:rsidRPr="00204831" w:rsidRDefault="00BD1C28" w:rsidP="006F4B55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66AA16CC" w14:textId="77777777" w:rsidR="00BD1C28" w:rsidRPr="00204831" w:rsidRDefault="00BD1C28" w:rsidP="006F4B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26398E11" w14:textId="77777777" w:rsidR="00BD1C28" w:rsidRPr="00204831" w:rsidRDefault="00BD1C28" w:rsidP="006F4B5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090BE29E" w14:textId="77777777" w:rsidR="00BD1C28" w:rsidRPr="00204831" w:rsidRDefault="00BD1C28" w:rsidP="006F4B5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280182F8" w14:textId="77777777" w:rsidR="00BD1C28" w:rsidRPr="00204831" w:rsidRDefault="00BD1C28" w:rsidP="006F4B55">
            <w:pPr>
              <w:rPr>
                <w:rFonts w:ascii="Arial" w:hAnsi="Arial" w:cs="Arial"/>
              </w:rPr>
            </w:pPr>
          </w:p>
        </w:tc>
      </w:tr>
      <w:tr w:rsidR="00BD1C28" w:rsidRPr="00204831" w14:paraId="029841B8" w14:textId="77777777" w:rsidTr="005C0C6C">
        <w:trPr>
          <w:trHeight w:val="6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9C2BD27" w14:textId="77777777" w:rsidR="00BD1C28" w:rsidRPr="00204831" w:rsidRDefault="00BD1C28" w:rsidP="006F4B55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1EDF674C" w14:textId="77777777" w:rsidR="00BD1C28" w:rsidRPr="00204831" w:rsidRDefault="00BD1C28" w:rsidP="006F4B55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7B8A9830" w14:textId="77777777" w:rsidR="00BD1C28" w:rsidRPr="00204831" w:rsidRDefault="00BD1C28" w:rsidP="006F4B5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0EFD5184" w14:textId="77777777" w:rsidR="00BD1C28" w:rsidRPr="00204831" w:rsidRDefault="00BD1C28" w:rsidP="006F4B5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272CF3F8" w14:textId="77777777" w:rsidR="00BD1C28" w:rsidRPr="00204831" w:rsidRDefault="00BD1C28" w:rsidP="006F4B55">
            <w:pPr>
              <w:rPr>
                <w:rFonts w:ascii="Arial" w:hAnsi="Arial" w:cs="Arial"/>
              </w:rPr>
            </w:pPr>
          </w:p>
        </w:tc>
      </w:tr>
    </w:tbl>
    <w:p w14:paraId="698A12F0" w14:textId="77777777" w:rsidR="00BD1C28" w:rsidRPr="00204831" w:rsidRDefault="00BD1C28" w:rsidP="00BD1C28">
      <w:pPr>
        <w:rPr>
          <w:rFonts w:ascii="Arial" w:hAnsi="Arial" w:cs="Arial"/>
        </w:rPr>
      </w:pPr>
    </w:p>
    <w:p w14:paraId="207DF710" w14:textId="77777777" w:rsidR="00204831" w:rsidRPr="00204831" w:rsidRDefault="00204831" w:rsidP="00204831">
      <w:pPr>
        <w:rPr>
          <w:rFonts w:ascii="Arial" w:hAnsi="Arial" w:cs="Arial"/>
          <w:b/>
        </w:rPr>
      </w:pPr>
      <w:r w:rsidRPr="00204831">
        <w:rPr>
          <w:rFonts w:ascii="Arial" w:hAnsi="Arial" w:cs="Arial"/>
          <w:b/>
        </w:rPr>
        <w:t>Seznam členů realizačního týmu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91"/>
        <w:gridCol w:w="4442"/>
        <w:gridCol w:w="2370"/>
        <w:gridCol w:w="3486"/>
      </w:tblGrid>
      <w:tr w:rsidR="002B0B06" w:rsidRPr="00204831" w14:paraId="21CA3867" w14:textId="77777777" w:rsidTr="00903B5A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DE68" w14:textId="77777777" w:rsidR="002B0B06" w:rsidRPr="00204831" w:rsidRDefault="002B0B06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Člen realizačního týmu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FB18" w14:textId="77777777" w:rsidR="002B0B06" w:rsidRPr="00204831" w:rsidRDefault="002B0B06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Jméno, příjmení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B437" w14:textId="053B21D4" w:rsidR="002B0B06" w:rsidRPr="00204831" w:rsidRDefault="002B0B06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 xml:space="preserve">Min. 5 let praxe v oblasti </w:t>
            </w:r>
            <w:r>
              <w:rPr>
                <w:rFonts w:ascii="Arial" w:hAnsi="Arial" w:cs="Arial"/>
                <w:b/>
              </w:rPr>
              <w:t>provádění testování</w:t>
            </w:r>
            <w:r w:rsidRPr="00204831">
              <w:rPr>
                <w:rFonts w:ascii="Arial" w:hAnsi="Arial" w:cs="Arial"/>
                <w:b/>
              </w:rPr>
              <w:t xml:space="preserve"> informačních systémů </w:t>
            </w:r>
            <w:r w:rsidRPr="00204831">
              <w:rPr>
                <w:rFonts w:ascii="Arial" w:hAnsi="Arial" w:cs="Arial"/>
              </w:rPr>
              <w:t>(subjekt, u kterého byla realizována, obsah a délka)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7C6B" w14:textId="057C871B" w:rsidR="002B0B06" w:rsidRPr="00204831" w:rsidRDefault="002B0B06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 xml:space="preserve">Ukončené </w:t>
            </w:r>
            <w:r>
              <w:rPr>
                <w:rFonts w:ascii="Arial" w:hAnsi="Arial" w:cs="Arial"/>
                <w:b/>
              </w:rPr>
              <w:t>min. středoškolské</w:t>
            </w:r>
            <w:r w:rsidRPr="00204831">
              <w:rPr>
                <w:rFonts w:ascii="Arial" w:hAnsi="Arial" w:cs="Arial"/>
                <w:b/>
              </w:rPr>
              <w:t xml:space="preserve"> vzdělání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F7EC" w14:textId="2CD985A8" w:rsidR="002B0B06" w:rsidRPr="00204831" w:rsidRDefault="002B0B06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Pr="00AC65E6">
              <w:rPr>
                <w:rFonts w:ascii="Arial" w:hAnsi="Arial" w:cs="Arial"/>
                <w:b/>
              </w:rPr>
              <w:t>azyková znalost českého jazyka (případně slovenského) na minimální úrovni C1</w:t>
            </w:r>
          </w:p>
        </w:tc>
      </w:tr>
      <w:tr w:rsidR="002B0B06" w:rsidRPr="00204831" w14:paraId="1AB868C4" w14:textId="77777777" w:rsidTr="00903B5A">
        <w:trPr>
          <w:trHeight w:val="6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7DF7" w14:textId="29D1D317" w:rsidR="002B0B06" w:rsidRPr="00204831" w:rsidRDefault="002B0B06" w:rsidP="00204831">
            <w:pPr>
              <w:rPr>
                <w:rFonts w:ascii="Arial" w:hAnsi="Arial" w:cs="Arial"/>
                <w:b/>
              </w:rPr>
            </w:pPr>
            <w:r w:rsidRPr="009410DF">
              <w:rPr>
                <w:rFonts w:ascii="Arial" w:hAnsi="Arial" w:cs="Arial"/>
                <w:b/>
              </w:rPr>
              <w:lastRenderedPageBreak/>
              <w:t>Tester Systému (celku i jednotlivých modulů)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3D075B10" w14:textId="77777777" w:rsidR="002B0B06" w:rsidRPr="00204831" w:rsidRDefault="002B0B06" w:rsidP="002048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5E3D4D60" w14:textId="77777777" w:rsidR="002B0B06" w:rsidRPr="00204831" w:rsidRDefault="002B0B06" w:rsidP="002048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70CE5089" w14:textId="77777777" w:rsidR="002B0B06" w:rsidRPr="00204831" w:rsidRDefault="002B0B06" w:rsidP="0020483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35F490DB" w14:textId="77777777" w:rsidR="002B0B06" w:rsidRPr="00204831" w:rsidRDefault="002B0B06" w:rsidP="00204831">
            <w:pPr>
              <w:rPr>
                <w:rFonts w:ascii="Arial" w:hAnsi="Arial" w:cs="Arial"/>
              </w:rPr>
            </w:pPr>
          </w:p>
        </w:tc>
      </w:tr>
    </w:tbl>
    <w:p w14:paraId="2F97F834" w14:textId="77777777" w:rsidR="00204831" w:rsidRPr="00204831" w:rsidRDefault="00204831" w:rsidP="00204831">
      <w:pPr>
        <w:rPr>
          <w:rFonts w:ascii="Arial" w:hAnsi="Arial" w:cs="Arial"/>
        </w:rPr>
      </w:pPr>
    </w:p>
    <w:p w14:paraId="4050D1A3" w14:textId="77777777" w:rsidR="00204831" w:rsidRPr="00204831" w:rsidRDefault="00204831" w:rsidP="0020483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1570"/>
        <w:gridCol w:w="3857"/>
        <w:gridCol w:w="2712"/>
        <w:gridCol w:w="3714"/>
      </w:tblGrid>
      <w:tr w:rsidR="00852DF5" w:rsidRPr="00204831" w14:paraId="537611BF" w14:textId="77777777" w:rsidTr="00EB17D3">
        <w:trPr>
          <w:trHeight w:val="63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212B" w14:textId="77777777" w:rsidR="00852DF5" w:rsidRPr="00204831" w:rsidRDefault="00852DF5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Člen realizačního týmu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6F5A" w14:textId="77777777" w:rsidR="00852DF5" w:rsidRPr="00204831" w:rsidRDefault="00852DF5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Jméno, příjmení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8592" w14:textId="0A26D1AE" w:rsidR="00852DF5" w:rsidRPr="00204831" w:rsidRDefault="00852DF5" w:rsidP="00204831">
            <w:pPr>
              <w:rPr>
                <w:rFonts w:ascii="Arial" w:hAnsi="Arial" w:cs="Arial"/>
                <w:b/>
              </w:rPr>
            </w:pPr>
            <w:r w:rsidRPr="003E3354">
              <w:rPr>
                <w:rFonts w:ascii="Arial" w:hAnsi="Arial" w:cs="Arial"/>
                <w:b/>
              </w:rPr>
              <w:t xml:space="preserve">Min. </w:t>
            </w:r>
            <w:r>
              <w:rPr>
                <w:rFonts w:ascii="Arial" w:hAnsi="Arial" w:cs="Arial"/>
                <w:b/>
              </w:rPr>
              <w:t>6</w:t>
            </w:r>
            <w:r w:rsidRPr="003E3354">
              <w:rPr>
                <w:rFonts w:ascii="Arial" w:hAnsi="Arial" w:cs="Arial"/>
                <w:b/>
              </w:rPr>
              <w:t xml:space="preserve"> let praxe v oblasti </w:t>
            </w:r>
            <w:r w:rsidR="00002AE7">
              <w:rPr>
                <w:rFonts w:ascii="Arial" w:hAnsi="Arial" w:cs="Arial"/>
                <w:b/>
              </w:rPr>
              <w:t>vývoje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E3354">
              <w:rPr>
                <w:rFonts w:ascii="Arial" w:hAnsi="Arial" w:cs="Arial"/>
                <w:b/>
              </w:rPr>
              <w:t xml:space="preserve">informačních systémů </w:t>
            </w:r>
            <w:r w:rsidRPr="003E3354">
              <w:rPr>
                <w:rFonts w:ascii="Arial" w:hAnsi="Arial" w:cs="Arial"/>
                <w:bCs/>
              </w:rPr>
              <w:t>(subjekt, u kterého byla realizována, obsah a délka)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FC85" w14:textId="5EDFE6B8" w:rsidR="00852DF5" w:rsidRPr="00204831" w:rsidRDefault="00852DF5" w:rsidP="00204831">
            <w:pPr>
              <w:rPr>
                <w:rFonts w:ascii="Arial" w:hAnsi="Arial" w:cs="Arial"/>
                <w:b/>
                <w:bCs/>
              </w:rPr>
            </w:pPr>
            <w:r w:rsidRPr="00204831">
              <w:rPr>
                <w:rFonts w:ascii="Arial" w:hAnsi="Arial" w:cs="Arial"/>
                <w:b/>
              </w:rPr>
              <w:t xml:space="preserve">Ukončené </w:t>
            </w:r>
            <w:r w:rsidR="008D3BD5">
              <w:rPr>
                <w:rFonts w:ascii="Arial" w:hAnsi="Arial" w:cs="Arial"/>
                <w:b/>
              </w:rPr>
              <w:t xml:space="preserve">min. </w:t>
            </w:r>
            <w:r>
              <w:rPr>
                <w:rFonts w:ascii="Arial" w:hAnsi="Arial" w:cs="Arial"/>
                <w:b/>
              </w:rPr>
              <w:t>středoškolské</w:t>
            </w:r>
            <w:r w:rsidRPr="00204831">
              <w:rPr>
                <w:rFonts w:ascii="Arial" w:hAnsi="Arial" w:cs="Arial"/>
                <w:b/>
              </w:rPr>
              <w:t xml:space="preserve"> vzdělání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42EC" w14:textId="360BEDEE" w:rsidR="00852DF5" w:rsidRPr="00204831" w:rsidRDefault="00852DF5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Pr="003E3354">
              <w:rPr>
                <w:rFonts w:ascii="Arial" w:hAnsi="Arial" w:cs="Arial"/>
                <w:b/>
              </w:rPr>
              <w:t>azyková znalost českého jazyka (případně slovenského) na minimální úrovni C2</w:t>
            </w:r>
          </w:p>
        </w:tc>
      </w:tr>
      <w:tr w:rsidR="00852DF5" w:rsidRPr="00204831" w14:paraId="24388456" w14:textId="77777777" w:rsidTr="00EB17D3">
        <w:trPr>
          <w:trHeight w:val="63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A7F2" w14:textId="4D852768" w:rsidR="00852DF5" w:rsidRPr="00204831" w:rsidRDefault="00852DF5" w:rsidP="00204831">
            <w:pPr>
              <w:rPr>
                <w:rFonts w:ascii="Arial" w:hAnsi="Arial" w:cs="Arial"/>
                <w:b/>
              </w:rPr>
            </w:pPr>
            <w:r w:rsidRPr="00E44F38">
              <w:rPr>
                <w:rFonts w:ascii="Arial" w:hAnsi="Arial" w:cs="Arial"/>
                <w:b/>
              </w:rPr>
              <w:t>Vývojář Systému (celku i jednotlivých modulů)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029EEDC6" w14:textId="77777777" w:rsidR="00852DF5" w:rsidRPr="00204831" w:rsidRDefault="00852DF5" w:rsidP="00204831">
            <w:pPr>
              <w:rPr>
                <w:rFonts w:ascii="Arial" w:hAnsi="Arial" w:cs="Arial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261465FA" w14:textId="77777777" w:rsidR="00852DF5" w:rsidRPr="00204831" w:rsidRDefault="00852DF5" w:rsidP="00204831">
            <w:pPr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7798DF44" w14:textId="77777777" w:rsidR="00852DF5" w:rsidRPr="00204831" w:rsidRDefault="00852DF5" w:rsidP="00204831">
            <w:pPr>
              <w:rPr>
                <w:rFonts w:ascii="Arial" w:hAnsi="Arial" w:cs="Arial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3EBA346E" w14:textId="77777777" w:rsidR="00852DF5" w:rsidRPr="00204831" w:rsidRDefault="00852DF5" w:rsidP="00204831">
            <w:pPr>
              <w:rPr>
                <w:rFonts w:ascii="Arial" w:hAnsi="Arial" w:cs="Arial"/>
              </w:rPr>
            </w:pPr>
          </w:p>
        </w:tc>
      </w:tr>
    </w:tbl>
    <w:p w14:paraId="27398B18" w14:textId="77777777" w:rsidR="00204831" w:rsidRPr="00204831" w:rsidRDefault="00204831" w:rsidP="0020483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571"/>
        <w:gridCol w:w="3855"/>
        <w:gridCol w:w="2712"/>
        <w:gridCol w:w="3711"/>
      </w:tblGrid>
      <w:tr w:rsidR="00204831" w:rsidRPr="00204831" w14:paraId="1EC5B71E" w14:textId="77777777" w:rsidTr="00EB17D3">
        <w:trPr>
          <w:trHeight w:val="632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E5DE" w14:textId="77777777" w:rsidR="00204831" w:rsidRPr="00204831" w:rsidRDefault="0020483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Člen realizačního týmu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60CB" w14:textId="77777777" w:rsidR="00204831" w:rsidRPr="00204831" w:rsidRDefault="0020483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Jméno, příjmení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4236" w14:textId="23982A9E" w:rsidR="00204831" w:rsidRPr="00204831" w:rsidRDefault="00DA3511" w:rsidP="00204831">
            <w:pPr>
              <w:rPr>
                <w:rFonts w:ascii="Arial" w:hAnsi="Arial" w:cs="Arial"/>
                <w:b/>
              </w:rPr>
            </w:pPr>
            <w:r w:rsidRPr="003E3354">
              <w:rPr>
                <w:rFonts w:ascii="Arial" w:hAnsi="Arial" w:cs="Arial"/>
                <w:b/>
              </w:rPr>
              <w:t xml:space="preserve">Min. </w:t>
            </w:r>
            <w:r>
              <w:rPr>
                <w:rFonts w:ascii="Arial" w:hAnsi="Arial" w:cs="Arial"/>
                <w:b/>
              </w:rPr>
              <w:t>6</w:t>
            </w:r>
            <w:r w:rsidRPr="003E3354">
              <w:rPr>
                <w:rFonts w:ascii="Arial" w:hAnsi="Arial" w:cs="Arial"/>
                <w:b/>
              </w:rPr>
              <w:t xml:space="preserve"> let praxe v</w:t>
            </w:r>
            <w:r w:rsidR="00002AE7">
              <w:rPr>
                <w:rFonts w:ascii="Arial" w:hAnsi="Arial" w:cs="Arial"/>
                <w:b/>
              </w:rPr>
              <w:t> </w:t>
            </w:r>
            <w:r w:rsidRPr="003E3354">
              <w:rPr>
                <w:rFonts w:ascii="Arial" w:hAnsi="Arial" w:cs="Arial"/>
                <w:b/>
              </w:rPr>
              <w:t>oblasti</w:t>
            </w:r>
            <w:r w:rsidR="00002AE7">
              <w:rPr>
                <w:rFonts w:ascii="Arial" w:hAnsi="Arial" w:cs="Arial"/>
                <w:b/>
              </w:rPr>
              <w:t xml:space="preserve"> technického řešení</w:t>
            </w:r>
            <w:r w:rsidR="00903B5A">
              <w:rPr>
                <w:rFonts w:ascii="Arial" w:hAnsi="Arial" w:cs="Arial"/>
                <w:b/>
              </w:rPr>
              <w:t xml:space="preserve"> </w:t>
            </w:r>
            <w:r w:rsidRPr="003E3354">
              <w:rPr>
                <w:rFonts w:ascii="Arial" w:hAnsi="Arial" w:cs="Arial"/>
                <w:b/>
              </w:rPr>
              <w:t xml:space="preserve">informačních systémů </w:t>
            </w:r>
            <w:r w:rsidRPr="003E3354">
              <w:rPr>
                <w:rFonts w:ascii="Arial" w:hAnsi="Arial" w:cs="Arial"/>
                <w:bCs/>
              </w:rPr>
              <w:t>(subjekt, u kterého byla realizována, obsah a délka)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CBC3" w14:textId="4DCCE56B" w:rsidR="00204831" w:rsidRPr="00204831" w:rsidRDefault="00DA3511" w:rsidP="00204831">
            <w:pPr>
              <w:rPr>
                <w:rFonts w:ascii="Arial" w:hAnsi="Arial" w:cs="Arial"/>
                <w:b/>
                <w:bCs/>
              </w:rPr>
            </w:pPr>
            <w:r w:rsidRPr="00DA3511">
              <w:rPr>
                <w:rFonts w:ascii="Arial" w:hAnsi="Arial" w:cs="Arial"/>
                <w:b/>
                <w:bCs/>
              </w:rPr>
              <w:t xml:space="preserve">Ukončené </w:t>
            </w:r>
            <w:r w:rsidR="008D3BD5">
              <w:rPr>
                <w:rFonts w:ascii="Arial" w:hAnsi="Arial" w:cs="Arial"/>
                <w:b/>
                <w:bCs/>
              </w:rPr>
              <w:t xml:space="preserve">min. </w:t>
            </w:r>
            <w:r w:rsidRPr="00DA3511">
              <w:rPr>
                <w:rFonts w:ascii="Arial" w:hAnsi="Arial" w:cs="Arial"/>
                <w:b/>
                <w:bCs/>
              </w:rPr>
              <w:t>středoškolské vzdělání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D4FC" w14:textId="5D061422" w:rsidR="00204831" w:rsidRPr="00204831" w:rsidRDefault="00852DF5" w:rsidP="00441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</w:t>
            </w:r>
            <w:r w:rsidRPr="003E3354">
              <w:rPr>
                <w:rFonts w:ascii="Arial" w:hAnsi="Arial" w:cs="Arial"/>
                <w:b/>
              </w:rPr>
              <w:t>azyková znalost českého jazyka (případně slovenského) na minimální úrovni C2</w:t>
            </w:r>
          </w:p>
        </w:tc>
      </w:tr>
      <w:tr w:rsidR="00204831" w:rsidRPr="00204831" w14:paraId="6A30E7B4" w14:textId="77777777" w:rsidTr="00EB17D3">
        <w:trPr>
          <w:trHeight w:val="632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BF22" w14:textId="74853A45" w:rsidR="00204831" w:rsidRPr="00204831" w:rsidRDefault="008B25E5" w:rsidP="00204831">
            <w:pPr>
              <w:rPr>
                <w:rFonts w:ascii="Arial" w:hAnsi="Arial" w:cs="Arial"/>
                <w:b/>
              </w:rPr>
            </w:pPr>
            <w:r w:rsidRPr="008B25E5">
              <w:rPr>
                <w:rFonts w:ascii="Arial" w:hAnsi="Arial" w:cs="Arial"/>
                <w:b/>
              </w:rPr>
              <w:t>Technický specialista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2AC74EE6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3B2A9556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6BAFDE87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54F8DC86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</w:tr>
    </w:tbl>
    <w:p w14:paraId="7135DB39" w14:textId="77777777" w:rsidR="00204831" w:rsidRPr="00204831" w:rsidRDefault="00204831" w:rsidP="0020483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237"/>
        <w:gridCol w:w="2454"/>
        <w:gridCol w:w="1782"/>
        <w:gridCol w:w="1623"/>
        <w:gridCol w:w="1745"/>
        <w:gridCol w:w="3429"/>
      </w:tblGrid>
      <w:tr w:rsidR="00100495" w:rsidRPr="00204831" w14:paraId="5448DF26" w14:textId="62D4CA0D" w:rsidTr="00EB17D3">
        <w:trPr>
          <w:trHeight w:val="632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D0F" w14:textId="77777777" w:rsidR="00100495" w:rsidRPr="00204831" w:rsidRDefault="00100495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Člen realizačního týmu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8BF6" w14:textId="77777777" w:rsidR="00100495" w:rsidRPr="00204831" w:rsidRDefault="00100495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Jméno, příjmení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2919" w14:textId="5F74A819" w:rsidR="00100495" w:rsidRPr="00204831" w:rsidRDefault="00100495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 xml:space="preserve">Min. </w:t>
            </w:r>
            <w:r>
              <w:rPr>
                <w:rFonts w:ascii="Arial" w:hAnsi="Arial" w:cs="Arial"/>
                <w:b/>
              </w:rPr>
              <w:t>6</w:t>
            </w:r>
            <w:r w:rsidRPr="00204831">
              <w:rPr>
                <w:rFonts w:ascii="Arial" w:hAnsi="Arial" w:cs="Arial"/>
                <w:b/>
              </w:rPr>
              <w:t xml:space="preserve"> let praxe v oblasti činnosti architekta informačních systém</w:t>
            </w:r>
            <w:r>
              <w:rPr>
                <w:rFonts w:ascii="Arial" w:hAnsi="Arial" w:cs="Arial"/>
                <w:b/>
              </w:rPr>
              <w:t>ů ESS</w:t>
            </w:r>
            <w:r w:rsidRPr="00204831">
              <w:rPr>
                <w:rFonts w:ascii="Arial" w:hAnsi="Arial" w:cs="Arial"/>
                <w:b/>
              </w:rPr>
              <w:t xml:space="preserve"> </w:t>
            </w:r>
            <w:r w:rsidRPr="00204831">
              <w:rPr>
                <w:rFonts w:ascii="Arial" w:hAnsi="Arial" w:cs="Arial"/>
                <w:bCs/>
              </w:rPr>
              <w:lastRenderedPageBreak/>
              <w:t>(zejména návrhy architektury řešení, návrh způsobu integrace řešení s okolními systémy apod.), subjekt, u kterého</w:t>
            </w:r>
            <w:r w:rsidRPr="00204831">
              <w:rPr>
                <w:rFonts w:ascii="Arial" w:hAnsi="Arial" w:cs="Arial"/>
              </w:rPr>
              <w:t xml:space="preserve"> byla realizována, obsah a délka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C86" w14:textId="75A8C684" w:rsidR="00100495" w:rsidRPr="00204831" w:rsidRDefault="00100495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lastRenderedPageBreak/>
              <w:t xml:space="preserve">Ukončené vysokoškolské vzdělání </w:t>
            </w:r>
            <w:r w:rsidR="008D3BD5">
              <w:rPr>
                <w:rFonts w:ascii="Arial" w:hAnsi="Arial" w:cs="Arial"/>
                <w:b/>
              </w:rPr>
              <w:t xml:space="preserve">min. </w:t>
            </w:r>
            <w:r w:rsidRPr="00204831">
              <w:rPr>
                <w:rFonts w:ascii="Arial" w:hAnsi="Arial" w:cs="Arial"/>
                <w:b/>
              </w:rPr>
              <w:t xml:space="preserve">bakalářského </w:t>
            </w:r>
            <w:r w:rsidRPr="00204831">
              <w:rPr>
                <w:rFonts w:ascii="Arial" w:hAnsi="Arial" w:cs="Arial"/>
                <w:b/>
              </w:rPr>
              <w:lastRenderedPageBreak/>
              <w:t>studijního programu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790" w14:textId="2D0D6ACA" w:rsidR="00100495" w:rsidRPr="00204831" w:rsidRDefault="00100495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J</w:t>
            </w:r>
            <w:r w:rsidRPr="003E3354">
              <w:rPr>
                <w:rFonts w:ascii="Arial" w:hAnsi="Arial" w:cs="Arial"/>
                <w:b/>
              </w:rPr>
              <w:t xml:space="preserve">azyková znalost českého jazyka (případně </w:t>
            </w:r>
            <w:r w:rsidRPr="003E3354">
              <w:rPr>
                <w:rFonts w:ascii="Arial" w:hAnsi="Arial" w:cs="Arial"/>
                <w:b/>
              </w:rPr>
              <w:lastRenderedPageBreak/>
              <w:t>slovenského) na minimální úrovni C2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1419" w14:textId="1769FECF" w:rsidR="00100495" w:rsidRPr="00204831" w:rsidRDefault="00100495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lastRenderedPageBreak/>
              <w:t xml:space="preserve">Zkušenost s pozicí architekta informačního systému na </w:t>
            </w:r>
            <w:r w:rsidRPr="00204831">
              <w:rPr>
                <w:rFonts w:ascii="Arial" w:hAnsi="Arial" w:cs="Arial"/>
                <w:b/>
              </w:rPr>
              <w:lastRenderedPageBreak/>
              <w:t>jakýchkoliv 3 projektech implementace</w:t>
            </w:r>
            <w:r>
              <w:rPr>
                <w:rFonts w:ascii="Arial" w:hAnsi="Arial" w:cs="Arial"/>
                <w:b/>
              </w:rPr>
              <w:t>, provozu nebo rozvoje</w:t>
            </w:r>
            <w:r w:rsidRPr="0020483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ESS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6CF1" w14:textId="77777777" w:rsidR="00100495" w:rsidRDefault="00100495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lastRenderedPageBreak/>
              <w:t xml:space="preserve">Certifikace podle standardů </w:t>
            </w:r>
            <w:proofErr w:type="spellStart"/>
            <w:r w:rsidRPr="00204831">
              <w:rPr>
                <w:rFonts w:ascii="Arial" w:hAnsi="Arial" w:cs="Arial"/>
                <w:b/>
              </w:rPr>
              <w:t>Enterprise</w:t>
            </w:r>
            <w:proofErr w:type="spellEnd"/>
            <w:r w:rsidRPr="00204831">
              <w:rPr>
                <w:rFonts w:ascii="Arial" w:hAnsi="Arial" w:cs="Arial"/>
                <w:b/>
              </w:rPr>
              <w:t xml:space="preserve"> architektury</w:t>
            </w:r>
          </w:p>
          <w:p w14:paraId="60CDDA9F" w14:textId="06E8CF40" w:rsidR="00100495" w:rsidRPr="00204831" w:rsidRDefault="00100495" w:rsidP="00204831">
            <w:pPr>
              <w:rPr>
                <w:rFonts w:ascii="Arial" w:hAnsi="Arial" w:cs="Arial"/>
                <w:b/>
              </w:rPr>
            </w:pPr>
            <w:r w:rsidRPr="006476B0">
              <w:rPr>
                <w:rFonts w:ascii="Arial" w:hAnsi="Arial" w:cs="Arial"/>
                <w:b/>
              </w:rPr>
              <w:t xml:space="preserve">(TOGAF </w:t>
            </w:r>
            <w:proofErr w:type="spellStart"/>
            <w:r w:rsidRPr="006476B0">
              <w:rPr>
                <w:rFonts w:ascii="Arial" w:hAnsi="Arial" w:cs="Arial"/>
                <w:b/>
              </w:rPr>
              <w:t>Foundation</w:t>
            </w:r>
            <w:proofErr w:type="spellEnd"/>
            <w:r w:rsidRPr="006476B0">
              <w:rPr>
                <w:rFonts w:ascii="Arial" w:hAnsi="Arial" w:cs="Arial"/>
                <w:b/>
              </w:rPr>
              <w:t xml:space="preserve"> nebo jiná ekvivalentní certifikace)</w:t>
            </w:r>
          </w:p>
        </w:tc>
      </w:tr>
      <w:tr w:rsidR="00100495" w:rsidRPr="00204831" w14:paraId="1D237D5C" w14:textId="633D1C60" w:rsidTr="00EB17D3">
        <w:trPr>
          <w:trHeight w:val="632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A966" w14:textId="1C616DD0" w:rsidR="00100495" w:rsidRPr="00204831" w:rsidRDefault="00100495" w:rsidP="00204831">
            <w:pPr>
              <w:rPr>
                <w:rFonts w:ascii="Arial" w:hAnsi="Arial" w:cs="Arial"/>
                <w:b/>
              </w:rPr>
            </w:pPr>
            <w:r w:rsidRPr="008B25E5">
              <w:rPr>
                <w:rFonts w:ascii="Arial" w:hAnsi="Arial" w:cs="Arial"/>
                <w:b/>
              </w:rPr>
              <w:t>Architekt Systému (celku i jednotlivých modulů)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10605372" w14:textId="77777777" w:rsidR="00100495" w:rsidRPr="00204831" w:rsidRDefault="00100495" w:rsidP="00204831">
            <w:pPr>
              <w:rPr>
                <w:rFonts w:ascii="Arial" w:hAnsi="Arial" w:cs="Arial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5A6E0864" w14:textId="77777777" w:rsidR="00100495" w:rsidRPr="00204831" w:rsidRDefault="00100495" w:rsidP="00204831">
            <w:pPr>
              <w:rPr>
                <w:rFonts w:ascii="Arial" w:hAnsi="Arial" w:cs="Arial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713BF767" w14:textId="77777777" w:rsidR="00100495" w:rsidRPr="00204831" w:rsidRDefault="00100495" w:rsidP="00204831">
            <w:pPr>
              <w:rPr>
                <w:rFonts w:ascii="Arial" w:hAnsi="Arial" w:cs="Aria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4A44C536" w14:textId="67C7A619" w:rsidR="00100495" w:rsidRPr="00204831" w:rsidRDefault="00100495" w:rsidP="00204831">
            <w:pPr>
              <w:rPr>
                <w:rFonts w:ascii="Arial" w:hAnsi="Arial" w:cs="Aria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004E641A" w14:textId="77777777" w:rsidR="00100495" w:rsidRPr="00204831" w:rsidRDefault="00100495" w:rsidP="00204831">
            <w:pPr>
              <w:rPr>
                <w:rFonts w:ascii="Arial" w:hAnsi="Arial" w:cs="Aria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4B4E7D23" w14:textId="4C80B28B" w:rsidR="00100495" w:rsidRPr="00204831" w:rsidRDefault="00100495" w:rsidP="00204831">
            <w:pPr>
              <w:rPr>
                <w:rFonts w:ascii="Arial" w:hAnsi="Arial" w:cs="Arial"/>
              </w:rPr>
            </w:pPr>
          </w:p>
        </w:tc>
      </w:tr>
    </w:tbl>
    <w:p w14:paraId="758CFD7F" w14:textId="77777777" w:rsidR="00204831" w:rsidRPr="00204831" w:rsidRDefault="00204831" w:rsidP="0020483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571"/>
        <w:gridCol w:w="2285"/>
        <w:gridCol w:w="2712"/>
        <w:gridCol w:w="2141"/>
        <w:gridCol w:w="3143"/>
      </w:tblGrid>
      <w:tr w:rsidR="00204831" w:rsidRPr="00204831" w14:paraId="67210D08" w14:textId="77777777" w:rsidTr="00EB17D3">
        <w:trPr>
          <w:trHeight w:val="63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17D" w14:textId="77777777" w:rsidR="00204831" w:rsidRPr="00204831" w:rsidRDefault="0020483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Člen realizačního týmu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2818" w14:textId="77777777" w:rsidR="00204831" w:rsidRPr="00204831" w:rsidRDefault="0020483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Jméno, příjmení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F8D7" w14:textId="0C57521E" w:rsidR="00204831" w:rsidRPr="00204831" w:rsidRDefault="0020483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 xml:space="preserve">Ukončené vysokoškolské vzdělání </w:t>
            </w:r>
            <w:r w:rsidR="008D3BD5">
              <w:rPr>
                <w:rFonts w:ascii="Arial" w:hAnsi="Arial" w:cs="Arial"/>
                <w:b/>
              </w:rPr>
              <w:t xml:space="preserve">min. </w:t>
            </w:r>
            <w:r w:rsidRPr="00204831">
              <w:rPr>
                <w:rFonts w:ascii="Arial" w:hAnsi="Arial" w:cs="Arial"/>
                <w:b/>
              </w:rPr>
              <w:t xml:space="preserve">bakalářského studijního programu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499" w14:textId="3BD57664" w:rsidR="00204831" w:rsidRPr="00204831" w:rsidRDefault="00204831" w:rsidP="00204831">
            <w:pPr>
              <w:rPr>
                <w:rFonts w:ascii="Arial" w:hAnsi="Arial" w:cs="Arial"/>
              </w:rPr>
            </w:pPr>
            <w:r w:rsidRPr="00204831">
              <w:rPr>
                <w:rFonts w:ascii="Arial" w:hAnsi="Arial" w:cs="Arial"/>
                <w:b/>
              </w:rPr>
              <w:t xml:space="preserve">Minimálně 5 let praxe v oblasti </w:t>
            </w:r>
            <w:r w:rsidR="008223D5">
              <w:rPr>
                <w:rFonts w:ascii="Arial" w:hAnsi="Arial" w:cs="Arial"/>
                <w:b/>
              </w:rPr>
              <w:t>analýz elektronické spisové služby</w:t>
            </w:r>
            <w:r w:rsidRPr="00204831">
              <w:rPr>
                <w:rFonts w:ascii="Arial" w:hAnsi="Arial" w:cs="Arial"/>
                <w:b/>
              </w:rPr>
              <w:t xml:space="preserve"> </w:t>
            </w:r>
            <w:r w:rsidRPr="00204831">
              <w:rPr>
                <w:rFonts w:ascii="Arial" w:hAnsi="Arial" w:cs="Arial"/>
              </w:rPr>
              <w:t>(subjekt, u kterého byla realizována, obsah a délka)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56AA" w14:textId="184D269C" w:rsidR="00204831" w:rsidRPr="00204831" w:rsidRDefault="000735D6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Pr="000735D6">
              <w:rPr>
                <w:rFonts w:ascii="Arial" w:hAnsi="Arial" w:cs="Arial"/>
                <w:b/>
              </w:rPr>
              <w:t>azyková znalost českého jazyka (případně slovenského) na minimální úrovni C2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A3BB" w14:textId="33223AED" w:rsidR="00204831" w:rsidRPr="00204831" w:rsidRDefault="00EB17D3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EB17D3">
              <w:rPr>
                <w:rFonts w:ascii="Arial" w:hAnsi="Arial" w:cs="Arial"/>
                <w:b/>
              </w:rPr>
              <w:t>kušenost s alespoň jakýmikoliv 5 projekty v oblasti implementace, provozu nebo rozvoje elektronické spisové služby</w:t>
            </w:r>
          </w:p>
        </w:tc>
      </w:tr>
      <w:tr w:rsidR="00204831" w:rsidRPr="00204831" w14:paraId="07592D04" w14:textId="77777777" w:rsidTr="00EB17D3">
        <w:trPr>
          <w:trHeight w:val="63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CC69" w14:textId="3EBE700A" w:rsidR="00204831" w:rsidRPr="00204831" w:rsidRDefault="00A479BF" w:rsidP="00204831">
            <w:pPr>
              <w:rPr>
                <w:rFonts w:ascii="Arial" w:hAnsi="Arial" w:cs="Arial"/>
                <w:b/>
              </w:rPr>
            </w:pPr>
            <w:r w:rsidRPr="00A479BF">
              <w:rPr>
                <w:rFonts w:ascii="Arial" w:hAnsi="Arial" w:cs="Arial"/>
                <w:b/>
              </w:rPr>
              <w:t>Metodik Systému (celku i jednotlivých modulů)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1897D68D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140EA330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10971240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0EA3E25E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</w:tcPr>
          <w:p w14:paraId="402FDDB5" w14:textId="77777777" w:rsidR="00204831" w:rsidRPr="00204831" w:rsidRDefault="00204831" w:rsidP="00204831">
            <w:pPr>
              <w:rPr>
                <w:rFonts w:ascii="Arial" w:hAnsi="Arial" w:cs="Arial"/>
              </w:rPr>
            </w:pPr>
          </w:p>
        </w:tc>
      </w:tr>
    </w:tbl>
    <w:p w14:paraId="0320B824" w14:textId="77777777" w:rsidR="00204831" w:rsidRPr="00204831" w:rsidRDefault="00204831" w:rsidP="0020483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999"/>
        <w:gridCol w:w="1999"/>
        <w:gridCol w:w="1999"/>
        <w:gridCol w:w="1999"/>
        <w:gridCol w:w="1999"/>
        <w:gridCol w:w="1999"/>
      </w:tblGrid>
      <w:tr w:rsidR="004555C1" w:rsidRPr="00204831" w14:paraId="26B41025" w14:textId="65B7ED0F" w:rsidTr="00665CA6">
        <w:trPr>
          <w:trHeight w:val="632"/>
        </w:trPr>
        <w:tc>
          <w:tcPr>
            <w:tcW w:w="714" w:type="pct"/>
            <w:vAlign w:val="center"/>
            <w:hideMark/>
          </w:tcPr>
          <w:p w14:paraId="1944EDB6" w14:textId="77777777" w:rsidR="004555C1" w:rsidRPr="00204831" w:rsidRDefault="004555C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lastRenderedPageBreak/>
              <w:t>Člen realizačního týmu</w:t>
            </w:r>
          </w:p>
        </w:tc>
        <w:tc>
          <w:tcPr>
            <w:tcW w:w="714" w:type="pct"/>
            <w:vAlign w:val="center"/>
            <w:hideMark/>
          </w:tcPr>
          <w:p w14:paraId="04600E2E" w14:textId="77777777" w:rsidR="004555C1" w:rsidRPr="00204831" w:rsidRDefault="004555C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>Jméno, příjmení</w:t>
            </w:r>
          </w:p>
        </w:tc>
        <w:tc>
          <w:tcPr>
            <w:tcW w:w="714" w:type="pct"/>
            <w:vAlign w:val="center"/>
            <w:hideMark/>
          </w:tcPr>
          <w:p w14:paraId="740CA185" w14:textId="59F10C1B" w:rsidR="004555C1" w:rsidRPr="00204831" w:rsidRDefault="004555C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 xml:space="preserve">Ukončené vysokoškolské vzdělání </w:t>
            </w:r>
            <w:r w:rsidR="008D3BD5">
              <w:rPr>
                <w:rFonts w:ascii="Arial" w:hAnsi="Arial" w:cs="Arial"/>
                <w:b/>
              </w:rPr>
              <w:t xml:space="preserve">min. </w:t>
            </w:r>
            <w:r w:rsidRPr="00204831">
              <w:rPr>
                <w:rFonts w:ascii="Arial" w:hAnsi="Arial" w:cs="Arial"/>
                <w:b/>
              </w:rPr>
              <w:t>bakalářského studijního programu</w:t>
            </w:r>
          </w:p>
        </w:tc>
        <w:tc>
          <w:tcPr>
            <w:tcW w:w="714" w:type="pct"/>
          </w:tcPr>
          <w:p w14:paraId="3F2F2103" w14:textId="48EA1951" w:rsidR="004555C1" w:rsidRPr="00204831" w:rsidRDefault="004555C1" w:rsidP="00204831">
            <w:pPr>
              <w:rPr>
                <w:rFonts w:ascii="Arial" w:hAnsi="Arial" w:cs="Arial"/>
                <w:b/>
              </w:rPr>
            </w:pPr>
            <w:r w:rsidRPr="00204831">
              <w:rPr>
                <w:rFonts w:ascii="Arial" w:hAnsi="Arial" w:cs="Arial"/>
                <w:b/>
              </w:rPr>
              <w:t xml:space="preserve">Minimálně </w:t>
            </w:r>
            <w:r>
              <w:rPr>
                <w:rFonts w:ascii="Arial" w:hAnsi="Arial" w:cs="Arial"/>
                <w:b/>
              </w:rPr>
              <w:t>5</w:t>
            </w:r>
            <w:r w:rsidRPr="0020483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let</w:t>
            </w:r>
            <w:r w:rsidRPr="00204831">
              <w:rPr>
                <w:rFonts w:ascii="Arial" w:hAnsi="Arial" w:cs="Arial"/>
                <w:b/>
              </w:rPr>
              <w:t xml:space="preserve"> praxe v oblasti </w:t>
            </w:r>
            <w:r>
              <w:rPr>
                <w:rFonts w:ascii="Arial" w:hAnsi="Arial" w:cs="Arial"/>
                <w:b/>
              </w:rPr>
              <w:t>řízení projektů dodávky informačních systémů</w:t>
            </w:r>
            <w:r w:rsidRPr="00204831">
              <w:rPr>
                <w:rFonts w:ascii="Arial" w:hAnsi="Arial" w:cs="Arial"/>
                <w:b/>
              </w:rPr>
              <w:t xml:space="preserve"> </w:t>
            </w:r>
            <w:r w:rsidRPr="00204831">
              <w:rPr>
                <w:rFonts w:ascii="Arial" w:hAnsi="Arial" w:cs="Arial"/>
              </w:rPr>
              <w:t>(subjekt, u kterého byla realizována, obsah a délka)</w:t>
            </w:r>
          </w:p>
        </w:tc>
        <w:tc>
          <w:tcPr>
            <w:tcW w:w="714" w:type="pct"/>
            <w:vAlign w:val="center"/>
            <w:hideMark/>
          </w:tcPr>
          <w:p w14:paraId="239D6EF8" w14:textId="6B7C88A4" w:rsidR="004555C1" w:rsidRPr="00204831" w:rsidRDefault="004555C1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Pr="003E3354">
              <w:rPr>
                <w:rFonts w:ascii="Arial" w:hAnsi="Arial" w:cs="Arial"/>
                <w:b/>
              </w:rPr>
              <w:t>azyková znalost českého jazyka (případně slovenského) na minimální úrovni C2</w:t>
            </w:r>
          </w:p>
        </w:tc>
        <w:tc>
          <w:tcPr>
            <w:tcW w:w="714" w:type="pct"/>
            <w:vAlign w:val="center"/>
            <w:hideMark/>
          </w:tcPr>
          <w:p w14:paraId="69B6D91D" w14:textId="77B0381F" w:rsidR="004555C1" w:rsidRPr="00204831" w:rsidRDefault="004555C1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4555C1">
              <w:rPr>
                <w:rFonts w:ascii="Arial" w:hAnsi="Arial" w:cs="Arial"/>
                <w:b/>
              </w:rPr>
              <w:t xml:space="preserve">kušenost s pozicí projektového manažera nebo </w:t>
            </w:r>
            <w:r w:rsidR="008D3BD5">
              <w:rPr>
                <w:rFonts w:ascii="Arial" w:hAnsi="Arial" w:cs="Arial"/>
                <w:b/>
              </w:rPr>
              <w:t xml:space="preserve">na </w:t>
            </w:r>
            <w:r w:rsidRPr="004555C1">
              <w:rPr>
                <w:rFonts w:ascii="Arial" w:hAnsi="Arial" w:cs="Arial"/>
                <w:b/>
              </w:rPr>
              <w:t>obdobné roli alespoň na 1 projektu týkající se elektronické spisové služby</w:t>
            </w:r>
          </w:p>
        </w:tc>
        <w:tc>
          <w:tcPr>
            <w:tcW w:w="714" w:type="pct"/>
          </w:tcPr>
          <w:p w14:paraId="5C0E4F0F" w14:textId="6E0510BC" w:rsidR="004555C1" w:rsidRDefault="00E730BD" w:rsidP="002048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E730BD">
              <w:rPr>
                <w:rFonts w:ascii="Arial" w:hAnsi="Arial" w:cs="Arial"/>
                <w:b/>
              </w:rPr>
              <w:t xml:space="preserve">ertifikace podle standardů projektového řízení (PRINCE 2 </w:t>
            </w:r>
            <w:proofErr w:type="spellStart"/>
            <w:r w:rsidRPr="00E730BD">
              <w:rPr>
                <w:rFonts w:ascii="Arial" w:hAnsi="Arial" w:cs="Arial"/>
                <w:b/>
              </w:rPr>
              <w:t>Foundation</w:t>
            </w:r>
            <w:proofErr w:type="spellEnd"/>
            <w:r w:rsidRPr="00E730BD">
              <w:rPr>
                <w:rFonts w:ascii="Arial" w:hAnsi="Arial" w:cs="Arial"/>
                <w:b/>
              </w:rPr>
              <w:t xml:space="preserve"> nebo jiná ekvivalentní certifikace)</w:t>
            </w:r>
          </w:p>
        </w:tc>
      </w:tr>
      <w:tr w:rsidR="004555C1" w:rsidRPr="00204831" w14:paraId="4EC192B1" w14:textId="173454E9" w:rsidTr="00665CA6">
        <w:trPr>
          <w:trHeight w:val="632"/>
        </w:trPr>
        <w:tc>
          <w:tcPr>
            <w:tcW w:w="714" w:type="pct"/>
            <w:vAlign w:val="center"/>
            <w:hideMark/>
          </w:tcPr>
          <w:p w14:paraId="64DC106A" w14:textId="73D16882" w:rsidR="004555C1" w:rsidRPr="00204831" w:rsidRDefault="004555C1" w:rsidP="00204831">
            <w:pPr>
              <w:rPr>
                <w:rFonts w:ascii="Arial" w:hAnsi="Arial" w:cs="Arial"/>
                <w:b/>
              </w:rPr>
            </w:pPr>
            <w:r w:rsidRPr="00965805">
              <w:rPr>
                <w:rFonts w:ascii="Arial" w:hAnsi="Arial" w:cs="Arial"/>
                <w:b/>
              </w:rPr>
              <w:t>Projektový manažer</w:t>
            </w:r>
          </w:p>
        </w:tc>
        <w:tc>
          <w:tcPr>
            <w:tcW w:w="714" w:type="pct"/>
            <w:shd w:val="clear" w:color="auto" w:fill="4EA72E" w:themeFill="accent6"/>
          </w:tcPr>
          <w:p w14:paraId="696E9C74" w14:textId="77777777" w:rsidR="004555C1" w:rsidRPr="00204831" w:rsidRDefault="004555C1" w:rsidP="00204831">
            <w:pPr>
              <w:rPr>
                <w:rFonts w:ascii="Arial" w:hAnsi="Arial" w:cs="Arial"/>
              </w:rPr>
            </w:pPr>
          </w:p>
        </w:tc>
        <w:tc>
          <w:tcPr>
            <w:tcW w:w="714" w:type="pct"/>
            <w:shd w:val="clear" w:color="auto" w:fill="4EA72E" w:themeFill="accent6"/>
          </w:tcPr>
          <w:p w14:paraId="53750833" w14:textId="77777777" w:rsidR="004555C1" w:rsidRPr="00204831" w:rsidRDefault="004555C1" w:rsidP="00204831">
            <w:pPr>
              <w:rPr>
                <w:rFonts w:ascii="Arial" w:hAnsi="Arial" w:cs="Arial"/>
              </w:rPr>
            </w:pPr>
          </w:p>
        </w:tc>
        <w:tc>
          <w:tcPr>
            <w:tcW w:w="714" w:type="pct"/>
            <w:shd w:val="clear" w:color="auto" w:fill="4EA72E" w:themeFill="accent6"/>
          </w:tcPr>
          <w:p w14:paraId="2A609059" w14:textId="77777777" w:rsidR="004555C1" w:rsidRPr="00204831" w:rsidRDefault="004555C1" w:rsidP="00204831">
            <w:pPr>
              <w:rPr>
                <w:rFonts w:ascii="Arial" w:hAnsi="Arial" w:cs="Arial"/>
              </w:rPr>
            </w:pPr>
          </w:p>
        </w:tc>
        <w:tc>
          <w:tcPr>
            <w:tcW w:w="714" w:type="pct"/>
            <w:shd w:val="clear" w:color="auto" w:fill="4EA72E" w:themeFill="accent6"/>
          </w:tcPr>
          <w:p w14:paraId="4BC8623F" w14:textId="1FBCD5BE" w:rsidR="004555C1" w:rsidRPr="00204831" w:rsidRDefault="004555C1" w:rsidP="00204831">
            <w:pPr>
              <w:rPr>
                <w:rFonts w:ascii="Arial" w:hAnsi="Arial" w:cs="Arial"/>
              </w:rPr>
            </w:pPr>
          </w:p>
        </w:tc>
        <w:tc>
          <w:tcPr>
            <w:tcW w:w="714" w:type="pct"/>
            <w:shd w:val="clear" w:color="auto" w:fill="4EA72E" w:themeFill="accent6"/>
          </w:tcPr>
          <w:p w14:paraId="616DDCEE" w14:textId="77777777" w:rsidR="004555C1" w:rsidRPr="00204831" w:rsidRDefault="004555C1" w:rsidP="00204831">
            <w:pPr>
              <w:rPr>
                <w:rFonts w:ascii="Arial" w:hAnsi="Arial" w:cs="Arial"/>
              </w:rPr>
            </w:pPr>
          </w:p>
        </w:tc>
        <w:tc>
          <w:tcPr>
            <w:tcW w:w="714" w:type="pct"/>
            <w:shd w:val="clear" w:color="auto" w:fill="4EA72E" w:themeFill="accent6"/>
          </w:tcPr>
          <w:p w14:paraId="4DAA30CE" w14:textId="77777777" w:rsidR="004555C1" w:rsidRPr="00204831" w:rsidRDefault="004555C1" w:rsidP="00204831">
            <w:pPr>
              <w:rPr>
                <w:rFonts w:ascii="Arial" w:hAnsi="Arial" w:cs="Arial"/>
              </w:rPr>
            </w:pPr>
          </w:p>
        </w:tc>
      </w:tr>
    </w:tbl>
    <w:p w14:paraId="73257048" w14:textId="77777777" w:rsidR="00204831" w:rsidRPr="00204831" w:rsidRDefault="00204831" w:rsidP="00204831">
      <w:pPr>
        <w:rPr>
          <w:rFonts w:ascii="Arial" w:hAnsi="Arial" w:cs="Arial"/>
        </w:rPr>
      </w:pPr>
    </w:p>
    <w:p w14:paraId="6E1F8A99" w14:textId="77777777" w:rsidR="00204831" w:rsidRPr="00204831" w:rsidRDefault="00204831" w:rsidP="00204831">
      <w:pPr>
        <w:rPr>
          <w:rFonts w:ascii="Arial" w:hAnsi="Arial" w:cs="Arial"/>
          <w:b/>
          <w:bCs/>
        </w:rPr>
      </w:pPr>
      <w:r w:rsidRPr="00204831">
        <w:rPr>
          <w:rFonts w:ascii="Arial" w:hAnsi="Arial" w:cs="Arial"/>
          <w:b/>
          <w:bCs/>
          <w:u w:val="single"/>
        </w:rPr>
        <w:t>Přílohy:</w:t>
      </w:r>
      <w:r w:rsidRPr="00204831">
        <w:rPr>
          <w:rFonts w:ascii="Arial" w:hAnsi="Arial" w:cs="Arial"/>
          <w:b/>
          <w:bCs/>
        </w:rPr>
        <w:t xml:space="preserve"> </w:t>
      </w:r>
    </w:p>
    <w:p w14:paraId="4B14F542" w14:textId="5E9EFF91" w:rsidR="00204831" w:rsidRPr="00204831" w:rsidRDefault="00204831" w:rsidP="00204831">
      <w:pPr>
        <w:numPr>
          <w:ilvl w:val="0"/>
          <w:numId w:val="1"/>
        </w:numPr>
        <w:rPr>
          <w:rFonts w:ascii="Arial" w:hAnsi="Arial" w:cs="Arial"/>
        </w:rPr>
      </w:pPr>
      <w:r w:rsidRPr="00204831">
        <w:rPr>
          <w:rFonts w:ascii="Arial" w:hAnsi="Arial" w:cs="Arial"/>
        </w:rPr>
        <w:t xml:space="preserve">profesní životopisy každého člena realizačního týmu </w:t>
      </w:r>
    </w:p>
    <w:p w14:paraId="0CA0C945" w14:textId="5808709F" w:rsidR="00E827A6" w:rsidRPr="00204831" w:rsidRDefault="00E827A6" w:rsidP="00E827A6">
      <w:pPr>
        <w:numPr>
          <w:ilvl w:val="0"/>
          <w:numId w:val="1"/>
        </w:numPr>
        <w:rPr>
          <w:rFonts w:ascii="Arial" w:hAnsi="Arial" w:cs="Arial"/>
          <w:b/>
          <w:bCs/>
          <w:iCs/>
          <w:lang w:val="x-none"/>
        </w:rPr>
        <w:sectPr w:rsidR="00E827A6" w:rsidRPr="00204831" w:rsidSect="00204831">
          <w:headerReference w:type="default" r:id="rId7"/>
          <w:pgSz w:w="16838" w:h="11906" w:orient="landscape"/>
          <w:pgMar w:top="1701" w:right="1417" w:bottom="1417" w:left="1417" w:header="708" w:footer="708" w:gutter="0"/>
          <w:cols w:space="708"/>
        </w:sectPr>
      </w:pPr>
      <w:r w:rsidRPr="00E827A6">
        <w:rPr>
          <w:rFonts w:ascii="Arial" w:hAnsi="Arial" w:cs="Arial"/>
        </w:rPr>
        <w:t>certifikát požadovaný zadavatelem, pokud je to u dané pozice člena realizačního týmu relevantn</w:t>
      </w:r>
      <w:r w:rsidR="002913EE">
        <w:rPr>
          <w:rFonts w:ascii="Arial" w:hAnsi="Arial" w:cs="Arial"/>
        </w:rPr>
        <w:t>í</w:t>
      </w:r>
    </w:p>
    <w:p w14:paraId="69BAFCA7" w14:textId="77777777" w:rsidR="00474FDB" w:rsidRPr="004B75D0" w:rsidRDefault="00474FDB" w:rsidP="00A3731C">
      <w:pPr>
        <w:rPr>
          <w:rFonts w:ascii="Arial" w:hAnsi="Arial" w:cs="Arial"/>
        </w:rPr>
      </w:pPr>
    </w:p>
    <w:sectPr w:rsidR="00474FDB" w:rsidRPr="004B75D0" w:rsidSect="002048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76A" w14:textId="77777777" w:rsidR="00EC1FEC" w:rsidRDefault="00EC1FEC" w:rsidP="00204831">
      <w:pPr>
        <w:spacing w:after="0" w:line="240" w:lineRule="auto"/>
      </w:pPr>
      <w:r>
        <w:separator/>
      </w:r>
    </w:p>
  </w:endnote>
  <w:endnote w:type="continuationSeparator" w:id="0">
    <w:p w14:paraId="7F7156D8" w14:textId="77777777" w:rsidR="00EC1FEC" w:rsidRDefault="00EC1FEC" w:rsidP="0020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40C5" w14:textId="77777777" w:rsidR="00EC1FEC" w:rsidRDefault="00EC1FEC" w:rsidP="00204831">
      <w:pPr>
        <w:spacing w:after="0" w:line="240" w:lineRule="auto"/>
      </w:pPr>
      <w:r>
        <w:separator/>
      </w:r>
    </w:p>
  </w:footnote>
  <w:footnote w:type="continuationSeparator" w:id="0">
    <w:p w14:paraId="4F55EB3A" w14:textId="77777777" w:rsidR="00EC1FEC" w:rsidRDefault="00EC1FEC" w:rsidP="0020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EB08" w14:textId="7D22B568" w:rsidR="00204831" w:rsidRDefault="00204831" w:rsidP="004B75D0">
    <w:pPr>
      <w:pStyle w:val="Zhlav"/>
      <w:jc w:val="right"/>
    </w:pPr>
    <w:r>
      <w:t>Příloha č. III</w:t>
    </w:r>
    <w:r w:rsidR="004B75D0"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C3CA9"/>
    <w:multiLevelType w:val="hybridMultilevel"/>
    <w:tmpl w:val="F104AD1C"/>
    <w:lvl w:ilvl="0" w:tplc="A8680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98"/>
    <w:rsid w:val="00002AE7"/>
    <w:rsid w:val="00054A9A"/>
    <w:rsid w:val="000735D6"/>
    <w:rsid w:val="00100495"/>
    <w:rsid w:val="00110C57"/>
    <w:rsid w:val="00204831"/>
    <w:rsid w:val="00272608"/>
    <w:rsid w:val="002913EE"/>
    <w:rsid w:val="00297DFD"/>
    <w:rsid w:val="002B0B06"/>
    <w:rsid w:val="002E30F6"/>
    <w:rsid w:val="00340F95"/>
    <w:rsid w:val="003778DC"/>
    <w:rsid w:val="003E3354"/>
    <w:rsid w:val="00437F11"/>
    <w:rsid w:val="00441D1F"/>
    <w:rsid w:val="004555C1"/>
    <w:rsid w:val="00474FDB"/>
    <w:rsid w:val="004B75D0"/>
    <w:rsid w:val="004F4918"/>
    <w:rsid w:val="00566014"/>
    <w:rsid w:val="005868AC"/>
    <w:rsid w:val="005C0C6C"/>
    <w:rsid w:val="006375C2"/>
    <w:rsid w:val="006476B0"/>
    <w:rsid w:val="00660D91"/>
    <w:rsid w:val="00665CA6"/>
    <w:rsid w:val="006E6F0B"/>
    <w:rsid w:val="0074666A"/>
    <w:rsid w:val="007A2E98"/>
    <w:rsid w:val="008223D5"/>
    <w:rsid w:val="00852DF5"/>
    <w:rsid w:val="008B25E5"/>
    <w:rsid w:val="008C46FF"/>
    <w:rsid w:val="008D3BD5"/>
    <w:rsid w:val="008F3F08"/>
    <w:rsid w:val="00903B5A"/>
    <w:rsid w:val="009410DF"/>
    <w:rsid w:val="00965805"/>
    <w:rsid w:val="0097400E"/>
    <w:rsid w:val="009C3357"/>
    <w:rsid w:val="00A11E2E"/>
    <w:rsid w:val="00A32A3D"/>
    <w:rsid w:val="00A3731C"/>
    <w:rsid w:val="00A479BF"/>
    <w:rsid w:val="00AC65E6"/>
    <w:rsid w:val="00B161CA"/>
    <w:rsid w:val="00B83C94"/>
    <w:rsid w:val="00BD1C28"/>
    <w:rsid w:val="00BF7C07"/>
    <w:rsid w:val="00C2504F"/>
    <w:rsid w:val="00D54A42"/>
    <w:rsid w:val="00D85DE8"/>
    <w:rsid w:val="00DA3511"/>
    <w:rsid w:val="00DB598D"/>
    <w:rsid w:val="00DE137D"/>
    <w:rsid w:val="00E00649"/>
    <w:rsid w:val="00E44F38"/>
    <w:rsid w:val="00E57F7D"/>
    <w:rsid w:val="00E730BD"/>
    <w:rsid w:val="00E75C4F"/>
    <w:rsid w:val="00E827A6"/>
    <w:rsid w:val="00EB17D3"/>
    <w:rsid w:val="00EC1FEC"/>
    <w:rsid w:val="00EE350E"/>
    <w:rsid w:val="00FA324F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4047"/>
  <w15:chartTrackingRefBased/>
  <w15:docId w15:val="{F96B8775-6495-41D2-9AD4-FD55F47F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2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2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2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2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2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2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2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2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2E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2E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2E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2E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2E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2E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2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2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2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2E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2E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2E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2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2E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2E9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483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483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04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4831"/>
  </w:style>
  <w:style w:type="paragraph" w:styleId="Zpat">
    <w:name w:val="footer"/>
    <w:basedOn w:val="Normln"/>
    <w:link w:val="ZpatChar"/>
    <w:uiPriority w:val="99"/>
    <w:unhideWhenUsed/>
    <w:rsid w:val="0020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831"/>
  </w:style>
  <w:style w:type="paragraph" w:styleId="Revize">
    <w:name w:val="Revision"/>
    <w:hidden/>
    <w:uiPriority w:val="99"/>
    <w:semiHidden/>
    <w:rsid w:val="009C335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33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33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33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3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Básti Pálová</dc:creator>
  <cp:keywords/>
  <dc:description/>
  <cp:lastModifiedBy>Kristýna Štorková</cp:lastModifiedBy>
  <cp:revision>56</cp:revision>
  <dcterms:created xsi:type="dcterms:W3CDTF">2025-07-15T08:48:00Z</dcterms:created>
  <dcterms:modified xsi:type="dcterms:W3CDTF">2025-08-20T12:37:00Z</dcterms:modified>
</cp:coreProperties>
</file>