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39A" w:rsidRDefault="00702B02">
      <w:r>
        <w:t xml:space="preserve">Dotaz ze dne </w:t>
      </w:r>
      <w:proofErr w:type="gramStart"/>
      <w:r>
        <w:t>7.1.2021</w:t>
      </w:r>
      <w:proofErr w:type="gramEnd"/>
    </w:p>
    <w:p w:rsidR="00702B02" w:rsidRDefault="00702B02">
      <w:r>
        <w:t>J</w:t>
      </w:r>
      <w:r>
        <w:t>e někde blíže specifikována problematika ztužujících táhel, které drží stěny v průběhu stavby</w:t>
      </w:r>
      <w:r>
        <w:t>?</w:t>
      </w:r>
      <w:r>
        <w:t xml:space="preserve"> </w:t>
      </w:r>
      <w:r>
        <w:t>Kde</w:t>
      </w:r>
      <w:r>
        <w:t xml:space="preserve"> v PD najít rozměry a materiál kotevních prvků, jejich umístění, požadované předpětí táhel atd.</w:t>
      </w:r>
    </w:p>
    <w:p w:rsidR="00C949F9" w:rsidRDefault="00C949F9"/>
    <w:p w:rsidR="00702B02" w:rsidRDefault="00702B02">
      <w:bookmarkStart w:id="0" w:name="_GoBack"/>
      <w:bookmarkEnd w:id="0"/>
      <w:r>
        <w:t>Odpověď:</w:t>
      </w:r>
    </w:p>
    <w:p w:rsidR="00702B02" w:rsidRDefault="00702B02" w:rsidP="00702B02">
      <w:pPr>
        <w:rPr>
          <w:color w:val="1F497D"/>
        </w:rPr>
      </w:pPr>
      <w:r>
        <w:rPr>
          <w:color w:val="1F497D"/>
        </w:rPr>
        <w:t>V</w:t>
      </w:r>
      <w:r>
        <w:rPr>
          <w:color w:val="1F497D"/>
        </w:rPr>
        <w:t> bouracím výkrese 2.NP je uvedena poloha a profil táhel, v bouracím řezu jejich výškové usazení. Profil táhla je d=20mm, na koncích upraven jako závitová tyč + příslušná matky. Konce doplněny o roznášecí podložky např. z plechu 10mm 300x300. Materiál vesměs S235. Dotahovat na sílu max. 1kN podle utahovacího momentu, jen aby táhlo nebylo prověšené.</w:t>
      </w:r>
    </w:p>
    <w:p w:rsidR="00702B02" w:rsidRDefault="00702B02"/>
    <w:sectPr w:rsidR="00702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B02"/>
    <w:rsid w:val="00702B02"/>
    <w:rsid w:val="00C949F9"/>
    <w:rsid w:val="00FE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F7ACF-A0B7-4C3B-8B39-B34ED993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1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Ptackova</dc:creator>
  <cp:keywords/>
  <dc:description/>
  <cp:lastModifiedBy>Ptackova</cp:lastModifiedBy>
  <cp:revision>2</cp:revision>
  <dcterms:created xsi:type="dcterms:W3CDTF">2021-01-09T22:50:00Z</dcterms:created>
  <dcterms:modified xsi:type="dcterms:W3CDTF">2021-01-09T22:56:00Z</dcterms:modified>
</cp:coreProperties>
</file>