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1FB9287E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pro ve</w:t>
      </w:r>
      <w:r w:rsidRPr="00E501FC">
        <w:rPr>
          <w:rFonts w:ascii="Times New Roman" w:hAnsi="Times New Roman"/>
          <w:b/>
          <w:bCs/>
          <w:sz w:val="20"/>
          <w:szCs w:val="20"/>
        </w:rPr>
        <w:t>řejnou zakázku</w:t>
      </w:r>
      <w:r w:rsidR="003A7A0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16244A5" w14:textId="4652C979" w:rsidR="00963CC7" w:rsidRPr="0090751A" w:rsidRDefault="0090751A" w:rsidP="00FE468C">
      <w:pPr>
        <w:pStyle w:val="Zkladntextodsazen3"/>
        <w:ind w:left="0"/>
        <w:rPr>
          <w:b w:val="0"/>
          <w:color w:val="auto"/>
          <w:sz w:val="36"/>
          <w:szCs w:val="36"/>
          <w:u w:val="single"/>
        </w:rPr>
      </w:pPr>
      <w:r w:rsidRPr="0090751A">
        <w:rPr>
          <w:b w:val="0"/>
          <w:color w:val="auto"/>
          <w:sz w:val="36"/>
          <w:szCs w:val="36"/>
          <w:u w:val="single"/>
        </w:rPr>
        <w:t>Skladovací kóje pro tříděný odpad</w:t>
      </w:r>
      <w:r w:rsidR="00222C85">
        <w:rPr>
          <w:b w:val="0"/>
          <w:color w:val="auto"/>
          <w:sz w:val="36"/>
          <w:szCs w:val="36"/>
          <w:u w:val="single"/>
        </w:rPr>
        <w:t xml:space="preserve"> II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Identifikace dodavatele: .</w:t>
      </w:r>
      <w:r w:rsidRPr="006666E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</w:t>
      </w:r>
      <w:r w:rsidRPr="00E501FC">
        <w:rPr>
          <w:rFonts w:ascii="Times New Roman" w:hAnsi="Times New Roman"/>
          <w:sz w:val="24"/>
          <w:szCs w:val="24"/>
          <w:lang w:val="en-US"/>
        </w:rPr>
        <w:t>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ázev, sídlo,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E501FC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……………………. dne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782D9E4E" w14:textId="77777777" w:rsidR="006666E9" w:rsidRPr="00A74FB9" w:rsidRDefault="006666E9" w:rsidP="006666E9">
      <w:pPr>
        <w:spacing w:after="120"/>
        <w:ind w:left="4248" w:firstLine="708"/>
        <w:rPr>
          <w:rFonts w:asciiTheme="minorHAnsi" w:hAnsiTheme="minorHAnsi" w:cs="Arial"/>
          <w:bCs/>
          <w:i/>
          <w:highlight w:val="yellow"/>
        </w:rPr>
      </w:pPr>
      <w:r w:rsidRPr="00A74FB9">
        <w:rPr>
          <w:rFonts w:asciiTheme="minorHAnsi" w:hAnsiTheme="minorHAnsi" w:cs="Arial"/>
          <w:bCs/>
          <w:i/>
          <w:highlight w:val="yellow"/>
        </w:rPr>
        <w:t xml:space="preserve">Jméno a příjmení, pozice a podpis </w:t>
      </w:r>
    </w:p>
    <w:p w14:paraId="091F0875" w14:textId="09D4085E" w:rsidR="006666E9" w:rsidRPr="00A74FB9" w:rsidRDefault="006666E9" w:rsidP="006666E9">
      <w:pPr>
        <w:spacing w:after="120"/>
        <w:ind w:left="4248" w:firstLine="708"/>
        <w:rPr>
          <w:rFonts w:asciiTheme="minorHAnsi" w:hAnsiTheme="minorHAnsi" w:cs="Arial"/>
          <w:bCs/>
          <w:i/>
        </w:rPr>
      </w:pPr>
      <w:r w:rsidRPr="00A74FB9">
        <w:rPr>
          <w:rFonts w:asciiTheme="minorHAnsi" w:hAnsiTheme="minorHAnsi" w:cs="Arial"/>
          <w:bCs/>
          <w:i/>
          <w:highlight w:val="yellow"/>
        </w:rPr>
        <w:t>oprávněné osoby dodavatele</w:t>
      </w:r>
      <w:r w:rsidR="00AE39A9">
        <w:rPr>
          <w:rFonts w:asciiTheme="minorHAnsi" w:hAnsiTheme="minorHAnsi" w:cs="Arial"/>
          <w:bCs/>
          <w:i/>
        </w:rPr>
        <w:t xml:space="preserve"> (statutární orgán)</w:t>
      </w: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D6AF2"/>
    <w:rsid w:val="000E4931"/>
    <w:rsid w:val="001675D6"/>
    <w:rsid w:val="00173DF4"/>
    <w:rsid w:val="00190536"/>
    <w:rsid w:val="001B1AF8"/>
    <w:rsid w:val="001E0975"/>
    <w:rsid w:val="00222C85"/>
    <w:rsid w:val="0030527F"/>
    <w:rsid w:val="003762F4"/>
    <w:rsid w:val="003816C2"/>
    <w:rsid w:val="00382E7D"/>
    <w:rsid w:val="003A7A09"/>
    <w:rsid w:val="004A2193"/>
    <w:rsid w:val="005279C8"/>
    <w:rsid w:val="00540130"/>
    <w:rsid w:val="005D5097"/>
    <w:rsid w:val="005F6DAF"/>
    <w:rsid w:val="006666E9"/>
    <w:rsid w:val="006B1545"/>
    <w:rsid w:val="006E63EA"/>
    <w:rsid w:val="006E6EC5"/>
    <w:rsid w:val="006F011E"/>
    <w:rsid w:val="00710A43"/>
    <w:rsid w:val="00755B5F"/>
    <w:rsid w:val="007B5704"/>
    <w:rsid w:val="007C5D9E"/>
    <w:rsid w:val="008B0561"/>
    <w:rsid w:val="0090751A"/>
    <w:rsid w:val="00963C70"/>
    <w:rsid w:val="00963CC7"/>
    <w:rsid w:val="00AC1D51"/>
    <w:rsid w:val="00AE39A9"/>
    <w:rsid w:val="00AF5E50"/>
    <w:rsid w:val="00B76BFB"/>
    <w:rsid w:val="00B7728A"/>
    <w:rsid w:val="00B8379F"/>
    <w:rsid w:val="00B83F70"/>
    <w:rsid w:val="00B97245"/>
    <w:rsid w:val="00BB2636"/>
    <w:rsid w:val="00CB04F6"/>
    <w:rsid w:val="00D04316"/>
    <w:rsid w:val="00DC18B3"/>
    <w:rsid w:val="00E501FC"/>
    <w:rsid w:val="00E65704"/>
    <w:rsid w:val="00EB52CC"/>
    <w:rsid w:val="00F92F78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7</cp:revision>
  <cp:lastPrinted>2017-04-12T06:36:00Z</cp:lastPrinted>
  <dcterms:created xsi:type="dcterms:W3CDTF">2023-07-03T05:14:00Z</dcterms:created>
  <dcterms:modified xsi:type="dcterms:W3CDTF">2026-03-03T09:09:00Z</dcterms:modified>
</cp:coreProperties>
</file>