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90B1" w14:textId="224146D2" w:rsidR="001C5E73" w:rsidRDefault="00F534F2">
      <w:pPr>
        <w:ind w:left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2ED1950" wp14:editId="214D2012">
            <wp:simplePos x="0" y="0"/>
            <wp:positionH relativeFrom="margin">
              <wp:align>center</wp:align>
            </wp:positionH>
            <wp:positionV relativeFrom="paragraph">
              <wp:posOffset>-502009</wp:posOffset>
            </wp:positionV>
            <wp:extent cx="2616200" cy="174117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5C90B3" w14:textId="307F648D" w:rsidR="001C5E73" w:rsidRDefault="001C5E73" w:rsidP="00483D09">
      <w:pPr>
        <w:ind w:left="0"/>
        <w:jc w:val="center"/>
        <w:rPr>
          <w:rFonts w:ascii="Arial" w:hAnsi="Arial" w:cs="Arial"/>
          <w:sz w:val="20"/>
          <w:szCs w:val="20"/>
        </w:rPr>
      </w:pPr>
    </w:p>
    <w:p w14:paraId="55D52F85" w14:textId="1727F9D1" w:rsidR="00263E07" w:rsidRDefault="00263E07" w:rsidP="00263E07">
      <w:pPr>
        <w:ind w:left="0"/>
        <w:rPr>
          <w:rFonts w:ascii="Arial" w:hAnsi="Arial" w:cs="Arial"/>
          <w:sz w:val="20"/>
          <w:szCs w:val="20"/>
        </w:rPr>
      </w:pPr>
    </w:p>
    <w:p w14:paraId="79EE1735" w14:textId="3EEE4ED5" w:rsidR="00263E07" w:rsidRDefault="00263E07" w:rsidP="00263E07">
      <w:pPr>
        <w:ind w:left="0"/>
        <w:rPr>
          <w:rFonts w:ascii="Arial" w:hAnsi="Arial" w:cs="Arial"/>
          <w:sz w:val="20"/>
          <w:szCs w:val="20"/>
        </w:rPr>
      </w:pPr>
    </w:p>
    <w:p w14:paraId="371DB0D7" w14:textId="77777777" w:rsidR="00263E07" w:rsidRDefault="00263E07" w:rsidP="00263E07">
      <w:pPr>
        <w:ind w:left="0"/>
        <w:rPr>
          <w:rFonts w:ascii="Arial" w:hAnsi="Arial" w:cs="Arial"/>
          <w:sz w:val="20"/>
          <w:szCs w:val="20"/>
        </w:rPr>
      </w:pPr>
    </w:p>
    <w:p w14:paraId="28BABC1A" w14:textId="77777777" w:rsidR="00263E07" w:rsidRDefault="00263E07" w:rsidP="00263E07">
      <w:pPr>
        <w:ind w:left="0"/>
        <w:rPr>
          <w:rFonts w:ascii="Arial" w:hAnsi="Arial" w:cs="Arial"/>
          <w:sz w:val="20"/>
          <w:szCs w:val="20"/>
        </w:rPr>
      </w:pPr>
    </w:p>
    <w:p w14:paraId="73DCD90B" w14:textId="77777777" w:rsidR="00F534F2" w:rsidRDefault="00F534F2" w:rsidP="00263E07">
      <w:pPr>
        <w:ind w:left="0"/>
        <w:rPr>
          <w:rFonts w:ascii="Arial" w:hAnsi="Arial" w:cs="Arial"/>
          <w:sz w:val="20"/>
          <w:szCs w:val="20"/>
        </w:rPr>
      </w:pPr>
    </w:p>
    <w:p w14:paraId="03F46FE7" w14:textId="77777777" w:rsidR="00F534F2" w:rsidRDefault="00F534F2" w:rsidP="00263E07">
      <w:pPr>
        <w:ind w:left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Y="3532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3420"/>
        <w:gridCol w:w="4680"/>
      </w:tblGrid>
      <w:tr w:rsidR="00D11161" w:rsidRPr="00263E07" w14:paraId="509BC6A4" w14:textId="77777777" w:rsidTr="00D11161">
        <w:trPr>
          <w:cantSplit/>
          <w:trHeight w:val="337"/>
        </w:trPr>
        <w:tc>
          <w:tcPr>
            <w:tcW w:w="9555" w:type="dxa"/>
            <w:gridSpan w:val="3"/>
            <w:vMerge w:val="restart"/>
            <w:shd w:val="clear" w:color="auto" w:fill="FFFFFF" w:themeFill="background1"/>
            <w:noWrap/>
            <w:vAlign w:val="center"/>
          </w:tcPr>
          <w:p w14:paraId="49A73CAE" w14:textId="77777777" w:rsidR="00D11161" w:rsidRPr="00263E07" w:rsidRDefault="00D11161" w:rsidP="00D11161">
            <w:pPr>
              <w:spacing w:line="240" w:lineRule="auto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Příloha č.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5</w:t>
            </w:r>
          </w:p>
          <w:p w14:paraId="2FCFC3EA" w14:textId="77777777" w:rsidR="00D11161" w:rsidRPr="00263E07" w:rsidRDefault="00D11161" w:rsidP="00D11161">
            <w:pPr>
              <w:spacing w:line="240" w:lineRule="auto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SEZNAM PODDODAVATELŮ</w:t>
            </w:r>
          </w:p>
        </w:tc>
      </w:tr>
      <w:tr w:rsidR="00D11161" w:rsidRPr="00263E07" w14:paraId="0DBE6E42" w14:textId="77777777" w:rsidTr="00D11161">
        <w:trPr>
          <w:cantSplit/>
          <w:trHeight w:val="337"/>
        </w:trPr>
        <w:tc>
          <w:tcPr>
            <w:tcW w:w="9555" w:type="dxa"/>
            <w:gridSpan w:val="3"/>
            <w:vMerge/>
            <w:shd w:val="clear" w:color="auto" w:fill="FFFFFF" w:themeFill="background1"/>
            <w:vAlign w:val="center"/>
          </w:tcPr>
          <w:p w14:paraId="03206B3B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D11161" w:rsidRPr="00263E07" w14:paraId="4251CE7A" w14:textId="77777777" w:rsidTr="00D11161">
        <w:trPr>
          <w:cantSplit/>
          <w:trHeight w:val="337"/>
        </w:trPr>
        <w:tc>
          <w:tcPr>
            <w:tcW w:w="9555" w:type="dxa"/>
            <w:gridSpan w:val="3"/>
            <w:vMerge/>
            <w:shd w:val="clear" w:color="auto" w:fill="FFFFFF" w:themeFill="background1"/>
            <w:vAlign w:val="center"/>
          </w:tcPr>
          <w:p w14:paraId="5D9899D1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D11161" w:rsidRPr="00263E07" w14:paraId="3DE74CC2" w14:textId="77777777" w:rsidTr="00D11161">
        <w:trPr>
          <w:trHeight w:val="270"/>
        </w:trPr>
        <w:tc>
          <w:tcPr>
            <w:tcW w:w="9555" w:type="dxa"/>
            <w:gridSpan w:val="3"/>
            <w:shd w:val="clear" w:color="auto" w:fill="auto"/>
            <w:vAlign w:val="center"/>
          </w:tcPr>
          <w:p w14:paraId="576AF935" w14:textId="77777777" w:rsidR="00D11161" w:rsidRPr="00263E07" w:rsidRDefault="00D11161" w:rsidP="00D11161">
            <w:pPr>
              <w:spacing w:line="240" w:lineRule="auto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Zakázka</w:t>
            </w:r>
          </w:p>
        </w:tc>
      </w:tr>
      <w:tr w:rsidR="00D11161" w:rsidRPr="00263E07" w14:paraId="56ED2E7C" w14:textId="77777777" w:rsidTr="00D11161">
        <w:trPr>
          <w:cantSplit/>
          <w:trHeight w:val="306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6D787488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Název:</w:t>
            </w:r>
          </w:p>
        </w:tc>
        <w:tc>
          <w:tcPr>
            <w:tcW w:w="8100" w:type="dxa"/>
            <w:gridSpan w:val="2"/>
            <w:vMerge w:val="restart"/>
            <w:shd w:val="clear" w:color="auto" w:fill="auto"/>
          </w:tcPr>
          <w:p w14:paraId="411B7F3D" w14:textId="77777777" w:rsidR="00D11161" w:rsidRPr="00D11161" w:rsidRDefault="00D11161" w:rsidP="00D11161">
            <w:pPr>
              <w:pStyle w:val="MainText"/>
              <w:jc w:val="left"/>
              <w:rPr>
                <w:rFonts w:cs="Arial"/>
                <w:b/>
                <w:bCs/>
                <w:szCs w:val="18"/>
              </w:rPr>
            </w:pPr>
            <w:r w:rsidRPr="00D11161">
              <w:rPr>
                <w:rFonts w:cs="Arial"/>
                <w:b/>
                <w:bCs/>
                <w:szCs w:val="18"/>
              </w:rPr>
              <w:t xml:space="preserve">DODÁVKA A INSTALACE FVE S AKUMULACÍ O VÝKONU 99 </w:t>
            </w:r>
            <w:proofErr w:type="spellStart"/>
            <w:r w:rsidRPr="00D11161">
              <w:rPr>
                <w:rFonts w:cs="Arial"/>
                <w:b/>
                <w:bCs/>
                <w:szCs w:val="18"/>
              </w:rPr>
              <w:t>KWp</w:t>
            </w:r>
            <w:proofErr w:type="spellEnd"/>
          </w:p>
        </w:tc>
      </w:tr>
      <w:tr w:rsidR="00D11161" w:rsidRPr="00263E07" w14:paraId="4F3F4519" w14:textId="77777777" w:rsidTr="00D11161">
        <w:trPr>
          <w:cantSplit/>
          <w:trHeight w:val="306"/>
        </w:trPr>
        <w:tc>
          <w:tcPr>
            <w:tcW w:w="1455" w:type="dxa"/>
            <w:vMerge/>
            <w:shd w:val="clear" w:color="auto" w:fill="auto"/>
            <w:vAlign w:val="center"/>
          </w:tcPr>
          <w:p w14:paraId="641D3764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8100" w:type="dxa"/>
            <w:gridSpan w:val="2"/>
            <w:vMerge/>
            <w:shd w:val="clear" w:color="auto" w:fill="auto"/>
            <w:vAlign w:val="center"/>
          </w:tcPr>
          <w:p w14:paraId="4FE2EA31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D11161" w:rsidRPr="00263E07" w14:paraId="51068D2A" w14:textId="77777777" w:rsidTr="00D11161">
        <w:trPr>
          <w:trHeight w:val="402"/>
        </w:trPr>
        <w:tc>
          <w:tcPr>
            <w:tcW w:w="9555" w:type="dxa"/>
            <w:gridSpan w:val="3"/>
            <w:shd w:val="clear" w:color="auto" w:fill="auto"/>
            <w:noWrap/>
            <w:vAlign w:val="center"/>
          </w:tcPr>
          <w:p w14:paraId="494AAE1E" w14:textId="77777777" w:rsidR="00D11161" w:rsidRPr="00263E07" w:rsidRDefault="00D11161" w:rsidP="00D11161">
            <w:pPr>
              <w:spacing w:line="240" w:lineRule="auto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Základní identifikační údaje poddodavatele:</w:t>
            </w:r>
          </w:p>
        </w:tc>
      </w:tr>
      <w:tr w:rsidR="00D11161" w:rsidRPr="00263E07" w14:paraId="6F987890" w14:textId="77777777" w:rsidTr="00D11161">
        <w:trPr>
          <w:trHeight w:val="345"/>
        </w:trPr>
        <w:tc>
          <w:tcPr>
            <w:tcW w:w="9555" w:type="dxa"/>
            <w:gridSpan w:val="3"/>
            <w:shd w:val="clear" w:color="auto" w:fill="auto"/>
            <w:noWrap/>
            <w:vAlign w:val="bottom"/>
          </w:tcPr>
          <w:p w14:paraId="03625D0D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Poddodavatel č. 1:</w:t>
            </w:r>
          </w:p>
        </w:tc>
      </w:tr>
      <w:tr w:rsidR="00D11161" w:rsidRPr="00263E07" w14:paraId="425648D0" w14:textId="77777777" w:rsidTr="00D11161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47561909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Adresa sídla / místa podnikání: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D0B3753" w14:textId="77777777" w:rsidR="00D11161" w:rsidRPr="00263E07" w:rsidRDefault="00D11161" w:rsidP="00D11161">
            <w:pPr>
              <w:spacing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11161" w:rsidRPr="00263E07" w14:paraId="7550FEE7" w14:textId="77777777" w:rsidTr="00D11161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03342F5B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proofErr w:type="gramStart"/>
            <w:r w:rsidRPr="00263E07">
              <w:rPr>
                <w:rFonts w:ascii="Verdana" w:hAnsi="Verdana" w:cs="Arial"/>
                <w:sz w:val="18"/>
                <w:szCs w:val="18"/>
              </w:rPr>
              <w:t>IČ :</w:t>
            </w:r>
            <w:proofErr w:type="gramEnd"/>
          </w:p>
        </w:tc>
        <w:tc>
          <w:tcPr>
            <w:tcW w:w="4680" w:type="dxa"/>
            <w:shd w:val="clear" w:color="auto" w:fill="auto"/>
            <w:vAlign w:val="bottom"/>
          </w:tcPr>
          <w:p w14:paraId="040956BB" w14:textId="77777777" w:rsidR="00D11161" w:rsidRPr="00263E07" w:rsidRDefault="00D11161" w:rsidP="00D11161">
            <w:pPr>
              <w:spacing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11161" w:rsidRPr="00263E07" w14:paraId="3410680C" w14:textId="77777777" w:rsidTr="00D11161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3F4FD2E1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Osoby oprávněné za zadavatele jednat: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459CCBD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11161" w:rsidRPr="00263E07" w14:paraId="41228B9D" w14:textId="77777777" w:rsidTr="00D11161">
        <w:trPr>
          <w:trHeight w:val="345"/>
        </w:trPr>
        <w:tc>
          <w:tcPr>
            <w:tcW w:w="4875" w:type="dxa"/>
            <w:gridSpan w:val="2"/>
            <w:shd w:val="clear" w:color="auto" w:fill="auto"/>
            <w:vAlign w:val="center"/>
          </w:tcPr>
          <w:p w14:paraId="747451B9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Kontaktní osoby: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D701D58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11161" w:rsidRPr="00263E07" w14:paraId="168ABE2E" w14:textId="77777777" w:rsidTr="00D11161">
        <w:trPr>
          <w:trHeight w:val="345"/>
        </w:trPr>
        <w:tc>
          <w:tcPr>
            <w:tcW w:w="4875" w:type="dxa"/>
            <w:gridSpan w:val="2"/>
            <w:shd w:val="clear" w:color="auto" w:fill="auto"/>
            <w:vAlign w:val="center"/>
          </w:tcPr>
          <w:p w14:paraId="6552ED49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Telefon, fax: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965EEE6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11161" w:rsidRPr="00263E07" w14:paraId="313E7FA2" w14:textId="77777777" w:rsidTr="00D11161">
        <w:trPr>
          <w:trHeight w:val="345"/>
        </w:trPr>
        <w:tc>
          <w:tcPr>
            <w:tcW w:w="4875" w:type="dxa"/>
            <w:gridSpan w:val="2"/>
            <w:shd w:val="clear" w:color="auto" w:fill="auto"/>
            <w:vAlign w:val="center"/>
          </w:tcPr>
          <w:p w14:paraId="63AEAF45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F86CBA0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  <w:tr w:rsidR="00D11161" w:rsidRPr="00263E07" w14:paraId="11E33E1D" w14:textId="77777777" w:rsidTr="00D11161">
        <w:trPr>
          <w:trHeight w:val="345"/>
        </w:trPr>
        <w:tc>
          <w:tcPr>
            <w:tcW w:w="4875" w:type="dxa"/>
            <w:gridSpan w:val="2"/>
            <w:shd w:val="clear" w:color="auto" w:fill="auto"/>
            <w:vAlign w:val="center"/>
          </w:tcPr>
          <w:p w14:paraId="45B340C5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Část plnění VZ, kterou hodlá uchazeč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8C89405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  <w:tr w:rsidR="00D11161" w:rsidRPr="00263E07" w14:paraId="75C16A84" w14:textId="77777777" w:rsidTr="00D11161">
        <w:trPr>
          <w:trHeight w:val="345"/>
        </w:trPr>
        <w:tc>
          <w:tcPr>
            <w:tcW w:w="4875" w:type="dxa"/>
            <w:gridSpan w:val="2"/>
            <w:shd w:val="clear" w:color="auto" w:fill="auto"/>
            <w:vAlign w:val="center"/>
          </w:tcPr>
          <w:p w14:paraId="55D29E26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Podíl VZ, kterou hodlá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C09F9D0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  <w:tr w:rsidR="00D11161" w:rsidRPr="00263E07" w14:paraId="25A50213" w14:textId="77777777" w:rsidTr="00D11161">
        <w:trPr>
          <w:trHeight w:val="345"/>
        </w:trPr>
        <w:tc>
          <w:tcPr>
            <w:tcW w:w="9555" w:type="dxa"/>
            <w:gridSpan w:val="3"/>
            <w:shd w:val="clear" w:color="auto" w:fill="auto"/>
            <w:noWrap/>
            <w:vAlign w:val="bottom"/>
          </w:tcPr>
          <w:p w14:paraId="18202E82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Poddodavatel č. 2:</w:t>
            </w:r>
          </w:p>
        </w:tc>
      </w:tr>
      <w:tr w:rsidR="00D11161" w:rsidRPr="00263E07" w14:paraId="62492299" w14:textId="77777777" w:rsidTr="00D11161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bottom"/>
          </w:tcPr>
          <w:p w14:paraId="464D6C5E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3432758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D11161" w:rsidRPr="00263E07" w14:paraId="0C09DA60" w14:textId="77777777" w:rsidTr="00D11161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2AC13A4D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Adresa sídla / místa podnikání: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1E652F8" w14:textId="77777777" w:rsidR="00D11161" w:rsidRPr="00263E07" w:rsidRDefault="00D11161" w:rsidP="00D11161">
            <w:pPr>
              <w:spacing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11161" w:rsidRPr="00263E07" w14:paraId="4EB9FB00" w14:textId="77777777" w:rsidTr="00D11161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710B4606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proofErr w:type="gramStart"/>
            <w:r w:rsidRPr="00263E07">
              <w:rPr>
                <w:rFonts w:ascii="Verdana" w:hAnsi="Verdana" w:cs="Arial"/>
                <w:sz w:val="18"/>
                <w:szCs w:val="18"/>
              </w:rPr>
              <w:t>IČ :</w:t>
            </w:r>
            <w:proofErr w:type="gramEnd"/>
          </w:p>
        </w:tc>
        <w:tc>
          <w:tcPr>
            <w:tcW w:w="4680" w:type="dxa"/>
            <w:shd w:val="clear" w:color="auto" w:fill="auto"/>
            <w:vAlign w:val="bottom"/>
          </w:tcPr>
          <w:p w14:paraId="588A5A60" w14:textId="77777777" w:rsidR="00D11161" w:rsidRPr="00263E07" w:rsidRDefault="00D11161" w:rsidP="00D11161">
            <w:pPr>
              <w:spacing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11161" w:rsidRPr="00263E07" w14:paraId="14063E6E" w14:textId="77777777" w:rsidTr="00D11161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4FDF1EF1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Osoby oprávněné za zadavatele jednat: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DB2EBA0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11161" w:rsidRPr="00263E07" w14:paraId="204E2173" w14:textId="77777777" w:rsidTr="00D11161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4E95CB9D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Kontaktní osoby: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3B13514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11161" w:rsidRPr="00263E07" w14:paraId="07908A14" w14:textId="77777777" w:rsidTr="00D11161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706602CE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Telefon, fax: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486845C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11161" w:rsidRPr="00263E07" w14:paraId="7DEE6438" w14:textId="77777777" w:rsidTr="00D11161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4F0DCDC6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F9BFAB9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  <w:tr w:rsidR="00D11161" w:rsidRPr="00263E07" w14:paraId="3F66027A" w14:textId="77777777" w:rsidTr="00D11161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3D87B074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Část plnění VZ, kterou hodlá uchazeč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9893293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  <w:tr w:rsidR="00D11161" w:rsidRPr="00263E07" w14:paraId="762D3C16" w14:textId="77777777" w:rsidTr="00D11161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4779CA54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Podíl VZ, kterou hodlá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653C159" w14:textId="77777777" w:rsidR="00D11161" w:rsidRPr="00263E07" w:rsidRDefault="00D11161" w:rsidP="00D11161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</w:tbl>
    <w:p w14:paraId="61701C89" w14:textId="77777777" w:rsidR="00F534F2" w:rsidRDefault="00F534F2" w:rsidP="00263E07">
      <w:pPr>
        <w:ind w:left="0"/>
        <w:rPr>
          <w:rFonts w:ascii="Arial" w:hAnsi="Arial" w:cs="Arial"/>
          <w:sz w:val="20"/>
          <w:szCs w:val="20"/>
        </w:rPr>
      </w:pPr>
    </w:p>
    <w:p w14:paraId="49548D1B" w14:textId="77777777" w:rsidR="00F534F2" w:rsidRDefault="00F534F2" w:rsidP="00263E07">
      <w:pPr>
        <w:ind w:left="0"/>
        <w:rPr>
          <w:rFonts w:ascii="Arial" w:hAnsi="Arial" w:cs="Arial"/>
          <w:sz w:val="20"/>
          <w:szCs w:val="20"/>
        </w:rPr>
      </w:pPr>
    </w:p>
    <w:p w14:paraId="14EB2B59" w14:textId="77777777" w:rsidR="00D11161" w:rsidRDefault="00D11161" w:rsidP="00263E07">
      <w:pPr>
        <w:ind w:left="0"/>
        <w:rPr>
          <w:rFonts w:ascii="Arial" w:hAnsi="Arial" w:cs="Arial"/>
          <w:sz w:val="20"/>
          <w:szCs w:val="20"/>
        </w:rPr>
      </w:pPr>
    </w:p>
    <w:p w14:paraId="1A807B12" w14:textId="12B06A50" w:rsidR="00263E07" w:rsidRDefault="00263E07" w:rsidP="00263E07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 dne ………………</w:t>
      </w:r>
    </w:p>
    <w:p w14:paraId="205C90B4" w14:textId="77777777" w:rsidR="001C5E73" w:rsidRDefault="00263E07">
      <w:pPr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……………………………………………………….</w:t>
      </w:r>
    </w:p>
    <w:p w14:paraId="205C90B5" w14:textId="77777777" w:rsidR="001C5E73" w:rsidRDefault="00263E07">
      <w:pPr>
        <w:ind w:left="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podpis</w:t>
      </w:r>
    </w:p>
    <w:p w14:paraId="205C90B7" w14:textId="6160F4D4" w:rsidR="001C5E73" w:rsidRDefault="00263E07" w:rsidP="00D11161">
      <w:pPr>
        <w:ind w:left="0"/>
        <w:jc w:val="right"/>
      </w:pPr>
      <w:r>
        <w:rPr>
          <w:rFonts w:ascii="Arial" w:hAnsi="Arial" w:cs="Arial"/>
          <w:sz w:val="20"/>
          <w:szCs w:val="20"/>
        </w:rPr>
        <w:tab/>
        <w:t>titul, jméno, příjmení</w:t>
      </w:r>
    </w:p>
    <w:sectPr w:rsidR="001C5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EC624" w14:textId="77777777" w:rsidR="00064C1D" w:rsidRDefault="00064C1D">
      <w:pPr>
        <w:spacing w:line="240" w:lineRule="auto"/>
      </w:pPr>
      <w:r>
        <w:separator/>
      </w:r>
    </w:p>
  </w:endnote>
  <w:endnote w:type="continuationSeparator" w:id="0">
    <w:p w14:paraId="36607955" w14:textId="77777777" w:rsidR="00064C1D" w:rsidRDefault="00064C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1C64" w14:textId="77777777" w:rsidR="00064C1D" w:rsidRDefault="00064C1D">
      <w:pPr>
        <w:spacing w:line="240" w:lineRule="auto"/>
      </w:pPr>
      <w:r>
        <w:separator/>
      </w:r>
    </w:p>
  </w:footnote>
  <w:footnote w:type="continuationSeparator" w:id="0">
    <w:p w14:paraId="03603862" w14:textId="77777777" w:rsidR="00064C1D" w:rsidRDefault="00064C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73"/>
    <w:rsid w:val="00064C1D"/>
    <w:rsid w:val="001B03E1"/>
    <w:rsid w:val="001C5E73"/>
    <w:rsid w:val="00263E07"/>
    <w:rsid w:val="002B0BA2"/>
    <w:rsid w:val="00417151"/>
    <w:rsid w:val="00483D09"/>
    <w:rsid w:val="00664931"/>
    <w:rsid w:val="006B5230"/>
    <w:rsid w:val="007A07AB"/>
    <w:rsid w:val="008D2BC0"/>
    <w:rsid w:val="009352F6"/>
    <w:rsid w:val="009A6780"/>
    <w:rsid w:val="009D3261"/>
    <w:rsid w:val="00D11161"/>
    <w:rsid w:val="00F12355"/>
    <w:rsid w:val="00F5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C9069"/>
  <w15:chartTrackingRefBased/>
  <w15:docId w15:val="{6713EC31-AFF1-475C-992E-F56D0272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76" w:lineRule="auto"/>
      <w:ind w:left="1843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projektu">
    <w:name w:val="Název projektu"/>
    <w:basedOn w:val="Normln"/>
    <w:pPr>
      <w:spacing w:line="240" w:lineRule="auto"/>
      <w:ind w:left="0"/>
      <w:jc w:val="center"/>
    </w:pPr>
    <w:rPr>
      <w:rFonts w:ascii="Verdana" w:eastAsia="Batang" w:hAnsi="Verdana"/>
      <w:b/>
      <w:caps/>
      <w:color w:val="000080"/>
      <w:sz w:val="34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Calibri" w:hAnsi="Calibri" w:cs="Times New Roman"/>
    </w:rPr>
  </w:style>
  <w:style w:type="paragraph" w:customStyle="1" w:styleId="MainText">
    <w:name w:val="Main Text"/>
    <w:basedOn w:val="Normln"/>
    <w:link w:val="MainTextChar"/>
    <w:uiPriority w:val="99"/>
    <w:qFormat/>
    <w:rsid w:val="006B5230"/>
    <w:pPr>
      <w:spacing w:before="240" w:line="240" w:lineRule="auto"/>
      <w:ind w:left="0"/>
      <w:jc w:val="both"/>
    </w:pPr>
    <w:rPr>
      <w:rFonts w:ascii="Verdana" w:eastAsia="MS Mincho" w:hAnsi="Verdana"/>
      <w:sz w:val="18"/>
      <w:szCs w:val="24"/>
    </w:rPr>
  </w:style>
  <w:style w:type="character" w:customStyle="1" w:styleId="MainTextChar">
    <w:name w:val="Main Text Char"/>
    <w:link w:val="MainText"/>
    <w:uiPriority w:val="99"/>
    <w:qFormat/>
    <w:locked/>
    <w:rsid w:val="006B5230"/>
    <w:rPr>
      <w:rFonts w:ascii="Verdana" w:eastAsia="MS Mincho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cp:keywords/>
  <dc:description/>
  <cp:lastModifiedBy>Martin Zapletal</cp:lastModifiedBy>
  <cp:revision>15</cp:revision>
  <dcterms:created xsi:type="dcterms:W3CDTF">2022-09-05T05:27:00Z</dcterms:created>
  <dcterms:modified xsi:type="dcterms:W3CDTF">2022-12-01T20:20:00Z</dcterms:modified>
  <cp:contentStatus/>
</cp:coreProperties>
</file>