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A71D6" w14:textId="77777777" w:rsidR="00B9205D" w:rsidRDefault="005B7A3E" w:rsidP="005C5A67">
      <w:pPr>
        <w:spacing w:before="240" w:after="200" w:line="276" w:lineRule="auto"/>
        <w:jc w:val="center"/>
        <w:rPr>
          <w:rFonts w:ascii="Verdana" w:eastAsia="Verdana" w:hAnsi="Verdana" w:cs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</w:rPr>
        <w:t>Krycí list nabídky</w:t>
      </w:r>
    </w:p>
    <w:tbl>
      <w:tblPr>
        <w:tblW w:w="941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16"/>
        <w:gridCol w:w="6403"/>
      </w:tblGrid>
      <w:tr w:rsidR="00B9205D" w14:paraId="168F7080" w14:textId="77777777">
        <w:trPr>
          <w:trHeight w:val="535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DDB36" w14:textId="40860011" w:rsidR="00B9205D" w:rsidRDefault="005B7A3E" w:rsidP="00A95777">
            <w:pPr>
              <w:jc w:val="center"/>
            </w:pPr>
            <w:r>
              <w:rPr>
                <w:rFonts w:ascii="Verdana" w:hAnsi="Verdana"/>
                <w:b/>
                <w:bCs/>
              </w:rPr>
              <w:t>Název veřejné zakázky</w:t>
            </w:r>
          </w:p>
        </w:tc>
      </w:tr>
      <w:tr w:rsidR="00B9205D" w14:paraId="5E0BAF06" w14:textId="77777777">
        <w:trPr>
          <w:trHeight w:val="984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9BE22" w14:textId="11C2E0FF" w:rsidR="00406FE6" w:rsidRPr="00406FE6" w:rsidRDefault="00B76D54" w:rsidP="00406FE6">
            <w:pPr>
              <w:pStyle w:val="Header"/>
              <w:tabs>
                <w:tab w:val="right" w:pos="8280"/>
              </w:tabs>
              <w:spacing w:line="276" w:lineRule="auto"/>
              <w:jc w:val="center"/>
              <w:rPr>
                <w:rFonts w:ascii="Verdana" w:hAnsi="Verdana"/>
                <w:b/>
                <w:bCs/>
                <w:color w:val="000000" w:themeColor="text1"/>
                <w:sz w:val="36"/>
                <w:szCs w:val="36"/>
                <w:u w:color="00000A"/>
                <w:lang w:val="cs-CZ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36"/>
                <w:szCs w:val="36"/>
                <w:u w:color="00000A"/>
                <w:lang w:val="cs-CZ"/>
              </w:rPr>
              <w:t>Protipožární systém pro domov seniorů</w:t>
            </w:r>
          </w:p>
          <w:p w14:paraId="17DB95BA" w14:textId="3F2155EA" w:rsidR="007A4C23" w:rsidRPr="005C5A67" w:rsidRDefault="007A4C23" w:rsidP="005C5A67">
            <w:pPr>
              <w:jc w:val="center"/>
              <w:rPr>
                <w:rFonts w:ascii="Verdana" w:hAnsi="Verdana"/>
                <w:b/>
                <w:bCs/>
                <w:sz w:val="28"/>
                <w:szCs w:val="28"/>
                <w:lang w:val="cs-CZ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br/>
            </w:r>
            <w:r>
              <w:rPr>
                <w:rFonts w:ascii="Verdana" w:hAnsi="Verdana"/>
                <w:sz w:val="20"/>
                <w:szCs w:val="20"/>
                <w:lang w:val="cs-CZ"/>
              </w:rPr>
              <w:t>z</w:t>
            </w:r>
            <w:r w:rsidRPr="007A4C23">
              <w:rPr>
                <w:rFonts w:ascii="Verdana" w:hAnsi="Verdana"/>
                <w:sz w:val="20"/>
                <w:szCs w:val="20"/>
                <w:lang w:val="cs-CZ"/>
              </w:rPr>
              <w:t>adavatel: Městská část Praha 9</w:t>
            </w:r>
          </w:p>
        </w:tc>
      </w:tr>
      <w:tr w:rsidR="00B9205D" w14:paraId="05780FA0" w14:textId="77777777">
        <w:trPr>
          <w:trHeight w:val="535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66AB3" w14:textId="0C99770F" w:rsidR="00B9205D" w:rsidRDefault="005B7A3E" w:rsidP="00406FE6">
            <w:pPr>
              <w:jc w:val="center"/>
            </w:pPr>
            <w:r>
              <w:rPr>
                <w:rFonts w:ascii="Verdana" w:hAnsi="Verdana"/>
                <w:b/>
                <w:bCs/>
              </w:rPr>
              <w:t>Identifikace účastníka zadávacího řízení</w:t>
            </w:r>
          </w:p>
        </w:tc>
      </w:tr>
      <w:tr w:rsidR="00B9205D" w14:paraId="01882D93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C2240" w14:textId="75201EAF" w:rsidR="00B9205D" w:rsidRDefault="005C5A67">
            <w:pPr>
              <w:jc w:val="center"/>
            </w:pPr>
            <w:r>
              <w:rPr>
                <w:rFonts w:ascii="Verdana" w:hAnsi="Verdana"/>
                <w:lang w:val="cs-CZ"/>
              </w:rPr>
              <w:t xml:space="preserve">název / </w:t>
            </w:r>
            <w:r w:rsidR="005B7A3E">
              <w:rPr>
                <w:rFonts w:ascii="Verdana" w:hAnsi="Verdana"/>
              </w:rPr>
              <w:t>obchodní firma</w:t>
            </w:r>
            <w:r>
              <w:rPr>
                <w:rFonts w:ascii="Verdana" w:hAnsi="Verdana"/>
                <w:lang w:val="cs-CZ"/>
              </w:rPr>
              <w:t xml:space="preserve"> 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ACE47" w14:textId="77777777" w:rsidR="00B9205D" w:rsidRDefault="00B9205D"/>
        </w:tc>
      </w:tr>
      <w:tr w:rsidR="00B9205D" w14:paraId="4AF5DD84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330CC" w14:textId="6C4617D5" w:rsidR="00B9205D" w:rsidRDefault="005B7A3E">
            <w:pPr>
              <w:jc w:val="center"/>
            </w:pPr>
            <w:r>
              <w:rPr>
                <w:rFonts w:ascii="Verdana" w:hAnsi="Verdana"/>
              </w:rPr>
              <w:t>IČO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3BEA7" w14:textId="77777777" w:rsidR="00B9205D" w:rsidRDefault="00B9205D"/>
        </w:tc>
      </w:tr>
      <w:tr w:rsidR="00B9205D" w14:paraId="7270B3CE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FEA6B" w14:textId="580D34BF" w:rsidR="00B9205D" w:rsidRDefault="005B7A3E">
            <w:pPr>
              <w:jc w:val="center"/>
            </w:pPr>
            <w:r>
              <w:rPr>
                <w:rFonts w:ascii="Verdana" w:hAnsi="Verdana"/>
              </w:rPr>
              <w:t>sídlo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0E011" w14:textId="77777777" w:rsidR="00B9205D" w:rsidRDefault="00B9205D"/>
        </w:tc>
      </w:tr>
      <w:tr w:rsidR="00B9205D" w14:paraId="70F2F846" w14:textId="77777777">
        <w:trPr>
          <w:trHeight w:val="61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D88D" w14:textId="0DAD72A9" w:rsidR="00B9205D" w:rsidRDefault="005B7A3E">
            <w:pPr>
              <w:jc w:val="center"/>
            </w:pPr>
            <w:r>
              <w:rPr>
                <w:rFonts w:ascii="Verdana" w:hAnsi="Verdana"/>
              </w:rPr>
              <w:t>korespondenční adresa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676A9" w14:textId="77777777" w:rsidR="00B9205D" w:rsidRDefault="00B9205D"/>
        </w:tc>
      </w:tr>
      <w:tr w:rsidR="00B9205D" w14:paraId="3BBEF058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B8F30" w14:textId="521466C1" w:rsidR="00B9205D" w:rsidRDefault="005B7A3E">
            <w:pPr>
              <w:jc w:val="center"/>
            </w:pPr>
            <w:r>
              <w:rPr>
                <w:rFonts w:ascii="Verdana" w:hAnsi="Verdana"/>
              </w:rPr>
              <w:t>kontaktní osoba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104B9" w14:textId="77777777" w:rsidR="00B9205D" w:rsidRDefault="00B9205D"/>
        </w:tc>
      </w:tr>
      <w:tr w:rsidR="00B9205D" w14:paraId="35FAD166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73038" w14:textId="27505C95" w:rsidR="00B9205D" w:rsidRDefault="005B7A3E">
            <w:pPr>
              <w:jc w:val="center"/>
            </w:pPr>
            <w:r>
              <w:rPr>
                <w:rFonts w:ascii="Verdana" w:hAnsi="Verdana"/>
              </w:rPr>
              <w:t>e-mail a tel</w:t>
            </w:r>
            <w:r w:rsidR="00406FE6">
              <w:rPr>
                <w:rFonts w:ascii="Verdana" w:hAnsi="Verdana"/>
              </w:rPr>
              <w:t>.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19C6D" w14:textId="77777777" w:rsidR="00B9205D" w:rsidRDefault="00B9205D"/>
        </w:tc>
      </w:tr>
      <w:tr w:rsidR="00B9205D" w14:paraId="1B811A77" w14:textId="77777777">
        <w:trPr>
          <w:trHeight w:val="535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FFAB0" w14:textId="1329DD85" w:rsidR="00B9205D" w:rsidRDefault="005B7A3E">
            <w:pPr>
              <w:jc w:val="center"/>
            </w:pPr>
            <w:r>
              <w:rPr>
                <w:rFonts w:ascii="Verdana" w:hAnsi="Verdana"/>
                <w:b/>
                <w:bCs/>
              </w:rPr>
              <w:t>Hodnotící kritéri</w:t>
            </w:r>
            <w:r w:rsidR="00FC4E89">
              <w:rPr>
                <w:rFonts w:ascii="Verdana" w:hAnsi="Verdana"/>
                <w:b/>
                <w:bCs/>
              </w:rPr>
              <w:t>um</w:t>
            </w:r>
          </w:p>
        </w:tc>
      </w:tr>
      <w:tr w:rsidR="00B9205D" w14:paraId="2E9EC01F" w14:textId="77777777">
        <w:trPr>
          <w:trHeight w:val="869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109B1" w14:textId="5EC33436" w:rsidR="00B9205D" w:rsidRDefault="005B7A3E">
            <w:pPr>
              <w:jc w:val="center"/>
            </w:pPr>
            <w:r>
              <w:rPr>
                <w:rFonts w:ascii="Verdana" w:hAnsi="Verdana"/>
                <w:b/>
                <w:bCs/>
              </w:rPr>
              <w:t xml:space="preserve">Nabídková cena </w:t>
            </w:r>
            <w:r w:rsidR="00252443">
              <w:rPr>
                <w:rFonts w:ascii="Verdana" w:hAnsi="Verdana"/>
                <w:b/>
                <w:bCs/>
              </w:rPr>
              <w:br/>
            </w:r>
            <w:r w:rsidRPr="009C15B7">
              <w:rPr>
                <w:rFonts w:ascii="Verdana" w:hAnsi="Verdana"/>
              </w:rPr>
              <w:t xml:space="preserve">v Kč </w:t>
            </w:r>
            <w:r w:rsidR="00B76D54" w:rsidRPr="00B76D54">
              <w:rPr>
                <w:rFonts w:ascii="Verdana" w:hAnsi="Verdana"/>
                <w:b/>
                <w:bCs/>
                <w:u w:val="single"/>
              </w:rPr>
              <w:t>včetně DPH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DA98F" w14:textId="77777777" w:rsidR="00B9205D" w:rsidRDefault="00B9205D"/>
        </w:tc>
      </w:tr>
      <w:tr w:rsidR="00B9205D" w14:paraId="6D948FB1" w14:textId="77777777">
        <w:trPr>
          <w:trHeight w:val="915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19C40" w14:textId="77777777" w:rsidR="00B9205D" w:rsidRDefault="00B76D54">
            <w:pPr>
              <w:jc w:val="center"/>
              <w:rPr>
                <w:rFonts w:ascii="Verdana" w:hAnsi="Verdana"/>
                <w:lang w:val="cs-CZ"/>
              </w:rPr>
            </w:pPr>
            <w:r w:rsidRPr="00B76D54">
              <w:rPr>
                <w:rFonts w:ascii="Verdana" w:hAnsi="Verdana"/>
                <w:lang w:val="cs-CZ"/>
              </w:rPr>
              <w:t>DPH v sazbě 21 %</w:t>
            </w:r>
          </w:p>
          <w:p w14:paraId="23BDB2D1" w14:textId="3F059933" w:rsidR="00B76D54" w:rsidRPr="00B76D54" w:rsidRDefault="00B76D54" w:rsidP="00B76D54">
            <w:pPr>
              <w:jc w:val="center"/>
              <w:rPr>
                <w:rFonts w:ascii="Verdana" w:hAnsi="Verdana"/>
                <w:sz w:val="20"/>
                <w:szCs w:val="20"/>
                <w:lang w:val="cs-CZ"/>
              </w:rPr>
            </w:pPr>
            <w:r w:rsidRPr="00B76D54">
              <w:rPr>
                <w:rFonts w:ascii="Verdana" w:hAnsi="Verdana"/>
                <w:sz w:val="8"/>
                <w:szCs w:val="8"/>
                <w:lang w:val="cs-CZ"/>
              </w:rPr>
              <w:br/>
            </w:r>
            <w:r w:rsidRPr="00B76D54">
              <w:rPr>
                <w:rFonts w:ascii="Verdana" w:hAnsi="Verdana"/>
                <w:sz w:val="20"/>
                <w:szCs w:val="20"/>
                <w:lang w:val="cs-CZ"/>
              </w:rPr>
              <w:t>(je-li účastník neplátce, uvede to)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1B1F3" w14:textId="77777777" w:rsidR="00B9205D" w:rsidRDefault="00B9205D"/>
        </w:tc>
      </w:tr>
      <w:tr w:rsidR="00B9205D" w14:paraId="50866D47" w14:textId="77777777">
        <w:trPr>
          <w:trHeight w:val="869"/>
          <w:jc w:val="center"/>
        </w:trPr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FD979" w14:textId="54D329A2" w:rsidR="00B9205D" w:rsidRDefault="00746C3E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Nabíd. c</w:t>
            </w:r>
            <w:r w:rsidR="00B76D54" w:rsidRPr="00B76D54">
              <w:rPr>
                <w:rFonts w:ascii="Verdana" w:hAnsi="Verdana"/>
              </w:rPr>
              <w:t xml:space="preserve">ena </w:t>
            </w:r>
            <w:r w:rsidR="00B864A7" w:rsidRPr="00B864A7">
              <w:rPr>
                <w:rFonts w:ascii="Verdana" w:hAnsi="Verdana"/>
                <w:u w:val="single"/>
              </w:rPr>
              <w:t>bez</w:t>
            </w:r>
            <w:r w:rsidR="00B76D54" w:rsidRPr="00B76D54">
              <w:rPr>
                <w:rFonts w:ascii="Verdana" w:hAnsi="Verdana"/>
              </w:rPr>
              <w:t xml:space="preserve"> DPH</w:t>
            </w:r>
          </w:p>
          <w:p w14:paraId="77596006" w14:textId="3116D24C" w:rsidR="00B76D54" w:rsidRPr="00B76D54" w:rsidRDefault="00B76D54">
            <w:pPr>
              <w:jc w:val="center"/>
            </w:pPr>
            <w:r w:rsidRPr="00B76D54">
              <w:rPr>
                <w:rFonts w:ascii="Verdana" w:hAnsi="Verdana"/>
                <w:sz w:val="8"/>
                <w:szCs w:val="8"/>
                <w:lang w:val="cs-CZ"/>
              </w:rPr>
              <w:br/>
            </w:r>
            <w:r w:rsidRPr="00B76D54">
              <w:rPr>
                <w:rFonts w:ascii="Verdana" w:hAnsi="Verdana"/>
                <w:sz w:val="20"/>
                <w:szCs w:val="20"/>
                <w:lang w:val="cs-CZ"/>
              </w:rPr>
              <w:t>(je-li účastník neplátce, uvede to)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5C795" w14:textId="1957F095" w:rsidR="00B9205D" w:rsidRDefault="00B9205D">
            <w:pPr>
              <w:jc w:val="center"/>
            </w:pPr>
          </w:p>
        </w:tc>
      </w:tr>
    </w:tbl>
    <w:p w14:paraId="1448F24A" w14:textId="4D83BE66" w:rsidR="005C5A67" w:rsidRDefault="005C5A67" w:rsidP="005C5A67">
      <w:pPr>
        <w:rPr>
          <w:rFonts w:ascii="Verdana" w:eastAsia="Verdana" w:hAnsi="Verdana" w:cs="Verdana"/>
        </w:rPr>
      </w:pPr>
      <w:r>
        <w:rPr>
          <w:rFonts w:ascii="Verdana" w:hAnsi="Verdana"/>
        </w:rPr>
        <w:br/>
      </w:r>
      <w:r w:rsidR="005B7A3E">
        <w:rPr>
          <w:rFonts w:ascii="Verdana" w:hAnsi="Verdana"/>
        </w:rPr>
        <w:t>V _____________ dne ________</w:t>
      </w:r>
    </w:p>
    <w:p w14:paraId="493678D0" w14:textId="30CC83B7" w:rsidR="00B9205D" w:rsidRDefault="005B7A3E" w:rsidP="005C5A67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</w:rPr>
        <w:br/>
      </w:r>
      <w:r w:rsidR="005C5A67">
        <w:rPr>
          <w:rFonts w:ascii="Verdana" w:eastAsia="Verdana" w:hAnsi="Verdana" w:cs="Verdana"/>
        </w:rPr>
        <w:tab/>
      </w:r>
      <w:r w:rsidR="005C5A67">
        <w:rPr>
          <w:rFonts w:ascii="Verdana" w:eastAsia="Verdana" w:hAnsi="Verdana" w:cs="Verdana"/>
        </w:rPr>
        <w:tab/>
      </w:r>
      <w:r w:rsidR="005C5A67">
        <w:rPr>
          <w:rFonts w:ascii="Verdana" w:eastAsia="Verdana" w:hAnsi="Verdana" w:cs="Verdana"/>
        </w:rPr>
        <w:tab/>
      </w:r>
      <w:r w:rsidR="005C5A67">
        <w:rPr>
          <w:rFonts w:ascii="Verdana" w:eastAsia="Verdana" w:hAnsi="Verdana" w:cs="Verdana"/>
        </w:rPr>
        <w:tab/>
      </w:r>
      <w:r w:rsidR="005C5A67"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</w:rPr>
        <w:tab/>
      </w:r>
      <w:r>
        <w:rPr>
          <w:rFonts w:ascii="Verdana" w:hAnsi="Verdana"/>
        </w:rPr>
        <w:t>________________________________</w:t>
      </w:r>
    </w:p>
    <w:p w14:paraId="49C59B9A" w14:textId="47EE687E" w:rsidR="00B9205D" w:rsidRDefault="005B7A3E">
      <w:pPr>
        <w:tabs>
          <w:tab w:val="center" w:pos="6521"/>
        </w:tabs>
      </w:pPr>
      <w:r>
        <w:rPr>
          <w:rFonts w:ascii="Verdana" w:hAnsi="Verdana"/>
        </w:rPr>
        <w:t xml:space="preserve">                                                 </w:t>
      </w:r>
      <w:r w:rsidR="005C5A67">
        <w:rPr>
          <w:rFonts w:ascii="Verdana" w:hAnsi="Verdana"/>
          <w:lang w:val="cs-CZ"/>
        </w:rPr>
        <w:t xml:space="preserve">  j</w:t>
      </w:r>
      <w:r>
        <w:rPr>
          <w:rFonts w:ascii="Verdana" w:hAnsi="Verdana"/>
        </w:rPr>
        <w:t>méno a podpis (zástupce) účastníka</w:t>
      </w:r>
    </w:p>
    <w:sectPr w:rsidR="00B9205D">
      <w:headerReference w:type="default" r:id="rId6"/>
      <w:pgSz w:w="11900" w:h="16840"/>
      <w:pgMar w:top="1247" w:right="1247" w:bottom="1247" w:left="124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727FB" w14:textId="77777777" w:rsidR="004F6D94" w:rsidRDefault="004F6D94">
      <w:r>
        <w:separator/>
      </w:r>
    </w:p>
  </w:endnote>
  <w:endnote w:type="continuationSeparator" w:id="0">
    <w:p w14:paraId="695570BE" w14:textId="77777777" w:rsidR="004F6D94" w:rsidRDefault="004F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2BA37" w14:textId="77777777" w:rsidR="004F6D94" w:rsidRDefault="004F6D94">
      <w:r>
        <w:separator/>
      </w:r>
    </w:p>
  </w:footnote>
  <w:footnote w:type="continuationSeparator" w:id="0">
    <w:p w14:paraId="247A5096" w14:textId="77777777" w:rsidR="004F6D94" w:rsidRDefault="004F6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65526" w14:textId="3D098B6B" w:rsidR="00406FE6" w:rsidRPr="00406FE6" w:rsidRDefault="00B76D54" w:rsidP="00406FE6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b/>
        <w:bCs/>
        <w:color w:val="A7A7A7"/>
        <w:sz w:val="16"/>
        <w:szCs w:val="16"/>
        <w:u w:color="00000A"/>
        <w:lang w:val="cs-CZ"/>
      </w:rPr>
    </w:pPr>
    <w:r>
      <w:rPr>
        <w:rFonts w:ascii="Verdana" w:hAnsi="Verdana"/>
        <w:b/>
        <w:bCs/>
        <w:color w:val="A7A7A7"/>
        <w:sz w:val="16"/>
        <w:szCs w:val="16"/>
        <w:u w:color="00000A"/>
        <w:lang w:val="cs-CZ"/>
      </w:rPr>
      <w:t>Protipožární systém pro domov seniorů</w:t>
    </w:r>
  </w:p>
  <w:p w14:paraId="0EC3DC58" w14:textId="6CF02209" w:rsidR="007A4C23" w:rsidRPr="00406FE6" w:rsidRDefault="007A4C23" w:rsidP="007A4C23">
    <w:pPr>
      <w:pStyle w:val="Header"/>
      <w:tabs>
        <w:tab w:val="right" w:pos="8280"/>
      </w:tabs>
      <w:spacing w:line="276" w:lineRule="auto"/>
      <w:jc w:val="right"/>
      <w:rPr>
        <w:rFonts w:ascii="Verdana" w:eastAsia="Verdana" w:hAnsi="Verdana" w:cs="Verdana"/>
        <w:color w:val="A7A7A7"/>
        <w:sz w:val="16"/>
        <w:szCs w:val="16"/>
        <w:u w:color="999999"/>
        <w:lang w:val="cs-CZ"/>
      </w:rPr>
    </w:pPr>
    <w:r w:rsidRPr="00406FE6">
      <w:rPr>
        <w:rFonts w:ascii="Verdana" w:hAnsi="Verdana"/>
        <w:color w:val="A7A7A7"/>
        <w:sz w:val="16"/>
        <w:szCs w:val="16"/>
        <w:u w:color="999999"/>
        <w:lang w:val="cs-CZ"/>
      </w:rPr>
      <w:t xml:space="preserve"> příloha č. </w:t>
    </w:r>
    <w:r w:rsidR="00B76D54">
      <w:rPr>
        <w:rFonts w:ascii="Verdana" w:hAnsi="Verdana"/>
        <w:color w:val="A7A7A7"/>
        <w:sz w:val="16"/>
        <w:szCs w:val="16"/>
        <w:u w:color="999999"/>
        <w:lang w:val="cs-CZ"/>
      </w:rPr>
      <w:t>3</w:t>
    </w:r>
    <w:r w:rsidRPr="00406FE6">
      <w:rPr>
        <w:rFonts w:ascii="Verdana" w:hAnsi="Verdana"/>
        <w:color w:val="A7A7A7"/>
        <w:sz w:val="16"/>
        <w:szCs w:val="16"/>
        <w:u w:color="999999"/>
        <w:lang w:val="cs-CZ"/>
      </w:rPr>
      <w:t xml:space="preserve"> zadávací dokumentace</w:t>
    </w:r>
  </w:p>
  <w:p w14:paraId="53029250" w14:textId="77777777" w:rsidR="00B9205D" w:rsidRDefault="005B7A3E">
    <w:pPr>
      <w:pStyle w:val="Header"/>
      <w:tabs>
        <w:tab w:val="right" w:pos="8280"/>
      </w:tabs>
    </w:pPr>
    <w:r>
      <w:rPr>
        <w:rFonts w:ascii="Verdana" w:eastAsia="Verdana" w:hAnsi="Verdana" w:cs="Verdana"/>
        <w:b/>
        <w:bCs/>
        <w:color w:val="7F7F7F"/>
        <w:sz w:val="18"/>
        <w:szCs w:val="18"/>
        <w:u w:color="7F7F7F"/>
      </w:rPr>
      <w:tab/>
    </w:r>
    <w:r>
      <w:rPr>
        <w:rFonts w:ascii="Verdana" w:eastAsia="Verdana" w:hAnsi="Verdana" w:cs="Verdana"/>
        <w:color w:val="7F7F7F"/>
        <w:sz w:val="18"/>
        <w:szCs w:val="18"/>
        <w:u w:color="7F7F7F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05D"/>
    <w:rsid w:val="00252443"/>
    <w:rsid w:val="00255665"/>
    <w:rsid w:val="002A0BC6"/>
    <w:rsid w:val="00321B1F"/>
    <w:rsid w:val="00406FE6"/>
    <w:rsid w:val="00411C2F"/>
    <w:rsid w:val="00444AB2"/>
    <w:rsid w:val="004E2849"/>
    <w:rsid w:val="004F6D94"/>
    <w:rsid w:val="005B7A3E"/>
    <w:rsid w:val="005C5A67"/>
    <w:rsid w:val="00746C3E"/>
    <w:rsid w:val="007A4C23"/>
    <w:rsid w:val="007B066A"/>
    <w:rsid w:val="009C15B7"/>
    <w:rsid w:val="00A95777"/>
    <w:rsid w:val="00B46AD3"/>
    <w:rsid w:val="00B76D54"/>
    <w:rsid w:val="00B864A7"/>
    <w:rsid w:val="00B9205D"/>
    <w:rsid w:val="00BA3A83"/>
    <w:rsid w:val="00C44EF4"/>
    <w:rsid w:val="00D66066"/>
    <w:rsid w:val="00F25FA1"/>
    <w:rsid w:val="00FC4E89"/>
    <w:rsid w:val="00FF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689A1D6"/>
  <w15:docId w15:val="{77A572E5-B6D6-1E47-8654-47B6BACBA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CZ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link w:val="HeaderCha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C44E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4EF4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HeaderChar">
    <w:name w:val="Header Char"/>
    <w:basedOn w:val="DefaultParagraphFont"/>
    <w:link w:val="Header"/>
    <w:rsid w:val="007A4C23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 Suchomel</cp:lastModifiedBy>
  <cp:revision>15</cp:revision>
  <dcterms:created xsi:type="dcterms:W3CDTF">2020-11-02T09:54:00Z</dcterms:created>
  <dcterms:modified xsi:type="dcterms:W3CDTF">2025-01-30T17:08:00Z</dcterms:modified>
</cp:coreProperties>
</file>