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E84F1" w14:textId="1B2D29FB" w:rsidR="00693424" w:rsidRDefault="007E08F1" w:rsidP="0022032F">
      <w:pPr>
        <w:spacing w:line="312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Krycí list </w:t>
      </w:r>
      <w:r w:rsidR="00E12485">
        <w:rPr>
          <w:b/>
          <w:bCs/>
          <w:sz w:val="36"/>
          <w:szCs w:val="36"/>
        </w:rPr>
        <w:t>žádosti o účast</w:t>
      </w:r>
    </w:p>
    <w:p w14:paraId="76DDCF3C" w14:textId="77777777" w:rsidR="0022032F" w:rsidRDefault="0022032F" w:rsidP="00693424">
      <w:pPr>
        <w:spacing w:line="312" w:lineRule="auto"/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46"/>
        <w:gridCol w:w="1424"/>
        <w:gridCol w:w="1423"/>
        <w:gridCol w:w="2847"/>
      </w:tblGrid>
      <w:tr w:rsidR="007E08F1" w14:paraId="5E2D9E02" w14:textId="77777777" w:rsidTr="007E08F1">
        <w:tc>
          <w:tcPr>
            <w:tcW w:w="4270" w:type="dxa"/>
            <w:gridSpan w:val="2"/>
          </w:tcPr>
          <w:p w14:paraId="6B910165" w14:textId="1316E4C0" w:rsidR="007E08F1" w:rsidRP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7E08F1">
              <w:rPr>
                <w:rFonts w:ascii="Verdana" w:eastAsia="Verdana" w:hAnsi="Verdana" w:cs="Verdana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4270" w:type="dxa"/>
            <w:gridSpan w:val="2"/>
          </w:tcPr>
          <w:p w14:paraId="34EF5F73" w14:textId="56C43104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„Právní služby – MČ a ÚMČ Praha 9“</w:t>
            </w:r>
          </w:p>
        </w:tc>
      </w:tr>
      <w:tr w:rsidR="007E08F1" w14:paraId="6BFD3548" w14:textId="77777777" w:rsidTr="00957A05">
        <w:trPr>
          <w:trHeight w:val="478"/>
        </w:trPr>
        <w:tc>
          <w:tcPr>
            <w:tcW w:w="8540" w:type="dxa"/>
            <w:gridSpan w:val="4"/>
            <w:shd w:val="clear" w:color="auto" w:fill="A5C9EB" w:themeFill="text2" w:themeFillTint="40"/>
            <w:vAlign w:val="center"/>
          </w:tcPr>
          <w:p w14:paraId="68FDCF0E" w14:textId="75FAAFDC" w:rsidR="007E08F1" w:rsidRPr="00957A05" w:rsidRDefault="007E08F1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Identifikační údaje zadavatele</w:t>
            </w:r>
          </w:p>
        </w:tc>
      </w:tr>
      <w:tr w:rsidR="007E08F1" w14:paraId="3A363ABE" w14:textId="77777777" w:rsidTr="007E08F1">
        <w:tc>
          <w:tcPr>
            <w:tcW w:w="4270" w:type="dxa"/>
            <w:gridSpan w:val="2"/>
          </w:tcPr>
          <w:p w14:paraId="6BF20C41" w14:textId="649D34DD" w:rsidR="007E08F1" w:rsidRPr="00957A05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Název zadavatele</w:t>
            </w:r>
          </w:p>
        </w:tc>
        <w:tc>
          <w:tcPr>
            <w:tcW w:w="4270" w:type="dxa"/>
            <w:gridSpan w:val="2"/>
          </w:tcPr>
          <w:p w14:paraId="3FCD189E" w14:textId="241275DC" w:rsidR="007E08F1" w:rsidRDefault="00957A05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Městská část Praha 9</w:t>
            </w:r>
          </w:p>
        </w:tc>
      </w:tr>
      <w:tr w:rsidR="007E08F1" w14:paraId="100853A1" w14:textId="77777777" w:rsidTr="007E08F1">
        <w:tc>
          <w:tcPr>
            <w:tcW w:w="4270" w:type="dxa"/>
            <w:gridSpan w:val="2"/>
          </w:tcPr>
          <w:p w14:paraId="4D786097" w14:textId="688C6454" w:rsidR="007E08F1" w:rsidRPr="00957A05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Sídlo zadavatele</w:t>
            </w:r>
          </w:p>
        </w:tc>
        <w:tc>
          <w:tcPr>
            <w:tcW w:w="4270" w:type="dxa"/>
            <w:gridSpan w:val="2"/>
          </w:tcPr>
          <w:p w14:paraId="1E1E6B55" w14:textId="78986EA9" w:rsidR="007E08F1" w:rsidRDefault="00957A05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Sokolovská 14/324</w:t>
            </w:r>
          </w:p>
        </w:tc>
      </w:tr>
      <w:tr w:rsidR="007E08F1" w14:paraId="0C54BBF0" w14:textId="77777777" w:rsidTr="007E08F1">
        <w:tc>
          <w:tcPr>
            <w:tcW w:w="4270" w:type="dxa"/>
            <w:gridSpan w:val="2"/>
          </w:tcPr>
          <w:p w14:paraId="2A7D005C" w14:textId="5A190CDC" w:rsidR="007E08F1" w:rsidRPr="00957A05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Zastoupena</w:t>
            </w:r>
          </w:p>
        </w:tc>
        <w:tc>
          <w:tcPr>
            <w:tcW w:w="4270" w:type="dxa"/>
            <w:gridSpan w:val="2"/>
          </w:tcPr>
          <w:p w14:paraId="18839E18" w14:textId="43F0275A" w:rsidR="007E08F1" w:rsidRDefault="00957A05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Mgr. Tomáš Portlík, starosta</w:t>
            </w:r>
          </w:p>
        </w:tc>
      </w:tr>
      <w:tr w:rsidR="007E08F1" w14:paraId="230280F0" w14:textId="77777777" w:rsidTr="007E08F1">
        <w:tc>
          <w:tcPr>
            <w:tcW w:w="4270" w:type="dxa"/>
            <w:gridSpan w:val="2"/>
          </w:tcPr>
          <w:p w14:paraId="29BAA906" w14:textId="0F1A16F1" w:rsidR="007E08F1" w:rsidRPr="00957A05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IČO</w:t>
            </w:r>
          </w:p>
        </w:tc>
        <w:tc>
          <w:tcPr>
            <w:tcW w:w="4270" w:type="dxa"/>
            <w:gridSpan w:val="2"/>
          </w:tcPr>
          <w:p w14:paraId="78F325EA" w14:textId="5CAD7D91" w:rsidR="007E08F1" w:rsidRDefault="00957A05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000 63 894</w:t>
            </w:r>
          </w:p>
        </w:tc>
      </w:tr>
      <w:tr w:rsidR="007E08F1" w14:paraId="79F176FC" w14:textId="77777777" w:rsidTr="00957A05">
        <w:trPr>
          <w:trHeight w:val="414"/>
        </w:trPr>
        <w:tc>
          <w:tcPr>
            <w:tcW w:w="8540" w:type="dxa"/>
            <w:gridSpan w:val="4"/>
            <w:shd w:val="clear" w:color="auto" w:fill="A5C9EB" w:themeFill="text2" w:themeFillTint="40"/>
            <w:vAlign w:val="center"/>
          </w:tcPr>
          <w:p w14:paraId="0E915EE0" w14:textId="4E717577" w:rsidR="007E08F1" w:rsidRPr="00957A05" w:rsidRDefault="007E08F1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Identifikační údaje účastníka</w:t>
            </w:r>
          </w:p>
        </w:tc>
      </w:tr>
      <w:tr w:rsidR="007E08F1" w14:paraId="02C9BC27" w14:textId="77777777" w:rsidTr="007E08F1">
        <w:tc>
          <w:tcPr>
            <w:tcW w:w="4270" w:type="dxa"/>
            <w:gridSpan w:val="2"/>
          </w:tcPr>
          <w:p w14:paraId="6D14D520" w14:textId="12E2028D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Obchodní firma nebo jméno a</w:t>
            </w:r>
            <w:r w:rsidR="00957A05"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příjmení</w:t>
            </w:r>
          </w:p>
        </w:tc>
        <w:tc>
          <w:tcPr>
            <w:tcW w:w="4270" w:type="dxa"/>
            <w:gridSpan w:val="2"/>
          </w:tcPr>
          <w:p w14:paraId="534114D9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69543ACB" w14:textId="77777777" w:rsidTr="007E08F1">
        <w:tc>
          <w:tcPr>
            <w:tcW w:w="4270" w:type="dxa"/>
            <w:gridSpan w:val="2"/>
          </w:tcPr>
          <w:p w14:paraId="7827B996" w14:textId="4BA8855A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Sídlo</w:t>
            </w:r>
          </w:p>
        </w:tc>
        <w:tc>
          <w:tcPr>
            <w:tcW w:w="4270" w:type="dxa"/>
            <w:gridSpan w:val="2"/>
          </w:tcPr>
          <w:p w14:paraId="270797B8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7CDA039B" w14:textId="77777777" w:rsidTr="007E08F1">
        <w:tc>
          <w:tcPr>
            <w:tcW w:w="4270" w:type="dxa"/>
            <w:gridSpan w:val="2"/>
          </w:tcPr>
          <w:p w14:paraId="1CA22396" w14:textId="11D21B8B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Právní forma</w:t>
            </w:r>
          </w:p>
        </w:tc>
        <w:tc>
          <w:tcPr>
            <w:tcW w:w="4270" w:type="dxa"/>
            <w:gridSpan w:val="2"/>
          </w:tcPr>
          <w:p w14:paraId="133BEC04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5068E469" w14:textId="77777777" w:rsidTr="007E08F1">
        <w:tc>
          <w:tcPr>
            <w:tcW w:w="4270" w:type="dxa"/>
            <w:gridSpan w:val="2"/>
          </w:tcPr>
          <w:p w14:paraId="320C886E" w14:textId="746CAF6A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I</w:t>
            </w:r>
            <w:r w:rsidR="00957A05">
              <w:rPr>
                <w:rFonts w:ascii="Verdana" w:eastAsia="Verdana" w:hAnsi="Verdana" w:cs="Verdana"/>
                <w:b/>
                <w:sz w:val="20"/>
                <w:szCs w:val="20"/>
              </w:rPr>
              <w:t>ČO</w:t>
            </w:r>
          </w:p>
        </w:tc>
        <w:tc>
          <w:tcPr>
            <w:tcW w:w="4270" w:type="dxa"/>
            <w:gridSpan w:val="2"/>
          </w:tcPr>
          <w:p w14:paraId="25DAA7ED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2979BDA7" w14:textId="77777777" w:rsidTr="007E08F1">
        <w:tc>
          <w:tcPr>
            <w:tcW w:w="4270" w:type="dxa"/>
            <w:gridSpan w:val="2"/>
          </w:tcPr>
          <w:p w14:paraId="5F885F64" w14:textId="0E453629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Spisová značka v obchodním rejstříku či jiné evidenci</w:t>
            </w:r>
          </w:p>
        </w:tc>
        <w:tc>
          <w:tcPr>
            <w:tcW w:w="4270" w:type="dxa"/>
            <w:gridSpan w:val="2"/>
          </w:tcPr>
          <w:p w14:paraId="0DC0689B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6D442475" w14:textId="77777777" w:rsidTr="007E08F1">
        <w:tc>
          <w:tcPr>
            <w:tcW w:w="4270" w:type="dxa"/>
            <w:gridSpan w:val="2"/>
          </w:tcPr>
          <w:p w14:paraId="53C753A6" w14:textId="415D0B46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Kontaktní osoba</w:t>
            </w:r>
          </w:p>
        </w:tc>
        <w:tc>
          <w:tcPr>
            <w:tcW w:w="4270" w:type="dxa"/>
            <w:gridSpan w:val="2"/>
          </w:tcPr>
          <w:p w14:paraId="20E0DB27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6EEE0A1B" w14:textId="77777777" w:rsidTr="007E08F1">
        <w:tc>
          <w:tcPr>
            <w:tcW w:w="4270" w:type="dxa"/>
            <w:gridSpan w:val="2"/>
          </w:tcPr>
          <w:p w14:paraId="25429065" w14:textId="43BB22FD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Telefon</w:t>
            </w:r>
          </w:p>
        </w:tc>
        <w:tc>
          <w:tcPr>
            <w:tcW w:w="4270" w:type="dxa"/>
            <w:gridSpan w:val="2"/>
          </w:tcPr>
          <w:p w14:paraId="05AA3CE0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06C386B8" w14:textId="77777777" w:rsidTr="007E08F1">
        <w:tc>
          <w:tcPr>
            <w:tcW w:w="4270" w:type="dxa"/>
            <w:gridSpan w:val="2"/>
          </w:tcPr>
          <w:p w14:paraId="1BD4C90D" w14:textId="3440B291" w:rsidR="007E08F1" w:rsidRPr="00957A05" w:rsidRDefault="007E08F1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Email</w:t>
            </w:r>
          </w:p>
        </w:tc>
        <w:tc>
          <w:tcPr>
            <w:tcW w:w="4270" w:type="dxa"/>
            <w:gridSpan w:val="2"/>
          </w:tcPr>
          <w:p w14:paraId="4D31B397" w14:textId="77777777" w:rsidR="007E08F1" w:rsidRDefault="007E08F1" w:rsidP="006934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08F1" w14:paraId="256233DC" w14:textId="77777777" w:rsidTr="00957A05">
        <w:trPr>
          <w:trHeight w:val="514"/>
        </w:trPr>
        <w:tc>
          <w:tcPr>
            <w:tcW w:w="8540" w:type="dxa"/>
            <w:gridSpan w:val="4"/>
            <w:shd w:val="clear" w:color="auto" w:fill="A5C9EB" w:themeFill="text2" w:themeFillTint="40"/>
            <w:vAlign w:val="center"/>
          </w:tcPr>
          <w:p w14:paraId="1E866876" w14:textId="19E68EA3" w:rsidR="007E08F1" w:rsidRPr="00957A05" w:rsidRDefault="00E1248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 které části veřejné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zakázky se účastník hlásí</w:t>
            </w:r>
          </w:p>
        </w:tc>
      </w:tr>
      <w:tr w:rsidR="00957A05" w14:paraId="4168F4AD" w14:textId="77777777" w:rsidTr="00957A05">
        <w:trPr>
          <w:trHeight w:val="386"/>
        </w:trPr>
        <w:tc>
          <w:tcPr>
            <w:tcW w:w="8540" w:type="dxa"/>
            <w:gridSpan w:val="4"/>
            <w:vAlign w:val="center"/>
          </w:tcPr>
          <w:p w14:paraId="37187C65" w14:textId="66659EC0" w:rsidR="00957A05" w:rsidRPr="00E12485" w:rsidRDefault="00E1248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 w:rsidRPr="00E12485"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příslušnou část zakroužkujte</w:t>
            </w:r>
          </w:p>
        </w:tc>
      </w:tr>
      <w:tr w:rsidR="00957A05" w14:paraId="3C232DC0" w14:textId="38A0F53F" w:rsidTr="00957A05">
        <w:tc>
          <w:tcPr>
            <w:tcW w:w="2846" w:type="dxa"/>
            <w:vAlign w:val="center"/>
          </w:tcPr>
          <w:p w14:paraId="14A29462" w14:textId="2712E939" w:rsidR="00957A05" w:rsidRDefault="00E1248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Část A</w:t>
            </w:r>
          </w:p>
        </w:tc>
        <w:tc>
          <w:tcPr>
            <w:tcW w:w="2847" w:type="dxa"/>
            <w:gridSpan w:val="2"/>
            <w:vAlign w:val="center"/>
          </w:tcPr>
          <w:p w14:paraId="11ED4CB4" w14:textId="7DA0BFFA" w:rsidR="00957A05" w:rsidRDefault="00E1248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Část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</w:p>
        </w:tc>
        <w:tc>
          <w:tcPr>
            <w:tcW w:w="2847" w:type="dxa"/>
            <w:vAlign w:val="center"/>
          </w:tcPr>
          <w:p w14:paraId="57A44E8F" w14:textId="67EA4596" w:rsidR="00957A05" w:rsidRDefault="00E12485" w:rsidP="00E1248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Část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</w:p>
        </w:tc>
      </w:tr>
      <w:tr w:rsidR="00957A05" w14:paraId="1A2A6B7F" w14:textId="13F4BCB7" w:rsidTr="00957A05">
        <w:trPr>
          <w:trHeight w:val="460"/>
        </w:trPr>
        <w:tc>
          <w:tcPr>
            <w:tcW w:w="8540" w:type="dxa"/>
            <w:gridSpan w:val="4"/>
            <w:shd w:val="clear" w:color="auto" w:fill="A5C9EB" w:themeFill="text2" w:themeFillTint="40"/>
            <w:vAlign w:val="center"/>
          </w:tcPr>
          <w:p w14:paraId="2EF87732" w14:textId="3A1146E0" w:rsidR="00957A05" w:rsidRP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Osoba oprávněná za účastníka jednat</w:t>
            </w:r>
          </w:p>
        </w:tc>
      </w:tr>
      <w:tr w:rsidR="00957A05" w14:paraId="09FC69CC" w14:textId="14CAB26A" w:rsidTr="009356DD">
        <w:tc>
          <w:tcPr>
            <w:tcW w:w="4270" w:type="dxa"/>
            <w:gridSpan w:val="2"/>
          </w:tcPr>
          <w:p w14:paraId="706C68C6" w14:textId="785E8A24" w:rsidR="00957A05" w:rsidRP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Podpis oprávněné osoby</w:t>
            </w:r>
          </w:p>
        </w:tc>
        <w:tc>
          <w:tcPr>
            <w:tcW w:w="4270" w:type="dxa"/>
            <w:gridSpan w:val="2"/>
          </w:tcPr>
          <w:p w14:paraId="3F2B47C7" w14:textId="77777777" w:rsid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57A05" w14:paraId="35301A34" w14:textId="77777777" w:rsidTr="009356DD">
        <w:tc>
          <w:tcPr>
            <w:tcW w:w="4270" w:type="dxa"/>
            <w:gridSpan w:val="2"/>
          </w:tcPr>
          <w:p w14:paraId="3341332A" w14:textId="6A80DE91" w:rsidR="00957A05" w:rsidRP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4270" w:type="dxa"/>
            <w:gridSpan w:val="2"/>
          </w:tcPr>
          <w:p w14:paraId="6754A44D" w14:textId="77777777" w:rsid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57A05" w14:paraId="6F34A109" w14:textId="77777777" w:rsidTr="009356DD">
        <w:tc>
          <w:tcPr>
            <w:tcW w:w="4270" w:type="dxa"/>
            <w:gridSpan w:val="2"/>
          </w:tcPr>
          <w:p w14:paraId="3EB57374" w14:textId="0F6339C8" w:rsidR="00957A05" w:rsidRP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Funkce</w:t>
            </w:r>
          </w:p>
        </w:tc>
        <w:tc>
          <w:tcPr>
            <w:tcW w:w="4270" w:type="dxa"/>
            <w:gridSpan w:val="2"/>
          </w:tcPr>
          <w:p w14:paraId="521AF4F8" w14:textId="77777777" w:rsid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57A05" w14:paraId="165445A9" w14:textId="77777777" w:rsidTr="009356DD">
        <w:tc>
          <w:tcPr>
            <w:tcW w:w="4270" w:type="dxa"/>
            <w:gridSpan w:val="2"/>
          </w:tcPr>
          <w:p w14:paraId="53311A7C" w14:textId="43AB9B25" w:rsidR="00957A05" w:rsidRP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57A05">
              <w:rPr>
                <w:rFonts w:ascii="Verdana" w:eastAsia="Verdana" w:hAnsi="Verdana" w:cs="Verdana"/>
                <w:b/>
                <w:sz w:val="20"/>
                <w:szCs w:val="20"/>
              </w:rPr>
              <w:t>Datum</w:t>
            </w:r>
          </w:p>
        </w:tc>
        <w:tc>
          <w:tcPr>
            <w:tcW w:w="4270" w:type="dxa"/>
            <w:gridSpan w:val="2"/>
          </w:tcPr>
          <w:p w14:paraId="1DD1D7E6" w14:textId="77777777" w:rsidR="00957A05" w:rsidRDefault="00957A05" w:rsidP="00957A0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12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EAEF01D" w14:textId="77777777" w:rsidR="00693424" w:rsidRPr="00F34CA3" w:rsidRDefault="00693424" w:rsidP="00693424">
      <w:pPr>
        <w:pStyle w:val="Body"/>
        <w:spacing w:after="0" w:line="312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E94A54F" w14:textId="77777777" w:rsidR="00C1454F" w:rsidRDefault="00C1454F"/>
    <w:sectPr w:rsidR="00C1454F" w:rsidSect="006934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EBEC2" w14:textId="77777777" w:rsidR="0034566B" w:rsidRDefault="0034566B">
      <w:r>
        <w:separator/>
      </w:r>
    </w:p>
  </w:endnote>
  <w:endnote w:type="continuationSeparator" w:id="0">
    <w:p w14:paraId="289A6D41" w14:textId="77777777" w:rsidR="0034566B" w:rsidRDefault="0034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39B8" w14:textId="77777777" w:rsidR="00907618" w:rsidRDefault="00907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18F2" w14:textId="77777777" w:rsidR="00ED1376" w:rsidRDefault="00512986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D1EE37" wp14:editId="44AC904B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82B8F" w14:textId="1D25A98B" w:rsidR="00ED1376" w:rsidRDefault="005129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12485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1EE37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" filled="f" stroked="f">
              <v:textbox inset="0,0,0,0">
                <w:txbxContent>
                  <w:p w14:paraId="1C782B8F" w14:textId="1D25A98B" w:rsidR="00ED1376" w:rsidRDefault="005129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12485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1D2E" w14:textId="77777777" w:rsidR="00907618" w:rsidRDefault="00907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264EC" w14:textId="77777777" w:rsidR="0034566B" w:rsidRDefault="0034566B">
      <w:r>
        <w:separator/>
      </w:r>
    </w:p>
  </w:footnote>
  <w:footnote w:type="continuationSeparator" w:id="0">
    <w:p w14:paraId="19E3DEB0" w14:textId="77777777" w:rsidR="0034566B" w:rsidRDefault="00345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C143" w14:textId="77777777" w:rsidR="00907618" w:rsidRDefault="00907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C5C6" w14:textId="291C033A" w:rsidR="00811013" w:rsidRDefault="00907618" w:rsidP="00811013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778BFB31" w14:textId="5B088B2B" w:rsidR="00811013" w:rsidRPr="00B85803" w:rsidRDefault="00811013" w:rsidP="00811013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 w:rsidR="007E08F1">
      <w:rPr>
        <w:color w:val="A7A7A7"/>
        <w:sz w:val="16"/>
        <w:szCs w:val="16"/>
        <w:u w:color="999999"/>
      </w:rPr>
      <w:t>5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51DF2F94" w14:textId="77777777" w:rsidR="00AE60B6" w:rsidRPr="00596244" w:rsidRDefault="00AE60B6" w:rsidP="00AE60B6">
    <w:pPr>
      <w:pStyle w:val="Zhlav"/>
    </w:pPr>
  </w:p>
  <w:p w14:paraId="2A89CCB3" w14:textId="77777777" w:rsidR="00ED1376" w:rsidRPr="00ED4680" w:rsidRDefault="00ED1376" w:rsidP="0084162A">
    <w:pPr>
      <w:pStyle w:val="Zhlav"/>
    </w:pPr>
  </w:p>
  <w:p w14:paraId="037EB5D7" w14:textId="77777777" w:rsidR="00ED1376" w:rsidRDefault="00ED1376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D790" w14:textId="77777777" w:rsidR="00907618" w:rsidRDefault="00907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03BA"/>
    <w:multiLevelType w:val="hybridMultilevel"/>
    <w:tmpl w:val="09BE0B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73E35"/>
    <w:multiLevelType w:val="hybridMultilevel"/>
    <w:tmpl w:val="59C65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24"/>
    <w:rsid w:val="00033618"/>
    <w:rsid w:val="000529EA"/>
    <w:rsid w:val="00061C18"/>
    <w:rsid w:val="002125AF"/>
    <w:rsid w:val="0022032F"/>
    <w:rsid w:val="00240BD7"/>
    <w:rsid w:val="00252F33"/>
    <w:rsid w:val="00290F39"/>
    <w:rsid w:val="00295CD1"/>
    <w:rsid w:val="002B1024"/>
    <w:rsid w:val="003236FA"/>
    <w:rsid w:val="0034566B"/>
    <w:rsid w:val="00346761"/>
    <w:rsid w:val="00383163"/>
    <w:rsid w:val="003E386D"/>
    <w:rsid w:val="00431F60"/>
    <w:rsid w:val="00465D10"/>
    <w:rsid w:val="00493E71"/>
    <w:rsid w:val="00504E49"/>
    <w:rsid w:val="00512986"/>
    <w:rsid w:val="00514EC2"/>
    <w:rsid w:val="0052596F"/>
    <w:rsid w:val="005647C9"/>
    <w:rsid w:val="00693424"/>
    <w:rsid w:val="006B7A2D"/>
    <w:rsid w:val="006C143F"/>
    <w:rsid w:val="00770EF6"/>
    <w:rsid w:val="007A57FB"/>
    <w:rsid w:val="007E08F1"/>
    <w:rsid w:val="00811013"/>
    <w:rsid w:val="008904F3"/>
    <w:rsid w:val="008F2E5E"/>
    <w:rsid w:val="00907618"/>
    <w:rsid w:val="0091391D"/>
    <w:rsid w:val="0093000B"/>
    <w:rsid w:val="00934C2C"/>
    <w:rsid w:val="00957A05"/>
    <w:rsid w:val="009C1773"/>
    <w:rsid w:val="009F72C2"/>
    <w:rsid w:val="00A109F0"/>
    <w:rsid w:val="00AB02B6"/>
    <w:rsid w:val="00AE60B6"/>
    <w:rsid w:val="00C1454F"/>
    <w:rsid w:val="00C354B0"/>
    <w:rsid w:val="00C54463"/>
    <w:rsid w:val="00C6342C"/>
    <w:rsid w:val="00CE082F"/>
    <w:rsid w:val="00E12485"/>
    <w:rsid w:val="00ED1376"/>
    <w:rsid w:val="00EF621A"/>
    <w:rsid w:val="00F82A7A"/>
    <w:rsid w:val="00FF1E5A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E014"/>
  <w15:chartTrackingRefBased/>
  <w15:docId w15:val="{EEF4BC1A-C05A-914F-B279-F59DB98D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24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4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4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4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4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424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424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424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424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424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424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424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693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42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4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424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693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424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934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4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424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69342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693424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93424"/>
    <w:rPr>
      <w:rFonts w:ascii="Verdana" w:eastAsia="Verdana" w:hAnsi="Verdana" w:cs="Verdana"/>
      <w:kern w:val="0"/>
      <w:sz w:val="20"/>
      <w:szCs w:val="20"/>
      <w:lang w:val="cs-CZ"/>
      <w14:ligatures w14:val="none"/>
    </w:rPr>
  </w:style>
  <w:style w:type="paragraph" w:styleId="Zhlav">
    <w:name w:val="header"/>
    <w:basedOn w:val="Normln"/>
    <w:link w:val="ZhlavChar"/>
    <w:unhideWhenUsed/>
    <w:rsid w:val="00693424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693424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93424"/>
    <w:rPr>
      <w:lang w:val="cs-CZ"/>
    </w:rPr>
  </w:style>
  <w:style w:type="paragraph" w:customStyle="1" w:styleId="Body">
    <w:name w:val="Body"/>
    <w:rsid w:val="006934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E60B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0B6"/>
    <w:rPr>
      <w:rFonts w:ascii="Verdana" w:eastAsia="Verdana" w:hAnsi="Verdana" w:cs="Verdana"/>
      <w:kern w:val="0"/>
      <w:sz w:val="22"/>
      <w:szCs w:val="22"/>
      <w:lang w:val="cs-CZ"/>
      <w14:ligatures w14:val="none"/>
    </w:rPr>
  </w:style>
  <w:style w:type="paragraph" w:customStyle="1" w:styleId="BodyA">
    <w:name w:val="Body A"/>
    <w:rsid w:val="00295CD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ze">
    <w:name w:val="Revision"/>
    <w:hidden/>
    <w:uiPriority w:val="99"/>
    <w:semiHidden/>
    <w:rsid w:val="00934C2C"/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618"/>
    <w:rPr>
      <w:rFonts w:ascii="Segoe UI" w:eastAsia="Verdana" w:hAnsi="Segoe UI" w:cs="Segoe UI"/>
      <w:kern w:val="0"/>
      <w:sz w:val="18"/>
      <w:szCs w:val="18"/>
      <w14:ligatures w14:val="none"/>
    </w:rPr>
  </w:style>
  <w:style w:type="table" w:styleId="Mkatabulky">
    <w:name w:val="Table Grid"/>
    <w:basedOn w:val="Normlntabulka"/>
    <w:uiPriority w:val="39"/>
    <w:rsid w:val="007E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DECD2-8645-4E72-8564-2196E76B3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7B2E7-FD5B-4D49-884B-E789BCEFC72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a96d707-9fe5-476c-a5e0-8b9f1e0a5500"/>
    <ds:schemaRef ds:uri="http://schemas.microsoft.com/office/2006/documentManagement/types"/>
    <ds:schemaRef ds:uri="http://schemas.microsoft.com/office/infopath/2007/PartnerControls"/>
    <ds:schemaRef ds:uri="00e97535-4976-45bd-aad2-ad1ca84113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7F916B-9838-4F53-8C60-A8A40C6E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Toman Leoš, Ing. (ÚMČP.9)</cp:lastModifiedBy>
  <cp:revision>2</cp:revision>
  <cp:lastPrinted>2025-03-05T12:09:00Z</cp:lastPrinted>
  <dcterms:created xsi:type="dcterms:W3CDTF">2025-03-05T12:54:00Z</dcterms:created>
  <dcterms:modified xsi:type="dcterms:W3CDTF">2025-03-18T10:37:00Z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