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16D96D" w14:textId="3BD7BD07" w:rsidR="00BC2FDA" w:rsidRDefault="00C72AF5" w:rsidP="00CB0C30">
      <w:pPr>
        <w:widowControl w:val="0"/>
        <w:jc w:val="center"/>
        <w:rPr>
          <w:b/>
          <w:lang w:eastAsia="cs-CZ"/>
        </w:rPr>
      </w:pPr>
      <w:bookmarkStart w:id="0" w:name="_GoBack"/>
      <w:bookmarkEnd w:id="0"/>
      <w:r>
        <w:rPr>
          <w:b/>
          <w:lang w:eastAsia="cs-CZ"/>
        </w:rPr>
        <w:tab/>
      </w:r>
    </w:p>
    <w:p w14:paraId="24736E30" w14:textId="77777777" w:rsidR="0061621D" w:rsidRDefault="0061621D" w:rsidP="0061621D">
      <w:pPr>
        <w:widowControl w:val="0"/>
        <w:jc w:val="center"/>
        <w:rPr>
          <w:b/>
          <w:lang w:eastAsia="cs-CZ"/>
        </w:rPr>
      </w:pPr>
      <w:r>
        <w:rPr>
          <w:b/>
          <w:lang w:eastAsia="cs-CZ"/>
        </w:rPr>
        <w:tab/>
      </w:r>
    </w:p>
    <w:p w14:paraId="7B56DB5C" w14:textId="77777777" w:rsidR="0061621D" w:rsidRPr="00C72AF5" w:rsidRDefault="0061621D" w:rsidP="0061621D">
      <w:pPr>
        <w:widowControl w:val="0"/>
        <w:jc w:val="center"/>
        <w:rPr>
          <w:b/>
          <w:lang w:eastAsia="cs-CZ"/>
        </w:rPr>
      </w:pPr>
      <w:r w:rsidRPr="00C72AF5">
        <w:rPr>
          <w:b/>
          <w:lang w:eastAsia="cs-CZ"/>
        </w:rPr>
        <w:t>Příloha č. 3 - Požadavky na znalosti techniků</w:t>
      </w:r>
    </w:p>
    <w:p w14:paraId="4E2A53E7" w14:textId="658DBAD9" w:rsidR="0061621D" w:rsidRPr="00C72AF5" w:rsidRDefault="0061621D" w:rsidP="0061621D">
      <w:pPr>
        <w:widowControl w:val="0"/>
        <w:jc w:val="center"/>
        <w:rPr>
          <w:b/>
          <w:sz w:val="28"/>
          <w:szCs w:val="28"/>
          <w:lang w:eastAsia="cs-CZ"/>
        </w:rPr>
      </w:pPr>
      <w:r w:rsidRPr="00C72AF5">
        <w:rPr>
          <w:b/>
          <w:sz w:val="28"/>
          <w:szCs w:val="28"/>
          <w:lang w:eastAsia="cs-CZ"/>
        </w:rPr>
        <w:t xml:space="preserve">POŽADAVKY NA ZNALOSTI </w:t>
      </w:r>
      <w:r w:rsidR="006261ED">
        <w:rPr>
          <w:b/>
          <w:sz w:val="28"/>
          <w:szCs w:val="28"/>
          <w:lang w:eastAsia="cs-CZ"/>
        </w:rPr>
        <w:t xml:space="preserve">A ZKUŠENOSTI </w:t>
      </w:r>
      <w:r w:rsidRPr="00C72AF5">
        <w:rPr>
          <w:b/>
          <w:sz w:val="28"/>
          <w:szCs w:val="28"/>
          <w:lang w:eastAsia="cs-CZ"/>
        </w:rPr>
        <w:t>TECHNIKŮ</w:t>
      </w:r>
    </w:p>
    <w:p w14:paraId="48E1ABF2" w14:textId="77777777" w:rsidR="0061621D" w:rsidRPr="00C72AF5" w:rsidRDefault="0061621D" w:rsidP="0061621D">
      <w:pPr>
        <w:spacing w:after="0" w:line="240" w:lineRule="auto"/>
        <w:jc w:val="center"/>
        <w:rPr>
          <w:rFonts w:cstheme="minorHAnsi"/>
          <w:u w:val="single"/>
        </w:rPr>
      </w:pPr>
      <w:r w:rsidRPr="00C72AF5">
        <w:rPr>
          <w:rFonts w:cstheme="minorHAnsi"/>
          <w:u w:val="single"/>
        </w:rPr>
        <w:t>Název veřejné zakázky:</w:t>
      </w:r>
    </w:p>
    <w:p w14:paraId="148E3364" w14:textId="2759F84D" w:rsidR="0061621D" w:rsidRDefault="00E76500" w:rsidP="0061621D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„</w:t>
      </w:r>
      <w:r w:rsidR="0061621D">
        <w:rPr>
          <w:rFonts w:cstheme="minorHAnsi"/>
          <w:b/>
        </w:rPr>
        <w:t>O</w:t>
      </w:r>
      <w:r w:rsidR="004353EA">
        <w:rPr>
          <w:rFonts w:cstheme="minorHAnsi"/>
          <w:b/>
        </w:rPr>
        <w:t xml:space="preserve">dborné služby </w:t>
      </w:r>
      <w:r w:rsidR="0061621D">
        <w:rPr>
          <w:rFonts w:cstheme="minorHAnsi"/>
          <w:b/>
        </w:rPr>
        <w:t>IT G</w:t>
      </w:r>
      <w:r w:rsidR="004353EA">
        <w:rPr>
          <w:rFonts w:cstheme="minorHAnsi"/>
          <w:b/>
        </w:rPr>
        <w:t>overnance</w:t>
      </w:r>
      <w:r>
        <w:rPr>
          <w:rFonts w:cstheme="minorHAnsi"/>
          <w:b/>
        </w:rPr>
        <w:t>“</w:t>
      </w:r>
    </w:p>
    <w:p w14:paraId="2E5639F4" w14:textId="77777777" w:rsidR="0061621D" w:rsidRPr="00C72AF5" w:rsidRDefault="0061621D" w:rsidP="0061621D">
      <w:pPr>
        <w:jc w:val="center"/>
        <w:rPr>
          <w:rFonts w:cstheme="minorHAnsi"/>
        </w:rPr>
      </w:pPr>
    </w:p>
    <w:p w14:paraId="3CFA0914" w14:textId="77777777" w:rsidR="0061621D" w:rsidRPr="00C72AF5" w:rsidRDefault="0061621D" w:rsidP="0061621D">
      <w:pPr>
        <w:spacing w:after="0"/>
        <w:jc w:val="center"/>
        <w:rPr>
          <w:rFonts w:cstheme="minorHAnsi"/>
        </w:rPr>
      </w:pPr>
      <w:r w:rsidRPr="00C72AF5">
        <w:rPr>
          <w:rFonts w:cstheme="minorHAnsi"/>
        </w:rPr>
        <w:t xml:space="preserve">nadlimitní veřejná zakázka na služby, rozdělená na části a zadávaná v otevřeném řízení na uzavření rámcových dohod </w:t>
      </w:r>
    </w:p>
    <w:p w14:paraId="5F3B0A06" w14:textId="77777777" w:rsidR="0061621D" w:rsidRPr="00C72AF5" w:rsidRDefault="0061621D" w:rsidP="0061621D">
      <w:pPr>
        <w:spacing w:before="120" w:after="0"/>
        <w:jc w:val="center"/>
        <w:rPr>
          <w:rFonts w:cstheme="minorHAnsi"/>
        </w:rPr>
      </w:pPr>
      <w:r w:rsidRPr="00C72AF5">
        <w:rPr>
          <w:rFonts w:cstheme="minorHAnsi"/>
        </w:rPr>
        <w:t>(dále jen „</w:t>
      </w:r>
      <w:r w:rsidRPr="00C72AF5">
        <w:rPr>
          <w:rFonts w:cstheme="minorHAnsi"/>
          <w:b/>
        </w:rPr>
        <w:t>veřejná zakázka</w:t>
      </w:r>
      <w:r w:rsidRPr="00C72AF5">
        <w:rPr>
          <w:rFonts w:cstheme="minorHAnsi"/>
        </w:rPr>
        <w:t>“)</w:t>
      </w:r>
    </w:p>
    <w:p w14:paraId="76FC6623" w14:textId="77777777" w:rsidR="0061621D" w:rsidRPr="00C72AF5" w:rsidRDefault="0061621D" w:rsidP="0061621D">
      <w:pPr>
        <w:spacing w:after="0"/>
        <w:jc w:val="center"/>
        <w:rPr>
          <w:rFonts w:cstheme="minorHAnsi"/>
        </w:rPr>
      </w:pPr>
    </w:p>
    <w:p w14:paraId="4BE74460" w14:textId="56DB3933" w:rsidR="0061621D" w:rsidRPr="00C72AF5" w:rsidRDefault="0061621D" w:rsidP="0061621D">
      <w:pPr>
        <w:jc w:val="center"/>
        <w:rPr>
          <w:rFonts w:cstheme="minorHAnsi"/>
        </w:rPr>
      </w:pPr>
      <w:r w:rsidRPr="00C72AF5">
        <w:rPr>
          <w:rFonts w:cstheme="minorHAnsi"/>
        </w:rPr>
        <w:t xml:space="preserve">Číslo jednací: </w:t>
      </w:r>
      <w:r w:rsidR="00AA2D4E">
        <w:rPr>
          <w:rFonts w:cstheme="minorHAnsi"/>
        </w:rPr>
        <w:t>ZP-910607/2021-R</w:t>
      </w:r>
    </w:p>
    <w:p w14:paraId="0236F3DD" w14:textId="77777777" w:rsidR="0061621D" w:rsidRPr="00C72AF5" w:rsidRDefault="0061621D" w:rsidP="0061621D"/>
    <w:p w14:paraId="113628B9" w14:textId="21D96A94" w:rsidR="0061621D" w:rsidRPr="00C72AF5" w:rsidRDefault="0061621D" w:rsidP="0061621D">
      <w:pPr>
        <w:jc w:val="both"/>
      </w:pPr>
      <w:r w:rsidRPr="00C72AF5">
        <w:t xml:space="preserve">V této příloze zadavatel v souladu </w:t>
      </w:r>
      <w:r>
        <w:t xml:space="preserve">s </w:t>
      </w:r>
      <w:r w:rsidRPr="00C72AF5">
        <w:t xml:space="preserve">odst. 6.5 zadávací dokumentace stanovuje požadavky na znalosti </w:t>
      </w:r>
      <w:r w:rsidR="00977441">
        <w:t xml:space="preserve">a zkušenosti </w:t>
      </w:r>
      <w:r w:rsidRPr="00C72AF5">
        <w:t>techniků odpovídající specifikaci požadovaných služeb v rámci jednotlivých částí veřejné zakázky.</w:t>
      </w:r>
    </w:p>
    <w:p w14:paraId="65C506F7" w14:textId="77777777" w:rsidR="0061621D" w:rsidRPr="00C72AF5" w:rsidRDefault="0061621D" w:rsidP="0061621D">
      <w:pPr>
        <w:pStyle w:val="Nadpis1"/>
        <w:ind w:left="1277"/>
        <w:rPr>
          <w:rFonts w:ascii="Calibri" w:eastAsia="Calibri" w:hAnsi="Calibri" w:cs="Calibri"/>
          <w:smallCaps/>
          <w:sz w:val="24"/>
          <w:szCs w:val="24"/>
        </w:rPr>
      </w:pPr>
      <w:bookmarkStart w:id="1" w:name="_Ref32419814"/>
      <w:bookmarkStart w:id="2" w:name="_Hlk62499531"/>
      <w:r w:rsidRPr="00C72AF5">
        <w:t>Služby projektového manažera</w:t>
      </w:r>
      <w:bookmarkEnd w:id="1"/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5290"/>
      </w:tblGrid>
      <w:tr w:rsidR="0061621D" w:rsidRPr="00C72AF5" w14:paraId="0FC3EEDB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52A926B1" w14:textId="77777777" w:rsidR="0061621D" w:rsidRPr="00C72AF5" w:rsidRDefault="0061621D" w:rsidP="00174D56">
            <w:r w:rsidRPr="00C72AF5">
              <w:t>Vzdělání: ukončené vysokoškolské vzdělání</w:t>
            </w:r>
          </w:p>
        </w:tc>
        <w:tc>
          <w:tcPr>
            <w:tcW w:w="2848" w:type="pct"/>
            <w:shd w:val="clear" w:color="auto" w:fill="auto"/>
          </w:tcPr>
          <w:p w14:paraId="3E3E42E5" w14:textId="77777777" w:rsidR="0061621D" w:rsidRPr="00C72AF5" w:rsidRDefault="0061621D" w:rsidP="00174D56">
            <w:r w:rsidRPr="00C72AF5">
              <w:t>[</w:t>
            </w:r>
            <w:r w:rsidRPr="00E76500">
              <w:rPr>
                <w:highlight w:val="green"/>
              </w:rPr>
              <w:t>Účastník uvede nejvyšší dosažené vzdělání</w:t>
            </w:r>
            <w:r w:rsidRPr="00C72AF5">
              <w:t>]</w:t>
            </w:r>
          </w:p>
          <w:p w14:paraId="759928EC" w14:textId="77777777" w:rsidR="0061621D" w:rsidRPr="00C72AF5" w:rsidRDefault="0061621D" w:rsidP="00174D56">
            <w:r w:rsidRPr="00C72AF5">
              <w:t>Jako přílohu přilož</w:t>
            </w:r>
            <w:r>
              <w:t>te</w:t>
            </w:r>
            <w:r w:rsidRPr="00C72AF5">
              <w:t xml:space="preserve"> prostou kopii dokladu o vzdělání.</w:t>
            </w:r>
          </w:p>
        </w:tc>
      </w:tr>
      <w:tr w:rsidR="0061621D" w:rsidRPr="00C72AF5" w14:paraId="5281F308" w14:textId="77777777" w:rsidTr="00174D56">
        <w:trPr>
          <w:trHeight w:val="1249"/>
        </w:trPr>
        <w:tc>
          <w:tcPr>
            <w:tcW w:w="2152" w:type="pct"/>
            <w:shd w:val="clear" w:color="auto" w:fill="auto"/>
          </w:tcPr>
          <w:p w14:paraId="6AAF0A9E" w14:textId="590FBCFB" w:rsidR="0061621D" w:rsidRDefault="0061621D" w:rsidP="00174D56">
            <w:r>
              <w:t xml:space="preserve">Praxe v </w:t>
            </w:r>
            <w:r w:rsidRPr="00C72AF5">
              <w:t>oblasti řízení projektů</w:t>
            </w:r>
            <w:r>
              <w:t>.</w:t>
            </w:r>
          </w:p>
          <w:p w14:paraId="58373F0A" w14:textId="77777777" w:rsidR="0061621D" w:rsidRDefault="0061621D" w:rsidP="00E76500">
            <w:r>
              <w:t>Prokazatelná zkušenost v oblasti řízení projektů im</w:t>
            </w:r>
            <w:r w:rsidRPr="00C72AF5">
              <w:t>plementace informačních systémů</w:t>
            </w:r>
            <w:r>
              <w:t xml:space="preserve">. </w:t>
            </w:r>
          </w:p>
          <w:p w14:paraId="5A7A5532" w14:textId="77777777" w:rsidR="0061621D" w:rsidRPr="00C72AF5" w:rsidRDefault="0061621D" w:rsidP="00E76500">
            <w:r>
              <w:t>Prokazatelná zkušenost s implementací SW nástroje pro podporu projektového řízení.</w:t>
            </w:r>
          </w:p>
          <w:p w14:paraId="222354F4" w14:textId="4F1074FF" w:rsidR="0061621D" w:rsidRPr="00C72AF5" w:rsidRDefault="0061621D" w:rsidP="00E76500">
            <w:r>
              <w:t>Alespoň jedna z těchto zkušeností musí mít povahu kontinuální služby po dobu více jak 24 měsíců na jednom projektu, jehož předmětem byla implementace významného informačního systému dle zákona č.</w:t>
            </w:r>
            <w:r w:rsidR="00E76500">
              <w:t xml:space="preserve"> </w:t>
            </w:r>
            <w:r>
              <w:t>181/2014 Sb.</w:t>
            </w:r>
            <w:r w:rsidR="00E76500" w:rsidRPr="00E76500">
              <w:t xml:space="preserve"> o kybernetické bezpečnosti a o změně souvisejících zákonů (zákon o kybernetické bezpečnosti)</w:t>
            </w:r>
            <w:r w:rsidR="00E76500">
              <w:t>.</w:t>
            </w:r>
          </w:p>
        </w:tc>
        <w:tc>
          <w:tcPr>
            <w:tcW w:w="2848" w:type="pct"/>
            <w:shd w:val="clear" w:color="auto" w:fill="auto"/>
          </w:tcPr>
          <w:p w14:paraId="407EDCCC" w14:textId="77777777" w:rsidR="0061621D" w:rsidRPr="00C72AF5" w:rsidRDefault="0061621D" w:rsidP="00E76500">
            <w:r w:rsidRPr="00C72AF5">
              <w:t>[</w:t>
            </w:r>
            <w:r w:rsidRPr="00E76500">
              <w:rPr>
                <w:highlight w:val="green"/>
              </w:rPr>
              <w:t>Účastník uvede délku a stručný popis praxe v požadovaném oboru</w:t>
            </w:r>
            <w:r w:rsidRPr="00C72AF5">
              <w:t>]</w:t>
            </w:r>
          </w:p>
          <w:p w14:paraId="02A37CBD" w14:textId="3B715497" w:rsidR="00E76500" w:rsidRDefault="0061621D" w:rsidP="000E006C">
            <w:r w:rsidRPr="00C72AF5">
              <w:t xml:space="preserve">Pro splnění technické kvalifikace je požadována praxe alespoň </w:t>
            </w:r>
            <w:r>
              <w:t>10</w:t>
            </w:r>
            <w:r w:rsidRPr="00C72AF5">
              <w:t xml:space="preserve"> let.</w:t>
            </w:r>
          </w:p>
          <w:p w14:paraId="4DEA24D6" w14:textId="13CBC92D" w:rsidR="00E76500" w:rsidRDefault="0061621D" w:rsidP="00E76500">
            <w:r>
              <w:t xml:space="preserve">Pro splnění technické kvalifikace je požadována alespoň </w:t>
            </w:r>
            <w:r w:rsidR="000E006C">
              <w:t>1</w:t>
            </w:r>
            <w:r>
              <w:t xml:space="preserve"> reference implementace nástroje pro podporu projektového řízení.</w:t>
            </w:r>
          </w:p>
          <w:p w14:paraId="0BFF0C27" w14:textId="0B1A0AC2" w:rsidR="0061621D" w:rsidRPr="00C72AF5" w:rsidRDefault="0061621D" w:rsidP="000E006C">
            <w:r>
              <w:t xml:space="preserve">Pro splnění technické kvalifikace je vyžadována alespoň </w:t>
            </w:r>
            <w:r w:rsidR="000E006C">
              <w:t>1</w:t>
            </w:r>
            <w:r>
              <w:t xml:space="preserve"> zkušenost s kontinuální službou v požadovaném rozsahu. </w:t>
            </w:r>
          </w:p>
        </w:tc>
      </w:tr>
      <w:tr w:rsidR="0061621D" w:rsidRPr="00C72AF5" w14:paraId="6F35AF7D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5E5562F4" w14:textId="3E7640B7" w:rsidR="0061621D" w:rsidRPr="00C72AF5" w:rsidRDefault="0061621D" w:rsidP="000E006C">
            <w:r w:rsidRPr="00C72AF5">
              <w:t xml:space="preserve">Účast na realizaci alespoň </w:t>
            </w:r>
            <w:r w:rsidR="000E006C">
              <w:t>2</w:t>
            </w:r>
            <w:r w:rsidRPr="00C72AF5">
              <w:t xml:space="preserve"> významn</w:t>
            </w:r>
            <w:r>
              <w:t xml:space="preserve">ých </w:t>
            </w:r>
            <w:r w:rsidRPr="00C72AF5">
              <w:t>služ</w:t>
            </w:r>
            <w:r>
              <w:t>eb</w:t>
            </w:r>
            <w:r w:rsidRPr="00C72AF5">
              <w:t xml:space="preserve"> v roli projektového manažera </w:t>
            </w:r>
            <w:r w:rsidRPr="00C72AF5">
              <w:lastRenderedPageBreak/>
              <w:t>v posledních 5 letech.</w:t>
            </w:r>
            <w:r>
              <w:t xml:space="preserve"> </w:t>
            </w:r>
          </w:p>
        </w:tc>
        <w:tc>
          <w:tcPr>
            <w:tcW w:w="2848" w:type="pct"/>
            <w:shd w:val="clear" w:color="auto" w:fill="auto"/>
          </w:tcPr>
          <w:p w14:paraId="0CC21DCF" w14:textId="77777777" w:rsidR="0061621D" w:rsidRPr="00C72AF5" w:rsidRDefault="0061621D" w:rsidP="00174D56">
            <w:r w:rsidRPr="00E76500">
              <w:rPr>
                <w:highlight w:val="green"/>
              </w:rPr>
              <w:lastRenderedPageBreak/>
              <w:t xml:space="preserve">[Účastník uvede délku a stručný popis významné služby ve formátu popis služby, termín realizace, role při </w:t>
            </w:r>
            <w:r w:rsidRPr="00E76500">
              <w:rPr>
                <w:highlight w:val="green"/>
              </w:rPr>
              <w:lastRenderedPageBreak/>
              <w:t>plnění, kontaktní údaje pro ověření]</w:t>
            </w:r>
          </w:p>
          <w:p w14:paraId="0DFE48A6" w14:textId="339926B4" w:rsidR="0061621D" w:rsidRPr="00C72AF5" w:rsidRDefault="0061621D" w:rsidP="00174D56">
            <w:r w:rsidRPr="00C72AF5">
              <w:t xml:space="preserve">Pro splnění technické kvalifikace jsou požadovány </w:t>
            </w:r>
            <w:r>
              <w:t>2</w:t>
            </w:r>
            <w:r w:rsidRPr="00C72AF5">
              <w:t xml:space="preserve"> zkušenosti</w:t>
            </w:r>
            <w:r>
              <w:t>.</w:t>
            </w:r>
          </w:p>
        </w:tc>
      </w:tr>
      <w:tr w:rsidR="0061621D" w:rsidRPr="00C72AF5" w14:paraId="454DDACD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799A4E89" w14:textId="0BF18BF5" w:rsidR="0061621D" w:rsidRDefault="0061621D" w:rsidP="00174D56">
            <w:r w:rsidRPr="00C72AF5">
              <w:lastRenderedPageBreak/>
              <w:t xml:space="preserve">Certifikace minimálně IPMA </w:t>
            </w:r>
            <w:proofErr w:type="spellStart"/>
            <w:r w:rsidRPr="00C72AF5">
              <w:t>level</w:t>
            </w:r>
            <w:proofErr w:type="spellEnd"/>
            <w:r w:rsidRPr="00C72AF5">
              <w:t xml:space="preserve"> B nebo </w:t>
            </w:r>
            <w:r>
              <w:t>vyšší</w:t>
            </w:r>
            <w:r w:rsidR="000E006C">
              <w:t>.</w:t>
            </w:r>
          </w:p>
          <w:p w14:paraId="184B152E" w14:textId="3253EF8C" w:rsidR="00445E13" w:rsidRDefault="00445E13" w:rsidP="00174D56">
            <w:r>
              <w:t>nebo/a</w:t>
            </w:r>
          </w:p>
          <w:p w14:paraId="2FC3CEFD" w14:textId="4C92F55B" w:rsidR="0061621D" w:rsidRPr="00C72AF5" w:rsidRDefault="0061621D" w:rsidP="00174D56">
            <w:r>
              <w:t>Certifikace PRINCE 2</w:t>
            </w:r>
            <w:r w:rsidR="00515E1F">
              <w:t xml:space="preserve"> </w:t>
            </w:r>
            <w:proofErr w:type="spellStart"/>
            <w:r w:rsidR="00515E1F">
              <w:t>Foundation</w:t>
            </w:r>
            <w:proofErr w:type="spellEnd"/>
            <w:r w:rsidR="00515E1F">
              <w:t xml:space="preserve"> nebo vyšší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05E88513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uvede, jaký certifikát vlastní</w:t>
            </w:r>
            <w:r w:rsidRPr="00C72AF5">
              <w:t>]</w:t>
            </w:r>
          </w:p>
          <w:p w14:paraId="4445D01E" w14:textId="05C54000" w:rsidR="0061621D" w:rsidRPr="00C72AF5" w:rsidRDefault="0061621D" w:rsidP="00174D56">
            <w:r w:rsidRPr="00C72AF5">
              <w:t>Jako přílohu přiložte prost</w:t>
            </w:r>
            <w:r>
              <w:t>é</w:t>
            </w:r>
            <w:r w:rsidRPr="00C72AF5">
              <w:t xml:space="preserve"> kopi</w:t>
            </w:r>
            <w:r>
              <w:t>e</w:t>
            </w:r>
            <w:r w:rsidRPr="00C72AF5">
              <w:t xml:space="preserve"> certifikát</w:t>
            </w:r>
            <w:r>
              <w:t>ů</w:t>
            </w:r>
            <w:r w:rsidRPr="00C72AF5">
              <w:t>.</w:t>
            </w:r>
          </w:p>
        </w:tc>
      </w:tr>
      <w:tr w:rsidR="0061621D" w:rsidRPr="00C72AF5" w14:paraId="333289E8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6AD6E183" w14:textId="4BEB3D28" w:rsidR="0061621D" w:rsidRPr="00C72AF5" w:rsidRDefault="0061621D" w:rsidP="00174D56">
            <w:pPr>
              <w:ind w:left="-105" w:firstLine="105"/>
            </w:pPr>
            <w:r w:rsidRPr="00C72AF5">
              <w:t>Znalost nástroje MS Office, MS Project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50965B1F" w14:textId="77777777" w:rsidR="0061621D" w:rsidRPr="00C72AF5" w:rsidRDefault="0061621D" w:rsidP="00174D56">
            <w:r w:rsidRPr="00C72AF5">
              <w:t xml:space="preserve">Účastník vybere z možností </w:t>
            </w:r>
            <w:r w:rsidRPr="00E5052B">
              <w:rPr>
                <w:highlight w:val="green"/>
              </w:rPr>
              <w:t>ANO/NE a stručný popis praxe</w:t>
            </w:r>
          </w:p>
        </w:tc>
      </w:tr>
      <w:tr w:rsidR="0061621D" w:rsidRPr="00C72AF5" w14:paraId="73EAC6C0" w14:textId="77777777" w:rsidTr="00174D56">
        <w:trPr>
          <w:trHeight w:val="566"/>
        </w:trPr>
        <w:tc>
          <w:tcPr>
            <w:tcW w:w="2152" w:type="pct"/>
            <w:shd w:val="clear" w:color="auto" w:fill="auto"/>
          </w:tcPr>
          <w:p w14:paraId="34E1545C" w14:textId="1A95FB14" w:rsidR="0061621D" w:rsidRPr="00C72AF5" w:rsidRDefault="0061621D" w:rsidP="00174D56">
            <w:r w:rsidRPr="00C72AF5">
              <w:t>Silný technický background, orientace v technické dokumentaci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436E2769" w14:textId="77777777" w:rsidR="0061621D" w:rsidRPr="00C72AF5" w:rsidRDefault="0061621D" w:rsidP="00174D56">
            <w:r w:rsidRPr="00C72AF5">
              <w:t xml:space="preserve">Účastník vybere z možností </w:t>
            </w:r>
            <w:r w:rsidRPr="00E5052B">
              <w:rPr>
                <w:highlight w:val="green"/>
              </w:rPr>
              <w:t>ANO/NE a stručný popis praxe</w:t>
            </w:r>
          </w:p>
        </w:tc>
      </w:tr>
      <w:tr w:rsidR="0061621D" w:rsidRPr="00C72AF5" w14:paraId="60C871BC" w14:textId="77777777" w:rsidTr="00174D56">
        <w:trPr>
          <w:trHeight w:val="566"/>
        </w:trPr>
        <w:tc>
          <w:tcPr>
            <w:tcW w:w="2152" w:type="pct"/>
            <w:shd w:val="clear" w:color="auto" w:fill="auto"/>
          </w:tcPr>
          <w:p w14:paraId="3CD1F864" w14:textId="06CDF60D" w:rsidR="0061621D" w:rsidRPr="00C72AF5" w:rsidRDefault="0061621D" w:rsidP="00E5052B">
            <w:r w:rsidRPr="00C72AF5">
              <w:t>Výborné prezentační a komunikační vlastnosti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5E32E001" w14:textId="77777777" w:rsidR="0061621D" w:rsidRPr="00C72AF5" w:rsidRDefault="0061621D" w:rsidP="00174D56">
            <w:r w:rsidRPr="00C72AF5">
              <w:t xml:space="preserve">Účastník vybere z možností </w:t>
            </w:r>
            <w:r w:rsidRPr="00E5052B">
              <w:rPr>
                <w:highlight w:val="green"/>
              </w:rPr>
              <w:t>ANO/NE a stručný popis praxe</w:t>
            </w:r>
          </w:p>
        </w:tc>
      </w:tr>
      <w:tr w:rsidR="0061621D" w:rsidRPr="00C72AF5" w14:paraId="03DD0C11" w14:textId="77777777" w:rsidTr="00174D56">
        <w:trPr>
          <w:trHeight w:val="566"/>
        </w:trPr>
        <w:tc>
          <w:tcPr>
            <w:tcW w:w="2152" w:type="pct"/>
            <w:shd w:val="clear" w:color="auto" w:fill="auto"/>
          </w:tcPr>
          <w:p w14:paraId="04C01E4E" w14:textId="28E72B97" w:rsidR="0061621D" w:rsidRPr="00C72AF5" w:rsidRDefault="0061621D" w:rsidP="00174D56">
            <w:r w:rsidRPr="00C72AF5">
              <w:t xml:space="preserve">Znalost </w:t>
            </w:r>
            <w:r>
              <w:t>českého nebo slovenského jazyk</w:t>
            </w:r>
            <w:r w:rsidR="00170113">
              <w:t>a slovem a písmem a alespoň pasi</w:t>
            </w:r>
            <w:r>
              <w:t xml:space="preserve">vní znalost </w:t>
            </w:r>
            <w:r w:rsidRPr="00C72AF5">
              <w:t xml:space="preserve">anglického </w:t>
            </w:r>
            <w:r>
              <w:t>jazyka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5957441E" w14:textId="77777777" w:rsidR="0061621D" w:rsidRPr="00C72AF5" w:rsidRDefault="0061621D" w:rsidP="00174D56">
            <w:r w:rsidRPr="00C72AF5">
              <w:t xml:space="preserve">Účastník vybere z možností </w:t>
            </w:r>
            <w:r w:rsidRPr="00E5052B">
              <w:rPr>
                <w:highlight w:val="green"/>
              </w:rPr>
              <w:t>ANO/NE</w:t>
            </w:r>
          </w:p>
        </w:tc>
      </w:tr>
    </w:tbl>
    <w:p w14:paraId="5224A17F" w14:textId="77777777" w:rsidR="0061621D" w:rsidRPr="00C72AF5" w:rsidRDefault="0061621D" w:rsidP="0061621D">
      <w:pPr>
        <w:pStyle w:val="Nadpis1"/>
        <w:ind w:left="1277"/>
      </w:pPr>
      <w:bookmarkStart w:id="3" w:name="_Hlk62497983"/>
      <w:bookmarkEnd w:id="2"/>
      <w:r w:rsidRPr="00C72AF5">
        <w:rPr>
          <w:rFonts w:cstheme="minorHAnsi"/>
        </w:rPr>
        <w:t>služby BUSINESS</w:t>
      </w:r>
      <w:r w:rsidRPr="00C72AF5">
        <w:t xml:space="preserve"> analytikA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5290"/>
      </w:tblGrid>
      <w:tr w:rsidR="0061621D" w:rsidRPr="00C72AF5" w14:paraId="603931D1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62545D40" w14:textId="25F0C5B3" w:rsidR="0061621D" w:rsidRPr="00D13DB7" w:rsidRDefault="0061621D" w:rsidP="00174D56">
            <w:r w:rsidRPr="00D13DB7">
              <w:t xml:space="preserve">Vzdělání: ukončené </w:t>
            </w:r>
            <w:r w:rsidRPr="00E26F2F">
              <w:t>středoškolské</w:t>
            </w:r>
            <w:r w:rsidRPr="00D13DB7">
              <w:t xml:space="preserve"> vzdělání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598A5177" w14:textId="77777777" w:rsidR="0061621D" w:rsidRPr="00D13DB7" w:rsidRDefault="0061621D" w:rsidP="00174D56">
            <w:r w:rsidRPr="00D13DB7">
              <w:t>[</w:t>
            </w:r>
            <w:r w:rsidRPr="00E5052B">
              <w:rPr>
                <w:highlight w:val="green"/>
              </w:rPr>
              <w:t>Účastník uvede nejvyšší dosažené vzdělání</w:t>
            </w:r>
            <w:r w:rsidRPr="00D13DB7">
              <w:t>]</w:t>
            </w:r>
          </w:p>
          <w:p w14:paraId="2A642DAE" w14:textId="77777777" w:rsidR="0061621D" w:rsidRPr="00D13DB7" w:rsidRDefault="0061621D" w:rsidP="00174D56">
            <w:r w:rsidRPr="00D13DB7">
              <w:t>Jako přílohu přiložte prostou kopii dokladu o vzdělání.</w:t>
            </w:r>
          </w:p>
        </w:tc>
      </w:tr>
      <w:tr w:rsidR="0061621D" w:rsidRPr="00C72AF5" w14:paraId="3CC294AF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0D391551" w14:textId="20DD2FC8" w:rsidR="0061621D" w:rsidRPr="00D13DB7" w:rsidRDefault="0061621D" w:rsidP="00174D56">
            <w:r w:rsidRPr="00D13DB7">
              <w:t>Délka praxe v oblasti vývoje nebo návrhu informačních systémů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61F3779A" w14:textId="77777777" w:rsidR="0061621D" w:rsidRPr="00D13DB7" w:rsidRDefault="0061621D" w:rsidP="00174D56">
            <w:r w:rsidRPr="00D13DB7">
              <w:t>[</w:t>
            </w:r>
            <w:r w:rsidRPr="00E5052B">
              <w:rPr>
                <w:highlight w:val="green"/>
              </w:rPr>
              <w:t>Účastník uvede délku a stručný popis praxe v požadovaném oboru</w:t>
            </w:r>
            <w:r w:rsidRPr="00D13DB7">
              <w:t>]</w:t>
            </w:r>
          </w:p>
          <w:p w14:paraId="54402B1B" w14:textId="77777777" w:rsidR="0061621D" w:rsidRPr="00D13DB7" w:rsidRDefault="0061621D" w:rsidP="00174D56">
            <w:r w:rsidRPr="00D13DB7">
              <w:t>Pro splnění technické kvalifikace je požadována praxe alespoň 5 let.</w:t>
            </w:r>
          </w:p>
        </w:tc>
      </w:tr>
      <w:tr w:rsidR="0061621D" w:rsidRPr="00C72AF5" w14:paraId="4B2A98AA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0FCECA4E" w14:textId="4CC3FAD1" w:rsidR="0061621D" w:rsidRPr="00D13DB7" w:rsidRDefault="0061621D" w:rsidP="00174D56">
            <w:r w:rsidRPr="00D13DB7">
              <w:t xml:space="preserve">Účast na realizaci alespoň </w:t>
            </w:r>
            <w:r w:rsidR="000E006C">
              <w:t xml:space="preserve">1 </w:t>
            </w:r>
            <w:r w:rsidRPr="00D13DB7">
              <w:t>významné služby v roli business analytika v posledních 5 letech</w:t>
            </w:r>
            <w:r w:rsidR="000E006C">
              <w:t>.</w:t>
            </w:r>
          </w:p>
          <w:p w14:paraId="0B33C5D1" w14:textId="77777777" w:rsidR="0061621D" w:rsidRPr="00D13DB7" w:rsidRDefault="0061621D" w:rsidP="00174D56"/>
        </w:tc>
        <w:tc>
          <w:tcPr>
            <w:tcW w:w="2848" w:type="pct"/>
            <w:shd w:val="clear" w:color="auto" w:fill="auto"/>
          </w:tcPr>
          <w:p w14:paraId="5C388E3C" w14:textId="77777777" w:rsidR="0061621D" w:rsidRPr="00D13DB7" w:rsidRDefault="0061621D" w:rsidP="00174D56">
            <w:r w:rsidRPr="00D13DB7">
              <w:t>[</w:t>
            </w:r>
            <w:r w:rsidRPr="00E5052B">
              <w:rPr>
                <w:highlight w:val="green"/>
              </w:rPr>
              <w:t>Účastník uvede délku a stručný popis významné služby ve formátu popis služby, termín realizace, role při plnění, kontaktní údaje pro ověření</w:t>
            </w:r>
            <w:r w:rsidRPr="00D13DB7">
              <w:t>]</w:t>
            </w:r>
          </w:p>
          <w:p w14:paraId="00B56D31" w14:textId="0368211F" w:rsidR="0061621D" w:rsidRPr="00D13DB7" w:rsidRDefault="0061621D" w:rsidP="000E006C">
            <w:r w:rsidRPr="00D13DB7">
              <w:t>Pro splnění technické kvalifikace j</w:t>
            </w:r>
            <w:r>
              <w:t xml:space="preserve">e požadována alespoň </w:t>
            </w:r>
            <w:r w:rsidR="000E006C">
              <w:t>1</w:t>
            </w:r>
            <w:r>
              <w:t xml:space="preserve"> zkušenost</w:t>
            </w:r>
            <w:r w:rsidRPr="00D13DB7">
              <w:t>.</w:t>
            </w:r>
          </w:p>
        </w:tc>
      </w:tr>
      <w:tr w:rsidR="0061621D" w:rsidRPr="00C72AF5" w14:paraId="5F4FE0BD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3C2F7D83" w14:textId="4CCB55E3" w:rsidR="0061621D" w:rsidRPr="000E006C" w:rsidRDefault="0061621D" w:rsidP="00174D56">
            <w:pPr>
              <w:rPr>
                <w:color w:val="BFBFBF" w:themeColor="background1" w:themeShade="BF"/>
              </w:rPr>
            </w:pPr>
            <w:r w:rsidRPr="00C72AF5">
              <w:t>Praxe s</w:t>
            </w:r>
            <w:r>
              <w:t> </w:t>
            </w:r>
            <w:r w:rsidRPr="00C72AF5">
              <w:t>analýzou</w:t>
            </w:r>
            <w:r>
              <w:t>,</w:t>
            </w:r>
            <w:r w:rsidRPr="00C72AF5">
              <w:t xml:space="preserve"> </w:t>
            </w:r>
            <w:r>
              <w:t xml:space="preserve">tvorbou a zajištěním implementace požadavků business útvarů zákazníka, zpracování </w:t>
            </w:r>
            <w:r w:rsidRPr="00C72AF5">
              <w:t xml:space="preserve">návrhu zadání </w:t>
            </w:r>
            <w:r>
              <w:t>na informační systém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04EEE209" w14:textId="77777777" w:rsidR="0061621D" w:rsidRDefault="0061621D" w:rsidP="00174D56">
            <w:r w:rsidRPr="00D13DB7">
              <w:t>[</w:t>
            </w:r>
            <w:r w:rsidRPr="00E5052B">
              <w:rPr>
                <w:highlight w:val="green"/>
              </w:rPr>
              <w:t>Účastník uvede délku a stručný popis praxe v požadovaném oboru</w:t>
            </w:r>
            <w:r w:rsidRPr="00D13DB7">
              <w:t>]</w:t>
            </w:r>
          </w:p>
          <w:p w14:paraId="5B6225C5" w14:textId="77777777" w:rsidR="0061621D" w:rsidRPr="00D13DB7" w:rsidRDefault="0061621D" w:rsidP="00174D56">
            <w:r w:rsidRPr="00D13DB7">
              <w:t>Pro splnění technické kvalifikace jsou požadovány 3 zkušenosti.</w:t>
            </w:r>
          </w:p>
        </w:tc>
      </w:tr>
      <w:tr w:rsidR="0061621D" w:rsidRPr="00C72AF5" w14:paraId="49A69B14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166D9B43" w14:textId="6B551B60" w:rsidR="0061621D" w:rsidRDefault="0061621D" w:rsidP="00174D56">
            <w:r w:rsidRPr="00C72AF5">
              <w:t>Praxe s</w:t>
            </w:r>
            <w:r>
              <w:t> </w:t>
            </w:r>
            <w:r w:rsidRPr="00C72AF5">
              <w:t>modelováním</w:t>
            </w:r>
            <w:r>
              <w:t xml:space="preserve">, popisem, simulací a zlepšováním procesů, návrhem a popisem </w:t>
            </w:r>
            <w:r>
              <w:lastRenderedPageBreak/>
              <w:t xml:space="preserve">architektury informačních systémů. </w:t>
            </w:r>
            <w:r>
              <w:br/>
            </w:r>
          </w:p>
          <w:p w14:paraId="05EA22B3" w14:textId="77777777" w:rsidR="0061621D" w:rsidRPr="000E006C" w:rsidRDefault="0061621D" w:rsidP="00174D56">
            <w:pPr>
              <w:rPr>
                <w:color w:val="BFBFBF" w:themeColor="background1" w:themeShade="BF"/>
              </w:rPr>
            </w:pPr>
            <w:r>
              <w:t>Lektorské zkušenosti a praxe v této oblasti.</w:t>
            </w:r>
          </w:p>
        </w:tc>
        <w:tc>
          <w:tcPr>
            <w:tcW w:w="2848" w:type="pct"/>
            <w:shd w:val="clear" w:color="auto" w:fill="auto"/>
          </w:tcPr>
          <w:p w14:paraId="0241D9D7" w14:textId="77777777" w:rsidR="0061621D" w:rsidRPr="00E26F2F" w:rsidRDefault="0061621D" w:rsidP="00174D56">
            <w:r w:rsidRPr="00D13DB7">
              <w:lastRenderedPageBreak/>
              <w:t>[</w:t>
            </w:r>
            <w:r w:rsidRPr="00E5052B">
              <w:rPr>
                <w:highlight w:val="green"/>
              </w:rPr>
              <w:t>Účastník uvede délku a stručný popis praxe v požadovaném oboru</w:t>
            </w:r>
            <w:r w:rsidRPr="00D13DB7">
              <w:t>]</w:t>
            </w:r>
          </w:p>
          <w:p w14:paraId="334EB20C" w14:textId="77777777" w:rsidR="0061621D" w:rsidRDefault="0061621D" w:rsidP="00174D56">
            <w:r w:rsidRPr="00D13DB7">
              <w:lastRenderedPageBreak/>
              <w:t xml:space="preserve">Pro splnění technické kvalifikace je požadována </w:t>
            </w:r>
            <w:r>
              <w:t xml:space="preserve">celková </w:t>
            </w:r>
            <w:r w:rsidRPr="00D13DB7">
              <w:t>praxe alespoň 5 let.</w:t>
            </w:r>
            <w:r>
              <w:t xml:space="preserve"> </w:t>
            </w:r>
          </w:p>
          <w:p w14:paraId="6D113EE4" w14:textId="77777777" w:rsidR="0061621D" w:rsidRPr="00D13DB7" w:rsidRDefault="0061621D" w:rsidP="00174D56">
            <w:r>
              <w:t>Je požadována lektorská praxe alespoň 3 roky, účastník uvede přehled lektorské činnosti.</w:t>
            </w:r>
          </w:p>
        </w:tc>
      </w:tr>
      <w:tr w:rsidR="0061621D" w:rsidRPr="00C72AF5" w14:paraId="28272F85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5919909F" w14:textId="77777777" w:rsidR="00445E13" w:rsidRDefault="0061621D" w:rsidP="00174D56">
            <w:r w:rsidRPr="00C72AF5">
              <w:lastRenderedPageBreak/>
              <w:t xml:space="preserve">Praktická znalost některého </w:t>
            </w:r>
            <w:r>
              <w:t xml:space="preserve">analytického nástroje </w:t>
            </w:r>
            <w:r w:rsidRPr="00C72AF5">
              <w:t>(</w:t>
            </w:r>
            <w:proofErr w:type="spellStart"/>
            <w:r w:rsidRPr="00C72AF5">
              <w:t>Enterprise</w:t>
            </w:r>
            <w:proofErr w:type="spellEnd"/>
            <w:r w:rsidRPr="00C72AF5">
              <w:t xml:space="preserve"> </w:t>
            </w:r>
            <w:proofErr w:type="spellStart"/>
            <w:r w:rsidRPr="00C72AF5">
              <w:t>Architect</w:t>
            </w:r>
            <w:proofErr w:type="spellEnd"/>
            <w:r w:rsidRPr="00C72AF5">
              <w:t>) dle standardu ISO 19510 BPMN2</w:t>
            </w:r>
            <w:r>
              <w:t xml:space="preserve"> a ArchiMate3</w:t>
            </w:r>
          </w:p>
          <w:p w14:paraId="1FD8E65D" w14:textId="2CDA77A0" w:rsidR="00445E13" w:rsidRDefault="0061621D" w:rsidP="00445E13">
            <w:r>
              <w:t xml:space="preserve">Certifikace BPMN2 </w:t>
            </w:r>
            <w:r>
              <w:br/>
            </w:r>
            <w:r w:rsidR="00445E13">
              <w:t>nebo/a</w:t>
            </w:r>
          </w:p>
          <w:p w14:paraId="179817A0" w14:textId="2A324DE9" w:rsidR="0061621D" w:rsidRPr="000E006C" w:rsidRDefault="0061621D" w:rsidP="00445E13">
            <w:pPr>
              <w:rPr>
                <w:color w:val="BFBFBF" w:themeColor="background1" w:themeShade="BF"/>
              </w:rPr>
            </w:pPr>
            <w:r>
              <w:t xml:space="preserve">Certifikace ArchiMate3 </w:t>
            </w:r>
            <w:r w:rsidR="00445E13">
              <w:br/>
            </w:r>
            <w:r>
              <w:t xml:space="preserve">minimálně úroveň </w:t>
            </w:r>
            <w:proofErr w:type="spellStart"/>
            <w:r>
              <w:t>Practitioner</w:t>
            </w:r>
            <w:proofErr w:type="spellEnd"/>
          </w:p>
        </w:tc>
        <w:tc>
          <w:tcPr>
            <w:tcW w:w="2848" w:type="pct"/>
            <w:shd w:val="clear" w:color="auto" w:fill="auto"/>
          </w:tcPr>
          <w:p w14:paraId="40CF01EF" w14:textId="77777777" w:rsidR="0061621D" w:rsidRPr="00E26F2F" w:rsidRDefault="0061621D" w:rsidP="00174D56">
            <w:r w:rsidRPr="00D13DB7">
              <w:t>[</w:t>
            </w:r>
            <w:r w:rsidRPr="00E5052B">
              <w:rPr>
                <w:highlight w:val="green"/>
              </w:rPr>
              <w:t>Účastník uvede délku a stručný popis praxe v požadovaném oboru</w:t>
            </w:r>
            <w:r w:rsidRPr="00D13DB7">
              <w:t>]</w:t>
            </w:r>
          </w:p>
          <w:p w14:paraId="2FAAC513" w14:textId="3E8130B3" w:rsidR="000E006C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uvede, jaký certifikát vlastní</w:t>
            </w:r>
            <w:r w:rsidRPr="00C72AF5">
              <w:t>]</w:t>
            </w:r>
          </w:p>
          <w:p w14:paraId="6089F920" w14:textId="45573B0D" w:rsidR="0061621D" w:rsidRPr="000E006C" w:rsidRDefault="0061621D" w:rsidP="00174D56">
            <w:pPr>
              <w:rPr>
                <w:color w:val="BFBFBF" w:themeColor="background1" w:themeShade="BF"/>
              </w:rPr>
            </w:pPr>
            <w:r w:rsidRPr="00C72AF5">
              <w:t>Jako přílohu přiložte prostou kopii certifikátu.</w:t>
            </w:r>
          </w:p>
        </w:tc>
      </w:tr>
      <w:tr w:rsidR="0061621D" w:rsidRPr="00C72AF5" w14:paraId="1976008B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59890FE2" w14:textId="4F6C0F71" w:rsidR="0061621D" w:rsidRPr="00D13DB7" w:rsidRDefault="0061621D" w:rsidP="00174D56">
            <w:r w:rsidRPr="00D13DB7">
              <w:t>Znalost českého nebo slovenského jazyk</w:t>
            </w:r>
            <w:r w:rsidR="00C510FF">
              <w:t>a slovem a písmem a alespoň pasi</w:t>
            </w:r>
            <w:r w:rsidRPr="00D13DB7">
              <w:t>vní znalost anglického jazyka.</w:t>
            </w:r>
          </w:p>
        </w:tc>
        <w:tc>
          <w:tcPr>
            <w:tcW w:w="2848" w:type="pct"/>
            <w:shd w:val="clear" w:color="auto" w:fill="auto"/>
          </w:tcPr>
          <w:p w14:paraId="7A33349A" w14:textId="77777777" w:rsidR="0061621D" w:rsidRPr="00D13DB7" w:rsidRDefault="0061621D" w:rsidP="00174D56">
            <w:r w:rsidRPr="00D13DB7">
              <w:t xml:space="preserve">Účastník vybere z možností </w:t>
            </w:r>
            <w:r w:rsidRPr="00E5052B">
              <w:rPr>
                <w:highlight w:val="green"/>
              </w:rPr>
              <w:t>ANO/NE</w:t>
            </w:r>
          </w:p>
        </w:tc>
      </w:tr>
      <w:bookmarkEnd w:id="3"/>
    </w:tbl>
    <w:p w14:paraId="5EFF8D11" w14:textId="24EBAA28" w:rsidR="0061621D" w:rsidRDefault="0061621D" w:rsidP="0061621D">
      <w:pPr>
        <w:pStyle w:val="Bullet1"/>
        <w:numPr>
          <w:ilvl w:val="0"/>
          <w:numId w:val="0"/>
        </w:numPr>
      </w:pPr>
    </w:p>
    <w:p w14:paraId="7FEB7654" w14:textId="4B314F1A" w:rsidR="00555549" w:rsidRDefault="00555549" w:rsidP="0061621D">
      <w:pPr>
        <w:pStyle w:val="Bullet1"/>
        <w:numPr>
          <w:ilvl w:val="0"/>
          <w:numId w:val="0"/>
        </w:numPr>
      </w:pPr>
    </w:p>
    <w:p w14:paraId="0CD3A457" w14:textId="77777777" w:rsidR="0061621D" w:rsidRPr="00C72AF5" w:rsidRDefault="0061621D" w:rsidP="0061621D">
      <w:pPr>
        <w:pStyle w:val="Nadpis1"/>
        <w:ind w:left="1277"/>
        <w:rPr>
          <w:rFonts w:ascii="Calibri" w:eastAsia="Calibri" w:hAnsi="Calibri" w:cs="Calibri"/>
          <w:smallCaps/>
          <w:sz w:val="24"/>
          <w:szCs w:val="24"/>
        </w:rPr>
      </w:pPr>
      <w:bookmarkStart w:id="4" w:name="_Hlk62499045"/>
      <w:r w:rsidRPr="00C72AF5">
        <w:t>služby IT analytikA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5290"/>
      </w:tblGrid>
      <w:tr w:rsidR="0061621D" w:rsidRPr="00C72AF5" w14:paraId="572F783C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2E5444F2" w14:textId="177C718B" w:rsidR="0061621D" w:rsidRPr="00C72AF5" w:rsidRDefault="0061621D" w:rsidP="00174D56">
            <w:r w:rsidRPr="00C72AF5">
              <w:t xml:space="preserve">Vzdělání: ukončené </w:t>
            </w:r>
            <w:r>
              <w:t>vysokoškolské</w:t>
            </w:r>
            <w:r w:rsidRPr="00C72AF5">
              <w:t xml:space="preserve"> vzdělání</w:t>
            </w:r>
          </w:p>
        </w:tc>
        <w:tc>
          <w:tcPr>
            <w:tcW w:w="2848" w:type="pct"/>
            <w:shd w:val="clear" w:color="auto" w:fill="auto"/>
          </w:tcPr>
          <w:p w14:paraId="71E5B940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nejvyšší dosažené vzdělání</w:t>
            </w:r>
            <w:r w:rsidRPr="00C72AF5">
              <w:t>]</w:t>
            </w:r>
          </w:p>
          <w:p w14:paraId="1500B514" w14:textId="77777777" w:rsidR="0061621D" w:rsidRPr="00C72AF5" w:rsidRDefault="0061621D" w:rsidP="00174D56">
            <w:r w:rsidRPr="00C72AF5">
              <w:t>Jako přílohu přiložte prostou kopii dokladu o vzdělání.</w:t>
            </w:r>
          </w:p>
        </w:tc>
      </w:tr>
      <w:tr w:rsidR="0061621D" w:rsidRPr="00C72AF5" w14:paraId="1A15B8F5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532489EF" w14:textId="7D3607BC" w:rsidR="0061621D" w:rsidRPr="00C72AF5" w:rsidRDefault="0061621D" w:rsidP="00174D56">
            <w:r w:rsidRPr="00C72AF5">
              <w:t xml:space="preserve">Délka praxe v oblasti </w:t>
            </w:r>
            <w:r>
              <w:t xml:space="preserve">návrhu a </w:t>
            </w:r>
            <w:r w:rsidRPr="00C72AF5">
              <w:t>vývoje informačních systémů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3BCC847E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délku a stručný popis praxe v požadovaném oboru</w:t>
            </w:r>
            <w:r w:rsidRPr="00C72AF5">
              <w:t>]</w:t>
            </w:r>
          </w:p>
          <w:p w14:paraId="3003BA7A" w14:textId="77777777" w:rsidR="0061621D" w:rsidRPr="00C72AF5" w:rsidRDefault="0061621D" w:rsidP="00174D56">
            <w:r w:rsidRPr="00C72AF5">
              <w:t>Pro splnění technické kvalifikace je požadována praxe alespoň 5 let.</w:t>
            </w:r>
          </w:p>
        </w:tc>
      </w:tr>
      <w:tr w:rsidR="0061621D" w:rsidRPr="00C72AF5" w14:paraId="6A3094F9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4E65524A" w14:textId="542BF005" w:rsidR="0061621D" w:rsidRPr="00C72AF5" w:rsidRDefault="0061621D" w:rsidP="00174D56">
            <w:r w:rsidRPr="00C72AF5">
              <w:t>Účast na realizaci alespoň jedné významné služby v posledních 5 letech</w:t>
            </w:r>
            <w:r>
              <w:t xml:space="preserve">, kde celková hodnota implementace informačního systému u koncového zákazníka byla větší než 100 </w:t>
            </w:r>
            <w:r w:rsidR="00AA2D4E">
              <w:t>mil. CZK</w:t>
            </w:r>
            <w:r w:rsidRPr="00C72AF5">
              <w:t>.</w:t>
            </w:r>
          </w:p>
          <w:p w14:paraId="2012BF12" w14:textId="77777777" w:rsidR="0061621D" w:rsidRPr="00C72AF5" w:rsidRDefault="0061621D" w:rsidP="00174D56"/>
        </w:tc>
        <w:tc>
          <w:tcPr>
            <w:tcW w:w="2848" w:type="pct"/>
            <w:shd w:val="clear" w:color="auto" w:fill="auto"/>
          </w:tcPr>
          <w:p w14:paraId="0A38D562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délku a stručný popis významné služby ve formátu popis služby, termín realizace, role při plnění, kontaktní údaje pro ověření</w:t>
            </w:r>
            <w:r w:rsidRPr="00C72AF5">
              <w:t>]</w:t>
            </w:r>
          </w:p>
          <w:p w14:paraId="415EBAC9" w14:textId="2CB1F409" w:rsidR="0061621D" w:rsidRPr="00C72AF5" w:rsidRDefault="0061621D" w:rsidP="000E006C">
            <w:r w:rsidRPr="00C72AF5">
              <w:t>Pro splnění technické kvalifikace j</w:t>
            </w:r>
            <w:r w:rsidR="000E006C">
              <w:t>e požadována nejméně 1</w:t>
            </w:r>
            <w:r>
              <w:t xml:space="preserve"> zkušenost</w:t>
            </w:r>
            <w:r w:rsidRPr="00C72AF5">
              <w:t>.</w:t>
            </w:r>
          </w:p>
        </w:tc>
      </w:tr>
      <w:tr w:rsidR="0061621D" w:rsidRPr="00C72AF5" w14:paraId="4225C31F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64CFFA22" w14:textId="63244D58" w:rsidR="0061621D" w:rsidRPr="00C72AF5" w:rsidRDefault="0061621D" w:rsidP="00174D56">
            <w:r w:rsidRPr="00C72AF5">
              <w:t>Praxe s analýzou uživatelských požadavků na informační systém a jejich zpracováním do návrhu zadání</w:t>
            </w:r>
            <w:r>
              <w:t xml:space="preserve">. </w:t>
            </w:r>
          </w:p>
        </w:tc>
        <w:tc>
          <w:tcPr>
            <w:tcW w:w="2848" w:type="pct"/>
            <w:shd w:val="clear" w:color="auto" w:fill="auto"/>
          </w:tcPr>
          <w:p w14:paraId="19BBD6DA" w14:textId="77777777" w:rsidR="0061621D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délku a stručný popis praxe v požadovaném oboru</w:t>
            </w:r>
            <w:r w:rsidRPr="00C72AF5">
              <w:t>]</w:t>
            </w:r>
          </w:p>
          <w:p w14:paraId="562E1D45" w14:textId="77777777" w:rsidR="0061621D" w:rsidRPr="00C72AF5" w:rsidRDefault="0061621D" w:rsidP="00174D56">
            <w:r w:rsidRPr="00C72AF5">
              <w:t xml:space="preserve">Pro splnění technické kvalifikace jsou požadovány </w:t>
            </w:r>
            <w:r>
              <w:t xml:space="preserve">celkem </w:t>
            </w:r>
            <w:r w:rsidRPr="00C72AF5">
              <w:t>3 zkušenosti.</w:t>
            </w:r>
          </w:p>
        </w:tc>
      </w:tr>
      <w:tr w:rsidR="0061621D" w:rsidRPr="00C72AF5" w14:paraId="610F02F9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3DBB5B0C" w14:textId="6AC054CE" w:rsidR="0061621D" w:rsidRDefault="0061621D" w:rsidP="00174D56">
            <w:r w:rsidRPr="00DD5091">
              <w:t>Praktické využití metodik, principů a procesů v prostředí agilních týmů vývoje s</w:t>
            </w:r>
            <w:r>
              <w:t>oftware</w:t>
            </w:r>
            <w:r w:rsidRPr="00DD5091">
              <w:t>.</w:t>
            </w:r>
            <w:r>
              <w:t xml:space="preserve"> </w:t>
            </w:r>
          </w:p>
          <w:p w14:paraId="55455623" w14:textId="60065DAC" w:rsidR="00A40CDE" w:rsidRDefault="00A40CDE" w:rsidP="00174D56">
            <w:r>
              <w:lastRenderedPageBreak/>
              <w:t>nebo/a</w:t>
            </w:r>
          </w:p>
          <w:p w14:paraId="4D4C18D7" w14:textId="77777777" w:rsidR="008D10BF" w:rsidRDefault="008D10BF" w:rsidP="008D10BF">
            <w:r w:rsidRPr="00C72AF5">
              <w:t xml:space="preserve">Praktická </w:t>
            </w:r>
            <w:r w:rsidRPr="007F373C">
              <w:t>schopnost řídit agilní týmy, ovládat intera</w:t>
            </w:r>
            <w:r>
              <w:t>k</w:t>
            </w:r>
            <w:r w:rsidRPr="007F373C">
              <w:t xml:space="preserve">ce, </w:t>
            </w:r>
            <w:proofErr w:type="spellStart"/>
            <w:r w:rsidRPr="007F373C">
              <w:t>coaching</w:t>
            </w:r>
            <w:proofErr w:type="spellEnd"/>
            <w:r w:rsidRPr="007F373C">
              <w:t xml:space="preserve">, a celkově metodiku </w:t>
            </w:r>
            <w:proofErr w:type="spellStart"/>
            <w:r w:rsidRPr="007F373C">
              <w:t>SAFe</w:t>
            </w:r>
            <w:proofErr w:type="spellEnd"/>
            <w:r>
              <w:t xml:space="preserve">. </w:t>
            </w:r>
          </w:p>
          <w:p w14:paraId="7B61C79E" w14:textId="77777777" w:rsidR="008D10BF" w:rsidRDefault="0061621D" w:rsidP="00174D56">
            <w:r>
              <w:t xml:space="preserve">Certifikace minimálně </w:t>
            </w:r>
          </w:p>
          <w:p w14:paraId="08826ED4" w14:textId="7133FE98" w:rsidR="00445E13" w:rsidRDefault="0061621D" w:rsidP="00174D56">
            <w:proofErr w:type="spellStart"/>
            <w:r>
              <w:t>DevOps</w:t>
            </w:r>
            <w:proofErr w:type="spellEnd"/>
            <w:r>
              <w:t xml:space="preserve"> Master.</w:t>
            </w:r>
          </w:p>
          <w:p w14:paraId="5B4041F9" w14:textId="2FF92B3D" w:rsidR="00445E13" w:rsidRDefault="00445E13" w:rsidP="00445E13">
            <w:r>
              <w:t xml:space="preserve"> nebo/a</w:t>
            </w:r>
            <w:r w:rsidRPr="00C72AF5">
              <w:t xml:space="preserve"> </w:t>
            </w:r>
          </w:p>
          <w:p w14:paraId="78D8DDD9" w14:textId="3B79C0AB" w:rsidR="00445E13" w:rsidRDefault="00445E13" w:rsidP="00445E13">
            <w:proofErr w:type="spellStart"/>
            <w:r w:rsidRPr="007F373C">
              <w:t>SAFe</w:t>
            </w:r>
            <w:proofErr w:type="spellEnd"/>
            <w:r w:rsidRPr="007F373C">
              <w:t>®</w:t>
            </w:r>
            <w:r>
              <w:t xml:space="preserve"> 5 </w:t>
            </w:r>
            <w:proofErr w:type="spellStart"/>
            <w:r>
              <w:t>Scrum</w:t>
            </w:r>
            <w:proofErr w:type="spellEnd"/>
            <w:r>
              <w:t xml:space="preserve"> Master (SSM)  </w:t>
            </w:r>
          </w:p>
          <w:p w14:paraId="7FDEAD8D" w14:textId="77777777" w:rsidR="008D10BF" w:rsidRDefault="008D10BF" w:rsidP="008D10BF">
            <w:r>
              <w:t>nebo/a</w:t>
            </w:r>
            <w:r w:rsidRPr="00C72AF5">
              <w:t xml:space="preserve"> </w:t>
            </w:r>
          </w:p>
          <w:p w14:paraId="20BF7204" w14:textId="32C3D887" w:rsidR="0061621D" w:rsidRDefault="00445E13" w:rsidP="00445E13">
            <w:proofErr w:type="spellStart"/>
            <w:r w:rsidRPr="007F373C">
              <w:t>SAFe</w:t>
            </w:r>
            <w:proofErr w:type="spellEnd"/>
            <w:r w:rsidRPr="007F373C">
              <w:t>®</w:t>
            </w:r>
            <w:r>
              <w:t xml:space="preserve"> </w:t>
            </w:r>
            <w:proofErr w:type="spellStart"/>
            <w:r>
              <w:t>Scrum</w:t>
            </w:r>
            <w:proofErr w:type="spellEnd"/>
            <w:r>
              <w:t xml:space="preserve"> </w:t>
            </w:r>
            <w:proofErr w:type="spellStart"/>
            <w:r>
              <w:t>Practicionery</w:t>
            </w:r>
            <w:proofErr w:type="spellEnd"/>
            <w:r>
              <w:t xml:space="preserve"> (SSP).</w:t>
            </w:r>
          </w:p>
          <w:p w14:paraId="57A0AC95" w14:textId="0EE25D7C" w:rsidR="00445E13" w:rsidRPr="00C72AF5" w:rsidRDefault="00445E13" w:rsidP="00174D56"/>
        </w:tc>
        <w:tc>
          <w:tcPr>
            <w:tcW w:w="2848" w:type="pct"/>
            <w:shd w:val="clear" w:color="auto" w:fill="auto"/>
          </w:tcPr>
          <w:p w14:paraId="4A09A612" w14:textId="77777777" w:rsidR="0061621D" w:rsidRDefault="0061621D" w:rsidP="00174D56">
            <w:r w:rsidRPr="00C72AF5">
              <w:lastRenderedPageBreak/>
              <w:t>[</w:t>
            </w:r>
            <w:r w:rsidRPr="00E5052B">
              <w:rPr>
                <w:highlight w:val="green"/>
              </w:rPr>
              <w:t>Účastník uvede délku a stručný popis praxe v požadovaném oboru</w:t>
            </w:r>
            <w:r w:rsidRPr="00C72AF5">
              <w:t>]</w:t>
            </w:r>
          </w:p>
          <w:p w14:paraId="6F34E77D" w14:textId="77777777" w:rsidR="0061621D" w:rsidRPr="00C72AF5" w:rsidRDefault="0061621D" w:rsidP="00174D56">
            <w:r w:rsidRPr="00C72AF5">
              <w:lastRenderedPageBreak/>
              <w:t>[</w:t>
            </w:r>
            <w:r w:rsidRPr="00E5052B">
              <w:rPr>
                <w:highlight w:val="green"/>
              </w:rPr>
              <w:t>Účastník uvede, jaký certifikát vlastní</w:t>
            </w:r>
            <w:r w:rsidRPr="00C72AF5">
              <w:t>]</w:t>
            </w:r>
          </w:p>
          <w:p w14:paraId="5BA19647" w14:textId="77777777" w:rsidR="0061621D" w:rsidRPr="00C72AF5" w:rsidRDefault="0061621D" w:rsidP="00174D56">
            <w:r w:rsidRPr="00C72AF5">
              <w:t>Jako přílohu přiložte prostou kopii certifikátu.</w:t>
            </w:r>
          </w:p>
        </w:tc>
      </w:tr>
      <w:tr w:rsidR="0061621D" w:rsidRPr="00C72AF5" w14:paraId="7EC3C683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03C5E30A" w14:textId="764414A5" w:rsidR="0061621D" w:rsidRPr="00C72AF5" w:rsidRDefault="0061621D" w:rsidP="00174D56">
            <w:r>
              <w:lastRenderedPageBreak/>
              <w:t xml:space="preserve">Lektorská činnost v oboru </w:t>
            </w:r>
            <w:proofErr w:type="spellStart"/>
            <w:r>
              <w:t>Agile</w:t>
            </w:r>
            <w:proofErr w:type="spellEnd"/>
            <w:r>
              <w:t xml:space="preserve">, </w:t>
            </w:r>
            <w:proofErr w:type="spellStart"/>
            <w:r>
              <w:t>DevOps</w:t>
            </w:r>
            <w:proofErr w:type="spellEnd"/>
            <w:r>
              <w:t xml:space="preserve">, </w:t>
            </w:r>
            <w:proofErr w:type="spellStart"/>
            <w:r>
              <w:t>SAFe</w:t>
            </w:r>
            <w:proofErr w:type="spellEnd"/>
            <w:r>
              <w:t xml:space="preserve">, </w:t>
            </w:r>
            <w:proofErr w:type="spellStart"/>
            <w:r>
              <w:t>Less</w:t>
            </w:r>
            <w:proofErr w:type="spellEnd"/>
            <w:r>
              <w:t xml:space="preserve"> nebo jiné obdobné metodiky.</w:t>
            </w:r>
          </w:p>
        </w:tc>
        <w:tc>
          <w:tcPr>
            <w:tcW w:w="2848" w:type="pct"/>
            <w:shd w:val="clear" w:color="auto" w:fill="auto"/>
          </w:tcPr>
          <w:p w14:paraId="59A3AE74" w14:textId="189845DA" w:rsidR="0061621D" w:rsidRDefault="0061621D" w:rsidP="00174D56">
            <w:r w:rsidRPr="001E44BC">
              <w:t>[</w:t>
            </w:r>
            <w:r w:rsidRPr="00E5052B">
              <w:rPr>
                <w:highlight w:val="green"/>
              </w:rPr>
              <w:t>Účastník uvede délku a stručný popis lektorské praxe v požadovaném oboru</w:t>
            </w:r>
            <w:r w:rsidRPr="001E44BC">
              <w:t>]</w:t>
            </w:r>
          </w:p>
          <w:p w14:paraId="77687E57" w14:textId="77777777" w:rsidR="0061621D" w:rsidRPr="00C72AF5" w:rsidRDefault="0061621D" w:rsidP="00174D56">
            <w:r>
              <w:t>Je požadována lektorská praxe alespoň 3 roky.</w:t>
            </w:r>
          </w:p>
        </w:tc>
      </w:tr>
      <w:tr w:rsidR="0061621D" w:rsidRPr="00C72AF5" w14:paraId="1B497344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37A399FC" w14:textId="0CB7AE9F" w:rsidR="0061621D" w:rsidRPr="00C72AF5" w:rsidRDefault="0061621D" w:rsidP="00174D56">
            <w:r w:rsidRPr="00C72AF5">
              <w:t xml:space="preserve">Znalost </w:t>
            </w:r>
            <w:r>
              <w:t>českého nebo slovenského jazyk</w:t>
            </w:r>
            <w:r w:rsidR="00F554F6">
              <w:t>a slovem a písmem a alespoň pasi</w:t>
            </w:r>
            <w:r>
              <w:t xml:space="preserve">vní znalost </w:t>
            </w:r>
            <w:r w:rsidRPr="00C72AF5">
              <w:t xml:space="preserve">anglického </w:t>
            </w:r>
            <w:r>
              <w:t>jazyka.</w:t>
            </w:r>
          </w:p>
        </w:tc>
        <w:tc>
          <w:tcPr>
            <w:tcW w:w="2848" w:type="pct"/>
            <w:shd w:val="clear" w:color="auto" w:fill="auto"/>
          </w:tcPr>
          <w:p w14:paraId="1A571EE8" w14:textId="77777777" w:rsidR="0061621D" w:rsidRPr="00C72AF5" w:rsidRDefault="0061621D" w:rsidP="00174D56">
            <w:r w:rsidRPr="00C72AF5">
              <w:t xml:space="preserve">Účastník vybere z možností </w:t>
            </w:r>
            <w:r w:rsidRPr="00E5052B">
              <w:rPr>
                <w:highlight w:val="green"/>
              </w:rPr>
              <w:t>ANO/NE</w:t>
            </w:r>
          </w:p>
        </w:tc>
      </w:tr>
    </w:tbl>
    <w:p w14:paraId="6BD7A808" w14:textId="77777777" w:rsidR="0061621D" w:rsidRPr="00C72AF5" w:rsidRDefault="0061621D" w:rsidP="0061621D">
      <w:pPr>
        <w:pStyle w:val="Nadpis1"/>
        <w:ind w:left="1277"/>
        <w:rPr>
          <w:rFonts w:ascii="Calibri" w:eastAsia="Calibri" w:hAnsi="Calibri" w:cs="Calibri"/>
          <w:smallCaps/>
          <w:sz w:val="24"/>
          <w:szCs w:val="24"/>
        </w:rPr>
      </w:pPr>
      <w:bookmarkStart w:id="5" w:name="_Hlk62499475"/>
      <w:bookmarkEnd w:id="4"/>
      <w:r w:rsidRPr="00C72AF5">
        <w:t>Služby IT architekta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2"/>
        <w:gridCol w:w="5297"/>
      </w:tblGrid>
      <w:tr w:rsidR="0061621D" w:rsidRPr="00C72AF5" w14:paraId="27A33BC2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4B561AD0" w14:textId="24BC6E19" w:rsidR="0061621D" w:rsidRPr="00C72AF5" w:rsidRDefault="0061621D" w:rsidP="00174D56">
            <w:r w:rsidRPr="00C72AF5">
              <w:t xml:space="preserve">Vzdělání: ukončené </w:t>
            </w:r>
            <w:r>
              <w:t>vysokoškolské</w:t>
            </w:r>
            <w:r w:rsidRPr="00C72AF5">
              <w:t xml:space="preserve"> vzdělání</w:t>
            </w:r>
          </w:p>
        </w:tc>
        <w:tc>
          <w:tcPr>
            <w:tcW w:w="2848" w:type="pct"/>
            <w:shd w:val="clear" w:color="auto" w:fill="auto"/>
          </w:tcPr>
          <w:p w14:paraId="414F8A95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nejvyšší dosažené vzdělání</w:t>
            </w:r>
            <w:r w:rsidRPr="00C72AF5">
              <w:t>]</w:t>
            </w:r>
          </w:p>
          <w:p w14:paraId="23845AFC" w14:textId="77777777" w:rsidR="0061621D" w:rsidRPr="00C72AF5" w:rsidRDefault="0061621D" w:rsidP="00174D56">
            <w:r w:rsidRPr="00C72AF5">
              <w:t>Jako přílohu přiložte prostou kopii dokladu o vzdělání.</w:t>
            </w:r>
          </w:p>
        </w:tc>
      </w:tr>
      <w:tr w:rsidR="0061621D" w:rsidRPr="00C72AF5" w14:paraId="4EDC88D8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3C383C85" w14:textId="77777777" w:rsidR="0061621D" w:rsidRPr="00C72AF5" w:rsidRDefault="0061621D" w:rsidP="00174D56">
            <w:r w:rsidRPr="00C72AF5">
              <w:t>Délka praxe v oblasti činnosti architekta informačních systémů, kterou se rozumí zejména návrhy architektury řešení, návrh způsobu integrace řešení s okolními systémy apod.</w:t>
            </w:r>
          </w:p>
        </w:tc>
        <w:tc>
          <w:tcPr>
            <w:tcW w:w="2848" w:type="pct"/>
            <w:shd w:val="clear" w:color="auto" w:fill="auto"/>
          </w:tcPr>
          <w:p w14:paraId="54769940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délku a stručný popis praxe v požadovaném oboru</w:t>
            </w:r>
            <w:r w:rsidRPr="00C72AF5">
              <w:t>]</w:t>
            </w:r>
          </w:p>
          <w:p w14:paraId="64E20B68" w14:textId="77777777" w:rsidR="0061621D" w:rsidRPr="00C72AF5" w:rsidRDefault="0061621D" w:rsidP="00174D56">
            <w:r w:rsidRPr="00C72AF5">
              <w:t>Pro splnění technické kvalifikace je požadována praxe alespoň 5 let.</w:t>
            </w:r>
          </w:p>
        </w:tc>
      </w:tr>
      <w:tr w:rsidR="0061621D" w:rsidRPr="00C72AF5" w14:paraId="39D30559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7D7AAE2B" w14:textId="647FE27A" w:rsidR="0061621D" w:rsidRPr="00C72AF5" w:rsidRDefault="0061621D" w:rsidP="00174D56">
            <w:r w:rsidRPr="00C72AF5">
              <w:t xml:space="preserve">Účast na realizaci alespoň jedné významné služby v roli </w:t>
            </w:r>
            <w:r>
              <w:t xml:space="preserve">IT </w:t>
            </w:r>
            <w:r w:rsidRPr="00C72AF5">
              <w:t>architekta v posledních 5 letech</w:t>
            </w:r>
            <w:r w:rsidR="000E006C">
              <w:t>.</w:t>
            </w:r>
          </w:p>
          <w:p w14:paraId="66789072" w14:textId="77777777" w:rsidR="0061621D" w:rsidRPr="00C72AF5" w:rsidRDefault="0061621D" w:rsidP="00174D56"/>
        </w:tc>
        <w:tc>
          <w:tcPr>
            <w:tcW w:w="2848" w:type="pct"/>
            <w:shd w:val="clear" w:color="auto" w:fill="auto"/>
          </w:tcPr>
          <w:p w14:paraId="3A4A43C0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délku a stručný popis významné služby ve formátu popis služby, termín realizace, role při plnění, kontaktní údaje pro ověření</w:t>
            </w:r>
            <w:r w:rsidRPr="00C72AF5">
              <w:t>]</w:t>
            </w:r>
          </w:p>
          <w:p w14:paraId="4E15EA86" w14:textId="6DC78737" w:rsidR="0061621D" w:rsidRPr="00C72AF5" w:rsidRDefault="0061621D" w:rsidP="00174D56">
            <w:r w:rsidRPr="00C72AF5">
              <w:t>Pro splnění technické kvalifikace j</w:t>
            </w:r>
            <w:r>
              <w:t>e</w:t>
            </w:r>
            <w:r w:rsidRPr="00C72AF5">
              <w:t xml:space="preserve"> požadován</w:t>
            </w:r>
            <w:r>
              <w:t xml:space="preserve">a alespoň 1 </w:t>
            </w:r>
            <w:r w:rsidRPr="00C72AF5">
              <w:t>zkušenost</w:t>
            </w:r>
            <w:r>
              <w:t>.</w:t>
            </w:r>
          </w:p>
        </w:tc>
      </w:tr>
      <w:tr w:rsidR="0061621D" w:rsidRPr="00C72AF5" w14:paraId="321CEEBC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6F810C08" w14:textId="19203EA2" w:rsidR="0061621D" w:rsidRPr="00C72AF5" w:rsidRDefault="0061621D" w:rsidP="00174D56">
            <w:bookmarkStart w:id="6" w:name="_Hlk62502404"/>
            <w:r w:rsidRPr="00C72AF5">
              <w:t xml:space="preserve">Certifikace </w:t>
            </w:r>
            <w:proofErr w:type="spellStart"/>
            <w:r>
              <w:t>Distinguished</w:t>
            </w:r>
            <w:proofErr w:type="spellEnd"/>
            <w:r>
              <w:t xml:space="preserve"> </w:t>
            </w:r>
            <w:proofErr w:type="spellStart"/>
            <w:r>
              <w:t>Architect</w:t>
            </w:r>
            <w:proofErr w:type="spellEnd"/>
            <w:r>
              <w:t xml:space="preserve"> </w:t>
            </w:r>
            <w:r w:rsidRPr="00C72AF5">
              <w:t>nebo rovnocenná</w:t>
            </w:r>
            <w:r w:rsidR="000E006C">
              <w:t>.</w:t>
            </w:r>
            <w:r w:rsidRPr="00C72AF5">
              <w:t xml:space="preserve"> </w:t>
            </w:r>
          </w:p>
        </w:tc>
        <w:tc>
          <w:tcPr>
            <w:tcW w:w="2848" w:type="pct"/>
            <w:shd w:val="clear" w:color="auto" w:fill="auto"/>
          </w:tcPr>
          <w:p w14:paraId="44B793E7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uvede, jaký certifikát vlastní</w:t>
            </w:r>
            <w:r w:rsidRPr="00C72AF5">
              <w:t>]</w:t>
            </w:r>
          </w:p>
          <w:p w14:paraId="51B1EEA4" w14:textId="77777777" w:rsidR="0061621D" w:rsidRPr="00C72AF5" w:rsidRDefault="0061621D" w:rsidP="00174D56">
            <w:r w:rsidRPr="00C72AF5">
              <w:t>Jako přílohu přiložte prostou kopii certifikátu.</w:t>
            </w:r>
          </w:p>
        </w:tc>
      </w:tr>
      <w:bookmarkEnd w:id="6"/>
      <w:tr w:rsidR="0061621D" w:rsidRPr="00C72AF5" w14:paraId="36169E31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6B2889EF" w14:textId="64590A13" w:rsidR="0061621D" w:rsidRPr="00C72AF5" w:rsidRDefault="0061621D" w:rsidP="00174D56">
            <w:pPr>
              <w:pStyle w:val="Bullet1"/>
              <w:numPr>
                <w:ilvl w:val="0"/>
                <w:numId w:val="0"/>
              </w:numPr>
            </w:pPr>
            <w:r w:rsidRPr="00C72AF5">
              <w:t xml:space="preserve">Zkušenosti s životním cyklem aplikace (analýza, návrh, vývoj, test, provoz, údržba) a </w:t>
            </w:r>
            <w:r>
              <w:t>zkušenosti s t</w:t>
            </w:r>
            <w:r w:rsidRPr="00C72AF5">
              <w:t>echnický</w:t>
            </w:r>
            <w:r>
              <w:t>m</w:t>
            </w:r>
            <w:r w:rsidRPr="00C72AF5">
              <w:t xml:space="preserve"> </w:t>
            </w:r>
            <w:r w:rsidRPr="00C72AF5">
              <w:lastRenderedPageBreak/>
              <w:t>přesah</w:t>
            </w:r>
            <w:r>
              <w:t>em</w:t>
            </w:r>
            <w:r w:rsidRPr="00C72AF5">
              <w:t xml:space="preserve"> do vývojových a integračních standardů a technologií (</w:t>
            </w:r>
            <w:proofErr w:type="gramStart"/>
            <w:r w:rsidRPr="00C72AF5">
              <w:t>PHP, .NET</w:t>
            </w:r>
            <w:proofErr w:type="gramEnd"/>
            <w:r w:rsidRPr="00C72AF5">
              <w:t>, ROR, databáze</w:t>
            </w:r>
            <w:r>
              <w:t xml:space="preserve"> </w:t>
            </w:r>
            <w:r w:rsidRPr="00C72AF5">
              <w:t>apod.)</w:t>
            </w:r>
          </w:p>
        </w:tc>
        <w:tc>
          <w:tcPr>
            <w:tcW w:w="2848" w:type="pct"/>
            <w:shd w:val="clear" w:color="auto" w:fill="auto"/>
          </w:tcPr>
          <w:p w14:paraId="0D408505" w14:textId="77777777" w:rsidR="0061621D" w:rsidRPr="00C72AF5" w:rsidRDefault="0061621D" w:rsidP="00174D56">
            <w:r w:rsidRPr="00C72AF5">
              <w:lastRenderedPageBreak/>
              <w:t>[</w:t>
            </w:r>
            <w:r w:rsidRPr="00E5052B">
              <w:rPr>
                <w:highlight w:val="green"/>
              </w:rPr>
              <w:t>Účastník uvede délku a stručný popis praxe v požadovaném oboru</w:t>
            </w:r>
            <w:r w:rsidRPr="00C72AF5">
              <w:t>]</w:t>
            </w:r>
          </w:p>
          <w:p w14:paraId="7F3BD991" w14:textId="77777777" w:rsidR="0061621D" w:rsidRPr="00C72AF5" w:rsidRDefault="0061621D" w:rsidP="00174D56">
            <w:r w:rsidRPr="00C72AF5">
              <w:lastRenderedPageBreak/>
              <w:t>Pro splnění technické kvalifikace je požadována praxe alespoň 5 let.</w:t>
            </w:r>
          </w:p>
        </w:tc>
      </w:tr>
      <w:tr w:rsidR="0061621D" w:rsidRPr="00C72AF5" w14:paraId="2864124C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59DC9C59" w14:textId="07A750B1" w:rsidR="0061621D" w:rsidRPr="00C72AF5" w:rsidRDefault="0061621D" w:rsidP="0039614F">
            <w:r w:rsidRPr="00C72AF5">
              <w:lastRenderedPageBreak/>
              <w:t xml:space="preserve">Znalost </w:t>
            </w:r>
            <w:r>
              <w:t>českého nebo slovenského jazyka slovem a písmem a alespoň pas</w:t>
            </w:r>
            <w:r w:rsidR="0039614F">
              <w:t>i</w:t>
            </w:r>
            <w:r>
              <w:t xml:space="preserve">vní znalost </w:t>
            </w:r>
            <w:r w:rsidRPr="00C72AF5">
              <w:t xml:space="preserve">anglického </w:t>
            </w:r>
            <w:r>
              <w:t>jazyka.</w:t>
            </w:r>
          </w:p>
        </w:tc>
        <w:tc>
          <w:tcPr>
            <w:tcW w:w="2848" w:type="pct"/>
            <w:shd w:val="clear" w:color="auto" w:fill="auto"/>
          </w:tcPr>
          <w:p w14:paraId="7F66DE1E" w14:textId="77777777" w:rsidR="0061621D" w:rsidRPr="00C72AF5" w:rsidRDefault="0061621D" w:rsidP="00174D56">
            <w:r w:rsidRPr="00C72AF5">
              <w:t xml:space="preserve">Účastník vybere z možností </w:t>
            </w:r>
            <w:r w:rsidRPr="00E5052B">
              <w:rPr>
                <w:highlight w:val="green"/>
              </w:rPr>
              <w:t>ANO/NE</w:t>
            </w:r>
          </w:p>
        </w:tc>
      </w:tr>
    </w:tbl>
    <w:p w14:paraId="221EA895" w14:textId="77777777" w:rsidR="0061621D" w:rsidRPr="00C72AF5" w:rsidRDefault="0061621D" w:rsidP="0061621D">
      <w:pPr>
        <w:pStyle w:val="Nadpis1"/>
        <w:ind w:left="1277"/>
        <w:rPr>
          <w:rFonts w:ascii="Calibri" w:eastAsia="Calibri" w:hAnsi="Calibri" w:cs="Calibri"/>
          <w:smallCaps/>
          <w:sz w:val="24"/>
          <w:szCs w:val="24"/>
        </w:rPr>
      </w:pPr>
      <w:bookmarkStart w:id="7" w:name="_Hlk62502464"/>
      <w:bookmarkEnd w:id="5"/>
      <w:r w:rsidRPr="00C72AF5">
        <w:t>Služby manažera kybernetické bezpečnosti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2"/>
        <w:gridCol w:w="5297"/>
      </w:tblGrid>
      <w:tr w:rsidR="0061621D" w:rsidRPr="00C72AF5" w14:paraId="22B9CC8F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0D360DBC" w14:textId="77777777" w:rsidR="0061621D" w:rsidRPr="00C72AF5" w:rsidRDefault="0061621D" w:rsidP="00174D56">
            <w:r w:rsidRPr="00C72AF5">
              <w:t>Vzdělání: ukončené vysokoškolské vzdělání</w:t>
            </w:r>
          </w:p>
        </w:tc>
        <w:tc>
          <w:tcPr>
            <w:tcW w:w="2848" w:type="pct"/>
            <w:shd w:val="clear" w:color="auto" w:fill="auto"/>
          </w:tcPr>
          <w:p w14:paraId="6DB9A236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nejvyšší dosažené vzdělání</w:t>
            </w:r>
            <w:r w:rsidRPr="00C72AF5">
              <w:t>]</w:t>
            </w:r>
          </w:p>
          <w:p w14:paraId="0590E54F" w14:textId="77777777" w:rsidR="0061621D" w:rsidRPr="00C72AF5" w:rsidRDefault="0061621D" w:rsidP="00174D56">
            <w:r w:rsidRPr="00C72AF5">
              <w:t>Jako přílohu přiložte prostou kopii dokladu o vzdělání.</w:t>
            </w:r>
          </w:p>
        </w:tc>
      </w:tr>
      <w:tr w:rsidR="0061621D" w:rsidRPr="00C72AF5" w14:paraId="6A28670A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4CE96104" w14:textId="1BD3FD59" w:rsidR="0061621D" w:rsidRPr="00C72AF5" w:rsidRDefault="0061621D" w:rsidP="00174D56">
            <w:r w:rsidRPr="00C72AF5">
              <w:t xml:space="preserve">Délka praxe v oblasti </w:t>
            </w:r>
            <w:r>
              <w:t xml:space="preserve">informační a/nebo kybernetické </w:t>
            </w:r>
            <w:r w:rsidRPr="00C72AF5">
              <w:t>bezpečnosti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303BB2D7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délku a stručný popis praxe v požadovaném oboru</w:t>
            </w:r>
            <w:r w:rsidRPr="00C72AF5">
              <w:t>]</w:t>
            </w:r>
          </w:p>
          <w:p w14:paraId="7D48BA84" w14:textId="77777777" w:rsidR="0061621D" w:rsidRPr="00C72AF5" w:rsidRDefault="0061621D" w:rsidP="00174D56">
            <w:r w:rsidRPr="00C72AF5">
              <w:t>Pro splnění technické kvalifikace je požadována praxe alespoň 5 let.</w:t>
            </w:r>
          </w:p>
        </w:tc>
      </w:tr>
      <w:tr w:rsidR="0061621D" w:rsidRPr="00C72AF5" w14:paraId="17E90507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2B05EC09" w14:textId="4338B475" w:rsidR="0061621D" w:rsidRPr="00330AEB" w:rsidRDefault="0061621D" w:rsidP="000E006C">
            <w:r w:rsidRPr="00330AEB">
              <w:t xml:space="preserve">Účast na realizaci alespoň </w:t>
            </w:r>
            <w:r w:rsidR="000E006C">
              <w:t>2</w:t>
            </w:r>
            <w:r w:rsidRPr="00330AEB">
              <w:t xml:space="preserve"> významných služeb v roli manažera nebo konzultanta kybernetické bezpečnosti v posledních 5 letech.</w:t>
            </w:r>
          </w:p>
        </w:tc>
        <w:tc>
          <w:tcPr>
            <w:tcW w:w="2848" w:type="pct"/>
            <w:shd w:val="clear" w:color="auto" w:fill="auto"/>
          </w:tcPr>
          <w:p w14:paraId="1D3CE359" w14:textId="77777777" w:rsidR="0061621D" w:rsidRPr="00330AEB" w:rsidRDefault="0061621D" w:rsidP="00174D56">
            <w:r w:rsidRPr="00330AEB">
              <w:t>[</w:t>
            </w:r>
            <w:r w:rsidRPr="00E5052B">
              <w:rPr>
                <w:highlight w:val="green"/>
              </w:rPr>
              <w:t>Účastník uvede délku a stručný popis praxe v požadovaném oboru</w:t>
            </w:r>
            <w:r w:rsidRPr="00330AEB">
              <w:t>]</w:t>
            </w:r>
          </w:p>
          <w:p w14:paraId="43EA8B26" w14:textId="31317896" w:rsidR="0061621D" w:rsidRPr="00C72AF5" w:rsidRDefault="0061621D" w:rsidP="00174D56">
            <w:r w:rsidRPr="00330AEB">
              <w:t>Minimálně 2 praktické zkušenosti v oblasti implementace bezpečnostních opatření postavených na některém ze standardů bezpečnosti např. ISO 13335, ISO 17799, ISO 27005, ISO 27001, ISO 21827, ISO 31000, CISA, IEC 62443.</w:t>
            </w:r>
          </w:p>
        </w:tc>
      </w:tr>
      <w:tr w:rsidR="0061621D" w:rsidRPr="00C72AF5" w14:paraId="68AED99D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61729750" w14:textId="6835AE58" w:rsidR="0061621D" w:rsidRPr="00C72AF5" w:rsidRDefault="0061621D" w:rsidP="00174D56">
            <w:r w:rsidRPr="00C72AF5">
              <w:t>Znalost právních, technických norem a standardů v oblasti KIB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0423B3A1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délku a stručný popis praxe a znalostí v požadovaném oboru</w:t>
            </w:r>
            <w:r w:rsidRPr="00C72AF5">
              <w:t>]</w:t>
            </w:r>
          </w:p>
        </w:tc>
      </w:tr>
      <w:tr w:rsidR="0061621D" w:rsidRPr="00C72AF5" w14:paraId="7C3F4EB4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16DF49BC" w14:textId="6E6E62DF" w:rsidR="0061621D" w:rsidRPr="00C72AF5" w:rsidRDefault="0061621D" w:rsidP="00174D56">
            <w:r w:rsidRPr="00C72AF5">
              <w:t xml:space="preserve">Certifikace </w:t>
            </w:r>
            <w:r>
              <w:t xml:space="preserve">ERCA </w:t>
            </w:r>
            <w:r w:rsidRPr="00C72AF5">
              <w:t xml:space="preserve">nebo rovnocenná </w:t>
            </w:r>
            <w:r>
              <w:t xml:space="preserve">a certifikace v oblasti Risk </w:t>
            </w:r>
            <w:proofErr w:type="spellStart"/>
            <w:r>
              <w:t>Manager</w:t>
            </w:r>
            <w:proofErr w:type="spellEnd"/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0F1C61C7" w14:textId="0BCB32D2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uvede, jaký certifikát vlastní]</w:t>
            </w:r>
          </w:p>
          <w:p w14:paraId="4EDFD6C6" w14:textId="77777777" w:rsidR="0061621D" w:rsidRPr="00C72AF5" w:rsidRDefault="0061621D" w:rsidP="00174D56">
            <w:r w:rsidRPr="00C72AF5">
              <w:t>Jako přílohu přiložte prost</w:t>
            </w:r>
            <w:r>
              <w:t>é</w:t>
            </w:r>
            <w:r w:rsidRPr="00C72AF5">
              <w:t xml:space="preserve"> kopi</w:t>
            </w:r>
            <w:r>
              <w:t>e</w:t>
            </w:r>
            <w:r w:rsidRPr="00C72AF5">
              <w:t xml:space="preserve"> certifikát</w:t>
            </w:r>
            <w:r>
              <w:t>ů</w:t>
            </w:r>
            <w:r w:rsidRPr="00C72AF5">
              <w:t>.</w:t>
            </w:r>
          </w:p>
        </w:tc>
      </w:tr>
      <w:tr w:rsidR="0061621D" w:rsidRPr="00C72AF5" w14:paraId="1F19B968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23BB5B5C" w14:textId="716FC717" w:rsidR="0061621D" w:rsidRPr="00C72AF5" w:rsidRDefault="0061621D" w:rsidP="00174D56">
            <w:r w:rsidRPr="00C72AF5">
              <w:t>Zkušenost s prováděním bezpečnostních analýz</w:t>
            </w:r>
            <w:r>
              <w:t xml:space="preserve"> a řízení rizik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65AC9796" w14:textId="1CA1B6AA" w:rsidR="0061621D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délku a stručný popis praxe v požadovaném obo</w:t>
            </w:r>
            <w:r w:rsidRPr="00C72AF5">
              <w:t>ru]</w:t>
            </w:r>
          </w:p>
          <w:p w14:paraId="2940340E" w14:textId="77777777" w:rsidR="0061621D" w:rsidRPr="00C72AF5" w:rsidRDefault="0061621D" w:rsidP="00174D56">
            <w:r w:rsidRPr="00C72AF5">
              <w:t xml:space="preserve">Pro splnění technické kvalifikace je požadována praxe alespoň </w:t>
            </w:r>
            <w:r>
              <w:t>3 roky.</w:t>
            </w:r>
          </w:p>
        </w:tc>
      </w:tr>
      <w:tr w:rsidR="0061621D" w:rsidRPr="00C72AF5" w14:paraId="4F7B2657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38EA86BA" w14:textId="451338E7" w:rsidR="0061621D" w:rsidRPr="00C72AF5" w:rsidRDefault="0061621D" w:rsidP="00174D56">
            <w:r w:rsidRPr="00C72AF5">
              <w:t xml:space="preserve">Znalost </w:t>
            </w:r>
            <w:r>
              <w:t>českého nebo slovenského jazyk</w:t>
            </w:r>
            <w:r w:rsidR="0039614F">
              <w:t>a slovem a písmem a alespoň pasi</w:t>
            </w:r>
            <w:r>
              <w:t xml:space="preserve">vní znalost </w:t>
            </w:r>
            <w:r w:rsidRPr="00C72AF5">
              <w:t xml:space="preserve">anglického </w:t>
            </w:r>
            <w:r>
              <w:t>jazyka.</w:t>
            </w:r>
          </w:p>
        </w:tc>
        <w:tc>
          <w:tcPr>
            <w:tcW w:w="2848" w:type="pct"/>
            <w:shd w:val="clear" w:color="auto" w:fill="auto"/>
          </w:tcPr>
          <w:p w14:paraId="183F4D0A" w14:textId="77777777" w:rsidR="0061621D" w:rsidRPr="00C72AF5" w:rsidRDefault="0061621D" w:rsidP="00174D56">
            <w:r w:rsidRPr="00C72AF5">
              <w:t xml:space="preserve">Účastník vybere z možností </w:t>
            </w:r>
            <w:r w:rsidRPr="00E5052B">
              <w:rPr>
                <w:highlight w:val="green"/>
              </w:rPr>
              <w:t>ANO/NE</w:t>
            </w:r>
          </w:p>
        </w:tc>
      </w:tr>
    </w:tbl>
    <w:p w14:paraId="427AA9CD" w14:textId="77777777" w:rsidR="0061621D" w:rsidRPr="00C72AF5" w:rsidRDefault="0061621D" w:rsidP="0061621D">
      <w:pPr>
        <w:pStyle w:val="Nadpis1"/>
        <w:ind w:left="1277"/>
      </w:pPr>
      <w:bookmarkStart w:id="8" w:name="_Hlk62502191"/>
      <w:bookmarkEnd w:id="7"/>
      <w:r w:rsidRPr="00C72AF5">
        <w:rPr>
          <w:rFonts w:cstheme="minorHAnsi"/>
        </w:rPr>
        <w:t>služby SPECIALISTY GDPR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2"/>
        <w:gridCol w:w="5297"/>
      </w:tblGrid>
      <w:tr w:rsidR="0061621D" w:rsidRPr="00C72AF5" w14:paraId="37111B01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76D10146" w14:textId="77777777" w:rsidR="0061621D" w:rsidRPr="00C72AF5" w:rsidRDefault="0061621D" w:rsidP="00174D56">
            <w:pPr>
              <w:rPr>
                <w:color w:val="000000" w:themeColor="text1"/>
              </w:rPr>
            </w:pPr>
            <w:r w:rsidRPr="00C72AF5">
              <w:rPr>
                <w:color w:val="000000" w:themeColor="text1"/>
              </w:rPr>
              <w:t xml:space="preserve">Vzdělání: ukončené </w:t>
            </w:r>
            <w:r>
              <w:rPr>
                <w:color w:val="000000" w:themeColor="text1"/>
              </w:rPr>
              <w:t>středoškolské</w:t>
            </w:r>
            <w:r w:rsidRPr="00C72AF5">
              <w:rPr>
                <w:color w:val="000000" w:themeColor="text1"/>
              </w:rPr>
              <w:t xml:space="preserve"> vzdělání</w:t>
            </w:r>
          </w:p>
        </w:tc>
        <w:tc>
          <w:tcPr>
            <w:tcW w:w="2848" w:type="pct"/>
            <w:shd w:val="clear" w:color="auto" w:fill="auto"/>
          </w:tcPr>
          <w:p w14:paraId="4B2AD889" w14:textId="77777777" w:rsidR="0061621D" w:rsidRPr="00C72AF5" w:rsidRDefault="0061621D" w:rsidP="00174D56">
            <w:pPr>
              <w:rPr>
                <w:color w:val="000000" w:themeColor="text1"/>
              </w:rPr>
            </w:pPr>
            <w:r w:rsidRPr="00C72AF5">
              <w:rPr>
                <w:color w:val="000000" w:themeColor="text1"/>
              </w:rPr>
              <w:t>[</w:t>
            </w:r>
            <w:r w:rsidRPr="00E5052B">
              <w:rPr>
                <w:color w:val="000000" w:themeColor="text1"/>
                <w:highlight w:val="green"/>
              </w:rPr>
              <w:t>Účastník uvede nejvyšší dosažené vzdělání</w:t>
            </w:r>
            <w:r w:rsidRPr="00C72AF5">
              <w:rPr>
                <w:color w:val="000000" w:themeColor="text1"/>
              </w:rPr>
              <w:t>]</w:t>
            </w:r>
          </w:p>
          <w:p w14:paraId="45C1CE38" w14:textId="77777777" w:rsidR="0061621D" w:rsidRPr="00C72AF5" w:rsidRDefault="0061621D" w:rsidP="00174D56">
            <w:pPr>
              <w:rPr>
                <w:color w:val="000000" w:themeColor="text1"/>
              </w:rPr>
            </w:pPr>
            <w:r w:rsidRPr="00C72AF5">
              <w:rPr>
                <w:color w:val="000000" w:themeColor="text1"/>
              </w:rPr>
              <w:t>Jako přílohu přiložte prostou kopii dokladu o vzdělání.</w:t>
            </w:r>
          </w:p>
        </w:tc>
      </w:tr>
      <w:tr w:rsidR="0061621D" w:rsidRPr="00CB351C" w14:paraId="54F140A6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2645B4FB" w14:textId="7A160F0F" w:rsidR="0061621D" w:rsidRPr="00CB351C" w:rsidRDefault="0061621D" w:rsidP="00E5052B">
            <w:pPr>
              <w:rPr>
                <w:color w:val="000000" w:themeColor="text1"/>
              </w:rPr>
            </w:pPr>
            <w:r w:rsidRPr="00CB351C">
              <w:rPr>
                <w:color w:val="000000" w:themeColor="text1"/>
              </w:rPr>
              <w:lastRenderedPageBreak/>
              <w:t>Délka praxe v oblasti analýz procesů z hlediska ochrany osobních údajů a GDPR, tvorba související řízené dokumentace</w:t>
            </w:r>
          </w:p>
        </w:tc>
        <w:tc>
          <w:tcPr>
            <w:tcW w:w="2848" w:type="pct"/>
            <w:shd w:val="clear" w:color="auto" w:fill="auto"/>
          </w:tcPr>
          <w:p w14:paraId="5B3CBCD3" w14:textId="77777777" w:rsidR="0061621D" w:rsidRPr="00CB351C" w:rsidRDefault="0061621D" w:rsidP="00174D56">
            <w:pPr>
              <w:rPr>
                <w:color w:val="000000" w:themeColor="text1"/>
              </w:rPr>
            </w:pPr>
            <w:r w:rsidRPr="00CB351C">
              <w:rPr>
                <w:color w:val="000000" w:themeColor="text1"/>
              </w:rPr>
              <w:t>[</w:t>
            </w:r>
            <w:r w:rsidRPr="00E5052B">
              <w:rPr>
                <w:color w:val="000000" w:themeColor="text1"/>
                <w:highlight w:val="green"/>
              </w:rPr>
              <w:t>Účastník uvede délku a stručný popis praxe v požadovaném oboru</w:t>
            </w:r>
            <w:r w:rsidRPr="00CB351C">
              <w:rPr>
                <w:color w:val="000000" w:themeColor="text1"/>
              </w:rPr>
              <w:t>]</w:t>
            </w:r>
          </w:p>
          <w:p w14:paraId="4424DAF8" w14:textId="3B4CB6EC" w:rsidR="0061621D" w:rsidRPr="00CB351C" w:rsidRDefault="0061621D" w:rsidP="00174D56">
            <w:pPr>
              <w:rPr>
                <w:color w:val="000000" w:themeColor="text1"/>
              </w:rPr>
            </w:pPr>
            <w:r w:rsidRPr="00CB351C">
              <w:rPr>
                <w:color w:val="000000" w:themeColor="text1"/>
              </w:rPr>
              <w:t>Pro splnění technické kvalifikace je požadována praxe alespoň 3 roky.</w:t>
            </w:r>
          </w:p>
        </w:tc>
      </w:tr>
      <w:tr w:rsidR="0061621D" w:rsidRPr="00C72AF5" w14:paraId="572CCD96" w14:textId="77777777" w:rsidTr="000E006C">
        <w:trPr>
          <w:trHeight w:val="1049"/>
        </w:trPr>
        <w:tc>
          <w:tcPr>
            <w:tcW w:w="2152" w:type="pct"/>
            <w:shd w:val="clear" w:color="auto" w:fill="auto"/>
          </w:tcPr>
          <w:p w14:paraId="4649F101" w14:textId="2A787781" w:rsidR="0061621D" w:rsidRPr="00CB351C" w:rsidRDefault="0061621D" w:rsidP="00174D56">
            <w:pPr>
              <w:rPr>
                <w:color w:val="000000" w:themeColor="text1"/>
              </w:rPr>
            </w:pPr>
            <w:r w:rsidRPr="00CB351C">
              <w:rPr>
                <w:rFonts w:cstheme="minorHAnsi"/>
                <w:color w:val="000000" w:themeColor="text1"/>
              </w:rPr>
              <w:t>Praktická znalost a praxe při zavádění systémů ochrany OÚ a GDPR do organizace – implementace, provoz a kontrola</w:t>
            </w:r>
            <w:r w:rsidR="000E006C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2848" w:type="pct"/>
            <w:shd w:val="clear" w:color="auto" w:fill="auto"/>
          </w:tcPr>
          <w:p w14:paraId="1DAF7EE5" w14:textId="77777777" w:rsidR="0061621D" w:rsidRPr="00CB351C" w:rsidRDefault="0061621D" w:rsidP="00174D56">
            <w:pPr>
              <w:rPr>
                <w:color w:val="000000" w:themeColor="text1"/>
              </w:rPr>
            </w:pPr>
            <w:r w:rsidRPr="00CB351C">
              <w:rPr>
                <w:color w:val="000000" w:themeColor="text1"/>
              </w:rPr>
              <w:t>[</w:t>
            </w:r>
            <w:r w:rsidRPr="00E5052B">
              <w:rPr>
                <w:color w:val="000000" w:themeColor="text1"/>
                <w:highlight w:val="green"/>
              </w:rPr>
              <w:t>Účastník uvede délku a stručný popis praxe v požadovaném oboru</w:t>
            </w:r>
            <w:r w:rsidRPr="00CB351C">
              <w:rPr>
                <w:color w:val="000000" w:themeColor="text1"/>
              </w:rPr>
              <w:t>]</w:t>
            </w:r>
          </w:p>
          <w:p w14:paraId="70A3CE43" w14:textId="77777777" w:rsidR="0061621D" w:rsidRPr="00C72AF5" w:rsidRDefault="0061621D" w:rsidP="00174D56">
            <w:pPr>
              <w:rPr>
                <w:color w:val="000000" w:themeColor="text1"/>
              </w:rPr>
            </w:pPr>
            <w:r w:rsidRPr="00CB351C">
              <w:rPr>
                <w:color w:val="000000" w:themeColor="text1"/>
              </w:rPr>
              <w:t>Pro splnění technické kvalifikace je požadována praxe alespoň 3 roky.</w:t>
            </w:r>
          </w:p>
        </w:tc>
      </w:tr>
      <w:tr w:rsidR="0061621D" w:rsidRPr="00C72AF5" w14:paraId="05C024F7" w14:textId="77777777" w:rsidTr="000E006C">
        <w:trPr>
          <w:trHeight w:val="712"/>
        </w:trPr>
        <w:tc>
          <w:tcPr>
            <w:tcW w:w="2152" w:type="pct"/>
            <w:shd w:val="clear" w:color="auto" w:fill="auto"/>
          </w:tcPr>
          <w:p w14:paraId="2CFB926A" w14:textId="34D727DF" w:rsidR="0061621D" w:rsidRPr="000E006C" w:rsidRDefault="0061621D" w:rsidP="000E006C">
            <w:r w:rsidRPr="00C72AF5">
              <w:t xml:space="preserve">Účast na realizaci alespoň </w:t>
            </w:r>
            <w:r w:rsidR="000E006C">
              <w:t>1</w:t>
            </w:r>
            <w:r w:rsidRPr="00C72AF5">
              <w:t xml:space="preserve"> významné služby v posledních 5 letech</w:t>
            </w:r>
            <w:r>
              <w:t xml:space="preserve">, kde celková hodnota implementace informačního systému u koncového zákazníka byla větší než 100 </w:t>
            </w:r>
            <w:r w:rsidR="00A133F1">
              <w:t xml:space="preserve">mil. </w:t>
            </w:r>
            <w:r>
              <w:t>CZK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4A2CC6F2" w14:textId="77777777" w:rsidR="0061621D" w:rsidRPr="00C72AF5" w:rsidRDefault="0061621D" w:rsidP="00174D56">
            <w:r w:rsidRPr="00C72AF5">
              <w:t>[</w:t>
            </w:r>
            <w:r w:rsidRPr="00E5052B">
              <w:rPr>
                <w:highlight w:val="green"/>
              </w:rPr>
              <w:t>Účastník uvede délku a stručný popis významné služby ve formátu popis služby, termín realizace, role při plnění, kontaktní údaje pro ověření</w:t>
            </w:r>
            <w:r w:rsidRPr="00C72AF5">
              <w:t>]</w:t>
            </w:r>
          </w:p>
          <w:p w14:paraId="4D064CE1" w14:textId="5F85FC56" w:rsidR="0061621D" w:rsidRPr="000E006C" w:rsidRDefault="0061621D" w:rsidP="000E006C">
            <w:r w:rsidRPr="00C72AF5">
              <w:t>Pro splnění technické kvalifikace j</w:t>
            </w:r>
            <w:r>
              <w:t xml:space="preserve">e požadována nejméně </w:t>
            </w:r>
            <w:r w:rsidR="000E006C">
              <w:t>1</w:t>
            </w:r>
            <w:r>
              <w:t xml:space="preserve"> zkušenost</w:t>
            </w:r>
            <w:r w:rsidRPr="00C72AF5">
              <w:t>.</w:t>
            </w:r>
          </w:p>
        </w:tc>
      </w:tr>
      <w:tr w:rsidR="0061621D" w:rsidRPr="00C72AF5" w14:paraId="343169F0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3756C750" w14:textId="2B43E7AF" w:rsidR="0061621D" w:rsidRDefault="0061621D" w:rsidP="00174D56">
            <w:pPr>
              <w:rPr>
                <w:rFonts w:cs="Arial"/>
                <w:color w:val="000000" w:themeColor="text1"/>
              </w:rPr>
            </w:pPr>
            <w:r w:rsidRPr="00C72AF5">
              <w:rPr>
                <w:rFonts w:cstheme="minorHAnsi"/>
                <w:color w:val="000000" w:themeColor="text1"/>
              </w:rPr>
              <w:t xml:space="preserve">Znalost legislativy GDPR </w:t>
            </w:r>
            <w:r w:rsidRPr="00C72AF5">
              <w:rPr>
                <w:rFonts w:cs="Arial"/>
                <w:color w:val="000000" w:themeColor="text1"/>
              </w:rPr>
              <w:t xml:space="preserve">(EU 2016/679, CZ 110, 111/2019 Sb.) a </w:t>
            </w:r>
            <w:r>
              <w:rPr>
                <w:rFonts w:cs="Arial"/>
                <w:color w:val="000000" w:themeColor="text1"/>
              </w:rPr>
              <w:t xml:space="preserve">příslušná </w:t>
            </w:r>
            <w:r w:rsidRPr="00C72AF5">
              <w:rPr>
                <w:rFonts w:cs="Arial"/>
                <w:color w:val="000000" w:themeColor="text1"/>
              </w:rPr>
              <w:t>certifikace</w:t>
            </w:r>
            <w:r>
              <w:rPr>
                <w:rFonts w:cs="Arial"/>
                <w:color w:val="000000" w:themeColor="text1"/>
              </w:rPr>
              <w:t xml:space="preserve"> v oboru.</w:t>
            </w:r>
          </w:p>
          <w:p w14:paraId="172908A7" w14:textId="322E4A5B" w:rsidR="0061621D" w:rsidRPr="000E006C" w:rsidRDefault="0061621D" w:rsidP="00174D56">
            <w:pPr>
              <w:rPr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Certifikace GDPR </w:t>
            </w:r>
            <w:proofErr w:type="spellStart"/>
            <w:r>
              <w:rPr>
                <w:rFonts w:cstheme="minorHAnsi"/>
                <w:color w:val="000000" w:themeColor="text1"/>
              </w:rPr>
              <w:t>Lead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Auditor a certifikace pověřence pro ochranu osobních údajů (DPO)</w:t>
            </w:r>
            <w:r w:rsidR="000E006C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2848" w:type="pct"/>
            <w:shd w:val="clear" w:color="auto" w:fill="auto"/>
          </w:tcPr>
          <w:p w14:paraId="1C3DB82D" w14:textId="671BF592" w:rsidR="0061621D" w:rsidRPr="00C72AF5" w:rsidRDefault="0061621D" w:rsidP="00174D56">
            <w:pPr>
              <w:rPr>
                <w:rFonts w:cstheme="minorHAnsi"/>
                <w:color w:val="000000" w:themeColor="text1"/>
              </w:rPr>
            </w:pPr>
            <w:r w:rsidRPr="00C72AF5">
              <w:t>[</w:t>
            </w:r>
            <w:r w:rsidRPr="00E5052B">
              <w:rPr>
                <w:color w:val="000000" w:themeColor="text1"/>
                <w:highlight w:val="green"/>
              </w:rPr>
              <w:t xml:space="preserve">Účastník doloží prostou kopii certifikace GDPR a </w:t>
            </w:r>
            <w:r w:rsidRPr="00E5052B">
              <w:rPr>
                <w:rFonts w:cstheme="minorHAnsi"/>
                <w:color w:val="000000" w:themeColor="text1"/>
                <w:highlight w:val="green"/>
              </w:rPr>
              <w:t>Certifikaci pověřence pro ochranu osobních údajů (DPO)</w:t>
            </w:r>
            <w:r w:rsidRPr="00E5052B">
              <w:rPr>
                <w:highlight w:val="green"/>
              </w:rPr>
              <w:t>]</w:t>
            </w:r>
          </w:p>
          <w:p w14:paraId="06CF5118" w14:textId="77777777" w:rsidR="0061621D" w:rsidRPr="00C72AF5" w:rsidRDefault="0061621D" w:rsidP="00174D56">
            <w:r w:rsidRPr="00C72AF5">
              <w:t>[</w:t>
            </w:r>
            <w:r w:rsidRPr="000E006C">
              <w:rPr>
                <w:highlight w:val="green"/>
              </w:rPr>
              <w:t>Účastník uvede, jaké certifikáty vlastní</w:t>
            </w:r>
            <w:r w:rsidRPr="00C72AF5">
              <w:t>]</w:t>
            </w:r>
          </w:p>
          <w:p w14:paraId="5A66C8C7" w14:textId="77777777" w:rsidR="0061621D" w:rsidRPr="000E006C" w:rsidRDefault="0061621D" w:rsidP="00174D56">
            <w:pPr>
              <w:rPr>
                <w:color w:val="000000" w:themeColor="text1"/>
              </w:rPr>
            </w:pPr>
            <w:r w:rsidRPr="00C72AF5">
              <w:t>Jako přílohu přiložte prost</w:t>
            </w:r>
            <w:r>
              <w:t>é</w:t>
            </w:r>
            <w:r w:rsidRPr="00C72AF5">
              <w:t xml:space="preserve"> kopi</w:t>
            </w:r>
            <w:r>
              <w:t>e</w:t>
            </w:r>
            <w:r w:rsidRPr="00C72AF5">
              <w:t xml:space="preserve"> certifikát</w:t>
            </w:r>
            <w:r>
              <w:t>ů</w:t>
            </w:r>
            <w:r w:rsidRPr="00C72AF5">
              <w:t>.</w:t>
            </w:r>
          </w:p>
        </w:tc>
      </w:tr>
      <w:tr w:rsidR="0061621D" w:rsidRPr="00C72AF5" w14:paraId="14A39B46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66B9E863" w14:textId="6FF26458" w:rsidR="0061621D" w:rsidRPr="00C72AF5" w:rsidRDefault="0061621D" w:rsidP="00174D56">
            <w:r w:rsidRPr="00C72AF5">
              <w:t xml:space="preserve">Znalost </w:t>
            </w:r>
            <w:r>
              <w:t>českého nebo slovenského jazyk</w:t>
            </w:r>
            <w:r w:rsidR="0039614F">
              <w:t>a slovem a písmem a alespoň pasi</w:t>
            </w:r>
            <w:r>
              <w:t xml:space="preserve">vní znalost </w:t>
            </w:r>
            <w:r w:rsidRPr="00C72AF5">
              <w:t xml:space="preserve">anglického </w:t>
            </w:r>
            <w:r>
              <w:t>jazyka.</w:t>
            </w:r>
          </w:p>
        </w:tc>
        <w:tc>
          <w:tcPr>
            <w:tcW w:w="2848" w:type="pct"/>
            <w:shd w:val="clear" w:color="auto" w:fill="auto"/>
          </w:tcPr>
          <w:p w14:paraId="051513C2" w14:textId="77777777" w:rsidR="0061621D" w:rsidRPr="00C72AF5" w:rsidRDefault="0061621D" w:rsidP="00174D56">
            <w:r w:rsidRPr="00C72AF5">
              <w:t xml:space="preserve">Účastník vybere z možností </w:t>
            </w:r>
            <w:r w:rsidRPr="000E006C">
              <w:rPr>
                <w:highlight w:val="green"/>
              </w:rPr>
              <w:t>ANO/NE</w:t>
            </w:r>
          </w:p>
        </w:tc>
      </w:tr>
    </w:tbl>
    <w:p w14:paraId="63887CD5" w14:textId="77777777" w:rsidR="0061621D" w:rsidRPr="00C72AF5" w:rsidRDefault="0061621D" w:rsidP="0061621D">
      <w:pPr>
        <w:pStyle w:val="Nadpis1"/>
        <w:ind w:left="1277"/>
        <w:rPr>
          <w:rFonts w:ascii="Calibri" w:eastAsia="Calibri" w:hAnsi="Calibri" w:cs="Calibri"/>
          <w:smallCaps/>
          <w:sz w:val="24"/>
          <w:szCs w:val="24"/>
        </w:rPr>
      </w:pPr>
      <w:bookmarkStart w:id="9" w:name="_Hlk62499799"/>
      <w:bookmarkEnd w:id="8"/>
      <w:r w:rsidRPr="00C72AF5">
        <w:t>Služby MANAŽERA IT GOVERNANCE</w:t>
      </w: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2"/>
        <w:gridCol w:w="5297"/>
      </w:tblGrid>
      <w:tr w:rsidR="0061621D" w:rsidRPr="00C72AF5" w14:paraId="6F7894F9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0629DE42" w14:textId="77777777" w:rsidR="0061621D" w:rsidRPr="00C72AF5" w:rsidRDefault="0061621D" w:rsidP="00174D56">
            <w:r w:rsidRPr="00C72AF5">
              <w:t>Vzdělání: ukončené vysokoškolské vzdělání</w:t>
            </w:r>
          </w:p>
        </w:tc>
        <w:tc>
          <w:tcPr>
            <w:tcW w:w="2848" w:type="pct"/>
            <w:shd w:val="clear" w:color="auto" w:fill="auto"/>
          </w:tcPr>
          <w:p w14:paraId="0F404C84" w14:textId="77777777" w:rsidR="0061621D" w:rsidRPr="00C72AF5" w:rsidRDefault="0061621D" w:rsidP="00174D56">
            <w:r w:rsidRPr="00C72AF5">
              <w:t>[</w:t>
            </w:r>
            <w:r w:rsidRPr="000E006C">
              <w:rPr>
                <w:highlight w:val="green"/>
              </w:rPr>
              <w:t>Účastník uvede nejvyšší dosažené vzdělání</w:t>
            </w:r>
            <w:r w:rsidRPr="00C72AF5">
              <w:t>]</w:t>
            </w:r>
          </w:p>
          <w:p w14:paraId="30C422D2" w14:textId="77777777" w:rsidR="0061621D" w:rsidRPr="00C72AF5" w:rsidRDefault="0061621D" w:rsidP="00174D56">
            <w:r w:rsidRPr="00C72AF5">
              <w:t>Jako přílohu přiložte prostou kopii dokladu o vzdělání.</w:t>
            </w:r>
          </w:p>
        </w:tc>
      </w:tr>
      <w:tr w:rsidR="0061621D" w:rsidRPr="00C72AF5" w14:paraId="1C0D8390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7FF8079E" w14:textId="6A2C91F1" w:rsidR="0061621D" w:rsidRDefault="0061621D" w:rsidP="00174D56">
            <w:r w:rsidRPr="00C72AF5">
              <w:t>Délka praxe v oblasti řízení IT služeb a zavádění IT Governance, včetně reportingu provozu služeb a SLA</w:t>
            </w:r>
            <w:r>
              <w:t>.</w:t>
            </w:r>
          </w:p>
          <w:p w14:paraId="69493FA4" w14:textId="77777777" w:rsidR="0061621D" w:rsidRPr="00C72AF5" w:rsidRDefault="0061621D" w:rsidP="00174D56">
            <w:r>
              <w:t>Zavádění strategie řízení IT služeb či IT Governance v prostředí zdravotní pojišťovny v České republice.</w:t>
            </w:r>
          </w:p>
        </w:tc>
        <w:tc>
          <w:tcPr>
            <w:tcW w:w="2848" w:type="pct"/>
            <w:shd w:val="clear" w:color="auto" w:fill="auto"/>
          </w:tcPr>
          <w:p w14:paraId="3A1B7189" w14:textId="77777777" w:rsidR="0061621D" w:rsidRPr="00C72AF5" w:rsidRDefault="0061621D" w:rsidP="00174D56">
            <w:r w:rsidRPr="00C72AF5">
              <w:t>[</w:t>
            </w:r>
            <w:r w:rsidRPr="000E006C">
              <w:rPr>
                <w:highlight w:val="green"/>
              </w:rPr>
              <w:t>Účastník uvede délku a stručný popis praxe v požadovaném oboru</w:t>
            </w:r>
            <w:r w:rsidRPr="00C72AF5">
              <w:t>]</w:t>
            </w:r>
          </w:p>
          <w:p w14:paraId="49DF7161" w14:textId="4AE7C475" w:rsidR="0061621D" w:rsidRPr="00C72AF5" w:rsidRDefault="0061621D" w:rsidP="00174D56">
            <w:r w:rsidRPr="00C72AF5">
              <w:t>Pro splnění technické kvalifikace je požadována praxe alespoň 5 let</w:t>
            </w:r>
            <w:r>
              <w:t xml:space="preserve"> a zkušenost v oblasti zavádění strategie řízení IT služeb či IT Governance v prostředí zdravotní pojišťovny v České republice.</w:t>
            </w:r>
          </w:p>
        </w:tc>
      </w:tr>
      <w:tr w:rsidR="0061621D" w:rsidRPr="00C72AF5" w14:paraId="173F96F8" w14:textId="77777777" w:rsidTr="00174D56">
        <w:trPr>
          <w:trHeight w:val="712"/>
        </w:trPr>
        <w:tc>
          <w:tcPr>
            <w:tcW w:w="2152" w:type="pct"/>
            <w:shd w:val="clear" w:color="auto" w:fill="auto"/>
          </w:tcPr>
          <w:p w14:paraId="4D7CDF50" w14:textId="3D217399" w:rsidR="0061621D" w:rsidRPr="00C72AF5" w:rsidRDefault="0061621D" w:rsidP="00A133F1">
            <w:r w:rsidRPr="00C72AF5">
              <w:t xml:space="preserve">Účast na realizaci alespoň </w:t>
            </w:r>
            <w:r w:rsidR="000E006C">
              <w:t>1</w:t>
            </w:r>
            <w:r w:rsidRPr="00C72AF5">
              <w:t xml:space="preserve"> významné služby v posledních 5 letech</w:t>
            </w:r>
            <w:r>
              <w:t xml:space="preserve">, kde celková hodnota implementace informačního systému u koncového zákazníka byla větší než 100 </w:t>
            </w:r>
            <w:r w:rsidR="00A133F1">
              <w:t>mil. CZK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4A8FDC26" w14:textId="77777777" w:rsidR="0061621D" w:rsidRPr="00C72AF5" w:rsidRDefault="0061621D" w:rsidP="00174D56">
            <w:r w:rsidRPr="00C72AF5">
              <w:t>[</w:t>
            </w:r>
            <w:r w:rsidRPr="000E006C">
              <w:rPr>
                <w:highlight w:val="green"/>
              </w:rPr>
              <w:t>Účastník uvede délku a stručný popis významné služby ve formátu popis služby, termín realizace, role při plnění, kontaktní údaje pro ověření</w:t>
            </w:r>
            <w:r w:rsidRPr="00C72AF5">
              <w:t>]</w:t>
            </w:r>
          </w:p>
          <w:p w14:paraId="0BFD80B7" w14:textId="1FF17ADC" w:rsidR="0061621D" w:rsidRPr="00C72AF5" w:rsidRDefault="0061621D" w:rsidP="000E006C">
            <w:r w:rsidRPr="00C72AF5">
              <w:t>Pro splnění technické kvalifikace j</w:t>
            </w:r>
            <w:r>
              <w:t xml:space="preserve">e požadována nejméně </w:t>
            </w:r>
            <w:r w:rsidR="000E006C">
              <w:t>1</w:t>
            </w:r>
            <w:r>
              <w:t xml:space="preserve"> zkušenost</w:t>
            </w:r>
            <w:r w:rsidRPr="00C72AF5">
              <w:t>.</w:t>
            </w:r>
          </w:p>
        </w:tc>
      </w:tr>
      <w:tr w:rsidR="0061621D" w:rsidRPr="00C72AF5" w14:paraId="089AE3D0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7D8F5B31" w14:textId="1C48B532" w:rsidR="0061621D" w:rsidRPr="00C72AF5" w:rsidRDefault="0061621D" w:rsidP="00174D56">
            <w:r w:rsidRPr="00C72AF5">
              <w:lastRenderedPageBreak/>
              <w:t>Praxe s analýzou IT Governance ekosystému a orchestrací jednotlivých služeb vycházejících především z Katalogu služeb a následné propojení na CMDB, SD, monitoring, katalog rizik a DRP</w:t>
            </w:r>
            <w:r w:rsidR="000E006C">
              <w:t>.</w:t>
            </w:r>
          </w:p>
        </w:tc>
        <w:tc>
          <w:tcPr>
            <w:tcW w:w="2848" w:type="pct"/>
            <w:shd w:val="clear" w:color="auto" w:fill="auto"/>
          </w:tcPr>
          <w:p w14:paraId="7FAA625B" w14:textId="77777777" w:rsidR="0061621D" w:rsidRDefault="0061621D" w:rsidP="00174D56">
            <w:r w:rsidRPr="00C72AF5">
              <w:t>[</w:t>
            </w:r>
            <w:r w:rsidRPr="000E006C">
              <w:rPr>
                <w:highlight w:val="green"/>
              </w:rPr>
              <w:t>Účastník uvede délku a stručný popis praxe v požadovaném oboru</w:t>
            </w:r>
            <w:r w:rsidRPr="00C72AF5">
              <w:t>]</w:t>
            </w:r>
          </w:p>
          <w:p w14:paraId="468C2B21" w14:textId="77777777" w:rsidR="0061621D" w:rsidRPr="00C72AF5" w:rsidRDefault="0061621D" w:rsidP="00174D56">
            <w:r w:rsidRPr="00C72AF5">
              <w:t>Pro splnění technické kvalifikace je požadována praxe alespoň 5 let</w:t>
            </w:r>
            <w:r>
              <w:t>.</w:t>
            </w:r>
          </w:p>
          <w:p w14:paraId="0A5F6463" w14:textId="77777777" w:rsidR="0061621D" w:rsidRPr="00C72AF5" w:rsidRDefault="0061621D" w:rsidP="00174D56"/>
        </w:tc>
      </w:tr>
      <w:tr w:rsidR="0061621D" w:rsidRPr="00C72AF5" w14:paraId="27E31165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39225EBB" w14:textId="22677C98" w:rsidR="0061621D" w:rsidRPr="00C72AF5" w:rsidRDefault="0061621D" w:rsidP="00174D56">
            <w:r w:rsidRPr="00C72AF5">
              <w:t>Praxe s implementací IT Gover</w:t>
            </w:r>
            <w:r>
              <w:t>n</w:t>
            </w:r>
            <w:r w:rsidRPr="00C72AF5">
              <w:t>ance modelů dle standardů ITILv4</w:t>
            </w:r>
            <w:r>
              <w:t>,</w:t>
            </w:r>
            <w:r w:rsidRPr="00C72AF5">
              <w:t xml:space="preserve"> IT4IT a BCM </w:t>
            </w:r>
          </w:p>
        </w:tc>
        <w:tc>
          <w:tcPr>
            <w:tcW w:w="2848" w:type="pct"/>
            <w:shd w:val="clear" w:color="auto" w:fill="auto"/>
          </w:tcPr>
          <w:p w14:paraId="7699004D" w14:textId="77777777" w:rsidR="0061621D" w:rsidRDefault="0061621D" w:rsidP="00174D56">
            <w:r w:rsidRPr="00C72AF5">
              <w:t>[</w:t>
            </w:r>
            <w:r w:rsidRPr="000E006C">
              <w:rPr>
                <w:highlight w:val="green"/>
              </w:rPr>
              <w:t>Účastník uvede délku a stručný popis praxe v požadovaném o</w:t>
            </w:r>
            <w:r w:rsidRPr="0057438F">
              <w:rPr>
                <w:highlight w:val="green"/>
              </w:rPr>
              <w:t>boru</w:t>
            </w:r>
            <w:r w:rsidRPr="00C72AF5">
              <w:t>]</w:t>
            </w:r>
          </w:p>
          <w:p w14:paraId="66AD780A" w14:textId="7723A856" w:rsidR="0061621D" w:rsidRPr="00C72AF5" w:rsidRDefault="0061621D" w:rsidP="00174D56">
            <w:r w:rsidRPr="00C72AF5">
              <w:t xml:space="preserve">Účastník doloží prostou kopii certifikace ITIL4 a zároveň IT4IT minimálně na úrovni </w:t>
            </w:r>
            <w:proofErr w:type="spellStart"/>
            <w:r w:rsidRPr="00C72AF5">
              <w:t>Foundation</w:t>
            </w:r>
            <w:proofErr w:type="spellEnd"/>
          </w:p>
        </w:tc>
      </w:tr>
      <w:tr w:rsidR="0061621D" w:rsidRPr="00C72AF5" w14:paraId="2593AEDD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4D1F0989" w14:textId="10AB77FE" w:rsidR="0061621D" w:rsidRPr="00C72AF5" w:rsidRDefault="0061621D" w:rsidP="00174D56">
            <w:r w:rsidRPr="00C72AF5">
              <w:t>Praktická znalost procesů a vytváření návrhů provozov</w:t>
            </w:r>
            <w:r>
              <w:t>á</w:t>
            </w:r>
            <w:r w:rsidRPr="00C72AF5">
              <w:t xml:space="preserve">ní služeb v režimu BCM (Business </w:t>
            </w:r>
            <w:proofErr w:type="spellStart"/>
            <w:r w:rsidRPr="00C72AF5">
              <w:t>Continuity</w:t>
            </w:r>
            <w:proofErr w:type="spellEnd"/>
            <w:r w:rsidRPr="00C72AF5">
              <w:t xml:space="preserve"> Management) dle ISO 22301, zpracování </w:t>
            </w:r>
            <w:r>
              <w:t>a</w:t>
            </w:r>
            <w:r w:rsidRPr="00C72AF5">
              <w:t>nalýz dopadů (BIA), Analýz rizik (AR) a kompletních Havarijních plánů obnovy (DRP) pro realizované služby</w:t>
            </w:r>
            <w:r>
              <w:t>. Praktická implementace je podmínkou.</w:t>
            </w:r>
          </w:p>
        </w:tc>
        <w:tc>
          <w:tcPr>
            <w:tcW w:w="2848" w:type="pct"/>
            <w:shd w:val="clear" w:color="auto" w:fill="auto"/>
          </w:tcPr>
          <w:p w14:paraId="3ABDAF4D" w14:textId="77777777" w:rsidR="0061621D" w:rsidRDefault="0061621D" w:rsidP="00174D56">
            <w:r w:rsidRPr="00C72AF5">
              <w:t>[</w:t>
            </w:r>
            <w:r w:rsidRPr="000E006C">
              <w:rPr>
                <w:highlight w:val="green"/>
              </w:rPr>
              <w:t>Účastník uvede délku a stručný popis praxe v požadovaném oboru</w:t>
            </w:r>
            <w:r w:rsidRPr="00C72AF5">
              <w:t>]</w:t>
            </w:r>
          </w:p>
          <w:p w14:paraId="19FAF158" w14:textId="77777777" w:rsidR="0061621D" w:rsidRDefault="0061621D" w:rsidP="00174D56">
            <w:r w:rsidRPr="00C72AF5">
              <w:t xml:space="preserve">Účastník doloží prostou kopii certifikace BCM (Business </w:t>
            </w:r>
            <w:proofErr w:type="spellStart"/>
            <w:r w:rsidRPr="00C72AF5">
              <w:t>Continuity</w:t>
            </w:r>
            <w:proofErr w:type="spellEnd"/>
            <w:r w:rsidRPr="00C72AF5">
              <w:t xml:space="preserve"> </w:t>
            </w:r>
            <w:proofErr w:type="spellStart"/>
            <w:r w:rsidRPr="00C72AF5">
              <w:t>Mana</w:t>
            </w:r>
            <w:r>
              <w:t>g</w:t>
            </w:r>
            <w:r w:rsidRPr="00C72AF5">
              <w:t>er</w:t>
            </w:r>
            <w:proofErr w:type="spellEnd"/>
            <w:r w:rsidRPr="00C72AF5">
              <w:t xml:space="preserve"> dle ISO 22301</w:t>
            </w:r>
            <w:r>
              <w:t>)</w:t>
            </w:r>
          </w:p>
          <w:p w14:paraId="4B0984AD" w14:textId="77777777" w:rsidR="0061621D" w:rsidRPr="00C72AF5" w:rsidRDefault="0061621D" w:rsidP="00174D56"/>
          <w:p w14:paraId="4733B42B" w14:textId="77777777" w:rsidR="0061621D" w:rsidRPr="00C72AF5" w:rsidRDefault="0061621D" w:rsidP="00174D56"/>
        </w:tc>
      </w:tr>
      <w:tr w:rsidR="0061621D" w:rsidRPr="00C72AF5" w14:paraId="3E384D15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2DA81493" w14:textId="77777777" w:rsidR="0061621D" w:rsidRPr="00C72AF5" w:rsidRDefault="0061621D" w:rsidP="00174D56">
            <w:r w:rsidRPr="00C72AF5">
              <w:t>Praktická znalost reportingu SLA/SLM/OLA dle platných standardů ISO 20000</w:t>
            </w:r>
          </w:p>
        </w:tc>
        <w:tc>
          <w:tcPr>
            <w:tcW w:w="2848" w:type="pct"/>
            <w:shd w:val="clear" w:color="auto" w:fill="auto"/>
          </w:tcPr>
          <w:p w14:paraId="242A1F66" w14:textId="77777777" w:rsidR="0061621D" w:rsidRPr="00C72AF5" w:rsidRDefault="0061621D" w:rsidP="00174D56">
            <w:r w:rsidRPr="00C72AF5">
              <w:t>[</w:t>
            </w:r>
            <w:r w:rsidRPr="000E006C">
              <w:rPr>
                <w:highlight w:val="green"/>
              </w:rPr>
              <w:t>Účastník uvede délku a stručný popis praxe v požadovaném oboru</w:t>
            </w:r>
            <w:r w:rsidRPr="00C72AF5">
              <w:t>]</w:t>
            </w:r>
          </w:p>
          <w:p w14:paraId="7F035747" w14:textId="77777777" w:rsidR="0061621D" w:rsidRPr="00C72AF5" w:rsidRDefault="0061621D" w:rsidP="00174D56"/>
        </w:tc>
      </w:tr>
      <w:tr w:rsidR="0061621D" w:rsidRPr="00C72AF5" w14:paraId="0C9EBF19" w14:textId="77777777" w:rsidTr="00174D56">
        <w:trPr>
          <w:trHeight w:val="714"/>
        </w:trPr>
        <w:tc>
          <w:tcPr>
            <w:tcW w:w="2152" w:type="pct"/>
            <w:shd w:val="clear" w:color="auto" w:fill="auto"/>
          </w:tcPr>
          <w:p w14:paraId="3662CF75" w14:textId="7178E431" w:rsidR="0061621D" w:rsidRPr="00C72AF5" w:rsidRDefault="0061621D" w:rsidP="00174D56">
            <w:r w:rsidRPr="00C72AF5">
              <w:t xml:space="preserve">Znalost </w:t>
            </w:r>
            <w:r>
              <w:t>českého nebo slovenského jazyk</w:t>
            </w:r>
            <w:r w:rsidR="0039614F">
              <w:t>a slovem a písmem a alespoň pasi</w:t>
            </w:r>
            <w:r>
              <w:t xml:space="preserve">vní znalost </w:t>
            </w:r>
            <w:r w:rsidRPr="00C72AF5">
              <w:t xml:space="preserve">anglického </w:t>
            </w:r>
            <w:r>
              <w:t>jazyka.</w:t>
            </w:r>
          </w:p>
        </w:tc>
        <w:tc>
          <w:tcPr>
            <w:tcW w:w="2848" w:type="pct"/>
            <w:shd w:val="clear" w:color="auto" w:fill="auto"/>
          </w:tcPr>
          <w:p w14:paraId="07BD84DD" w14:textId="77777777" w:rsidR="0061621D" w:rsidRPr="00C72AF5" w:rsidRDefault="0061621D" w:rsidP="00174D56">
            <w:r w:rsidRPr="00C72AF5">
              <w:t xml:space="preserve">Účastník vybere z možností </w:t>
            </w:r>
            <w:r w:rsidRPr="000E006C">
              <w:rPr>
                <w:highlight w:val="green"/>
              </w:rPr>
              <w:t>ANO/NE</w:t>
            </w:r>
          </w:p>
        </w:tc>
      </w:tr>
      <w:bookmarkEnd w:id="9"/>
    </w:tbl>
    <w:p w14:paraId="4115C706" w14:textId="77777777" w:rsidR="0061621D" w:rsidRPr="00C72AF5" w:rsidRDefault="0061621D" w:rsidP="0061621D">
      <w:pPr>
        <w:pStyle w:val="Bullet1"/>
        <w:numPr>
          <w:ilvl w:val="0"/>
          <w:numId w:val="0"/>
        </w:numPr>
      </w:pPr>
    </w:p>
    <w:p w14:paraId="59AE3F7D" w14:textId="77777777" w:rsidR="00F34E54" w:rsidRPr="00C72AF5" w:rsidRDefault="00F34E54" w:rsidP="0061621D">
      <w:pPr>
        <w:widowControl w:val="0"/>
        <w:jc w:val="center"/>
      </w:pPr>
    </w:p>
    <w:sectPr w:rsidR="00F34E54" w:rsidRPr="00C72AF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9461085" w15:done="0"/>
  <w15:commentEx w15:paraId="48DE7CB1" w15:paraIdParent="09461085" w15:done="0"/>
  <w15:commentEx w15:paraId="3445FD23" w15:done="0"/>
  <w15:commentEx w15:paraId="3DBD9348" w15:paraIdParent="3445FD23" w15:done="0"/>
  <w15:commentEx w15:paraId="551A8E01" w15:done="0"/>
  <w15:commentEx w15:paraId="3DD9F6E1" w15:paraIdParent="551A8E01" w15:done="0"/>
  <w15:commentEx w15:paraId="15986685" w15:done="0"/>
  <w15:commentEx w15:paraId="77317E80" w15:paraIdParent="15986685" w15:done="0"/>
  <w15:commentEx w15:paraId="59F91757" w15:done="0"/>
  <w15:commentEx w15:paraId="5745BD7E" w15:paraIdParent="59F9175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C8C5BC" w14:textId="77777777" w:rsidR="00392C65" w:rsidRDefault="00392C65" w:rsidP="00CC7FDD">
      <w:pPr>
        <w:spacing w:after="0" w:line="240" w:lineRule="auto"/>
      </w:pPr>
      <w:r>
        <w:separator/>
      </w:r>
    </w:p>
  </w:endnote>
  <w:endnote w:type="continuationSeparator" w:id="0">
    <w:p w14:paraId="1233E1F7" w14:textId="77777777" w:rsidR="00392C65" w:rsidRDefault="00392C65" w:rsidP="00CC7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BBB010" w14:textId="7D59AF83" w:rsidR="00C034FC" w:rsidRDefault="00C034FC" w:rsidP="00CC7FDD">
    <w:pPr>
      <w:pStyle w:val="Zpat"/>
      <w:jc w:val="center"/>
    </w:pPr>
    <w:r>
      <w:rPr>
        <w:rFonts w:cstheme="minorHAnsi"/>
        <w:sz w:val="24"/>
        <w:szCs w:val="24"/>
      </w:rPr>
      <w:t xml:space="preserve">≡ </w:t>
    </w:r>
    <w:r>
      <w:fldChar w:fldCharType="begin"/>
    </w:r>
    <w:r>
      <w:instrText xml:space="preserve"> PAGE   \* MERGEFORMAT </w:instrText>
    </w:r>
    <w:r>
      <w:fldChar w:fldCharType="separate"/>
    </w:r>
    <w:r w:rsidR="00453672">
      <w:rPr>
        <w:noProof/>
      </w:rPr>
      <w:t>7</w:t>
    </w:r>
    <w:r>
      <w:fldChar w:fldCharType="end"/>
    </w:r>
    <w:r>
      <w:t>/</w:t>
    </w:r>
    <w:fldSimple w:instr=" NUMPAGES   \* MERGEFORMAT ">
      <w:r w:rsidR="00453672">
        <w:rPr>
          <w:noProof/>
        </w:rPr>
        <w:t>7</w:t>
      </w:r>
    </w:fldSimple>
    <w:r>
      <w:t xml:space="preserve"> </w:t>
    </w:r>
    <w:r>
      <w:rPr>
        <w:rFonts w:cstheme="minorHAnsi"/>
        <w:sz w:val="24"/>
        <w:szCs w:val="24"/>
      </w:rPr>
      <w:t>≡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9716FB" w14:textId="77777777" w:rsidR="00392C65" w:rsidRDefault="00392C65" w:rsidP="00CC7FDD">
      <w:pPr>
        <w:spacing w:after="0" w:line="240" w:lineRule="auto"/>
      </w:pPr>
      <w:r>
        <w:separator/>
      </w:r>
    </w:p>
  </w:footnote>
  <w:footnote w:type="continuationSeparator" w:id="0">
    <w:p w14:paraId="58F99834" w14:textId="77777777" w:rsidR="00392C65" w:rsidRDefault="00392C65" w:rsidP="00CC7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993B8" w14:textId="19606398" w:rsidR="00C034FC" w:rsidRDefault="00C034FC" w:rsidP="00CB0C30">
    <w:pPr>
      <w:pStyle w:val="Zhlav"/>
      <w:jc w:val="right"/>
    </w:pPr>
    <w:r>
      <w:t xml:space="preserve">Příloha č. 3 </w:t>
    </w:r>
    <w:r w:rsidR="00E76500">
      <w:t xml:space="preserve">zadávací dokumentace </w:t>
    </w:r>
    <w:r>
      <w:t>- Požadavky na znalosti techniků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22BD1"/>
    <w:multiLevelType w:val="hybridMultilevel"/>
    <w:tmpl w:val="F6D00D4A"/>
    <w:lvl w:ilvl="0" w:tplc="4E5A2536">
      <w:start w:val="1"/>
      <w:numFmt w:val="bullet"/>
      <w:pStyle w:val="Bullet1"/>
      <w:lvlText w:val=""/>
      <w:lvlJc w:val="left"/>
      <w:pPr>
        <w:ind w:left="680" w:hanging="34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1" w:hanging="360"/>
      </w:pPr>
      <w:rPr>
        <w:rFonts w:ascii="Wingdings" w:hAnsi="Wingdings" w:hint="default"/>
      </w:rPr>
    </w:lvl>
  </w:abstractNum>
  <w:abstractNum w:abstractNumId="1">
    <w:nsid w:val="4CD13153"/>
    <w:multiLevelType w:val="multilevel"/>
    <w:tmpl w:val="CA64195A"/>
    <w:lvl w:ilvl="0">
      <w:start w:val="1"/>
      <w:numFmt w:val="decimal"/>
      <w:pStyle w:val="Nadpis1"/>
      <w:suff w:val="space"/>
      <w:lvlText w:val="ČÁST %1 VEŘEJNÉ ZAKÁZKY:"/>
      <w:lvlJc w:val="left"/>
      <w:pPr>
        <w:ind w:left="0" w:firstLine="0"/>
      </w:pPr>
      <w:rPr>
        <w:rFonts w:asciiTheme="minorHAnsi" w:hAnsiTheme="minorHAnsi" w:hint="default"/>
        <w:b/>
        <w:i w:val="0"/>
        <w:sz w:val="22"/>
      </w:rPr>
    </w:lvl>
    <w:lvl w:ilvl="1">
      <w:start w:val="1"/>
      <w:numFmt w:val="decimal"/>
      <w:pStyle w:val="Nadpis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55B416A9"/>
    <w:multiLevelType w:val="hybridMultilevel"/>
    <w:tmpl w:val="1616C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25550C"/>
    <w:multiLevelType w:val="hybridMultilevel"/>
    <w:tmpl w:val="C93476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EC5"/>
    <w:rsid w:val="00005EA2"/>
    <w:rsid w:val="00033AE5"/>
    <w:rsid w:val="00047A32"/>
    <w:rsid w:val="00054323"/>
    <w:rsid w:val="00061815"/>
    <w:rsid w:val="000726BB"/>
    <w:rsid w:val="000908EC"/>
    <w:rsid w:val="000C4059"/>
    <w:rsid w:val="000C5ACF"/>
    <w:rsid w:val="000E006C"/>
    <w:rsid w:val="00101EC3"/>
    <w:rsid w:val="00130CCC"/>
    <w:rsid w:val="001340CE"/>
    <w:rsid w:val="00166865"/>
    <w:rsid w:val="00170113"/>
    <w:rsid w:val="001B19BA"/>
    <w:rsid w:val="001B2CA4"/>
    <w:rsid w:val="001B6D14"/>
    <w:rsid w:val="00206B52"/>
    <w:rsid w:val="00267A84"/>
    <w:rsid w:val="002811F3"/>
    <w:rsid w:val="002920A8"/>
    <w:rsid w:val="00293AEB"/>
    <w:rsid w:val="002A0BFE"/>
    <w:rsid w:val="002A33F0"/>
    <w:rsid w:val="002F10C6"/>
    <w:rsid w:val="00302FD5"/>
    <w:rsid w:val="00314798"/>
    <w:rsid w:val="0033294D"/>
    <w:rsid w:val="00332F35"/>
    <w:rsid w:val="00333675"/>
    <w:rsid w:val="003379EE"/>
    <w:rsid w:val="00345EBF"/>
    <w:rsid w:val="003540A8"/>
    <w:rsid w:val="00375896"/>
    <w:rsid w:val="003800B9"/>
    <w:rsid w:val="00387ACF"/>
    <w:rsid w:val="00392C65"/>
    <w:rsid w:val="00392CBB"/>
    <w:rsid w:val="00392D04"/>
    <w:rsid w:val="0039614F"/>
    <w:rsid w:val="003973FE"/>
    <w:rsid w:val="003B5CE0"/>
    <w:rsid w:val="003D6166"/>
    <w:rsid w:val="003F46FD"/>
    <w:rsid w:val="003F6540"/>
    <w:rsid w:val="004353EA"/>
    <w:rsid w:val="00445E13"/>
    <w:rsid w:val="00451A1E"/>
    <w:rsid w:val="00453672"/>
    <w:rsid w:val="00461DEE"/>
    <w:rsid w:val="00475BF8"/>
    <w:rsid w:val="004D6FBE"/>
    <w:rsid w:val="004F0A25"/>
    <w:rsid w:val="004F3F99"/>
    <w:rsid w:val="00514A55"/>
    <w:rsid w:val="00515E1F"/>
    <w:rsid w:val="0054085F"/>
    <w:rsid w:val="00542CC0"/>
    <w:rsid w:val="00555549"/>
    <w:rsid w:val="005660F2"/>
    <w:rsid w:val="0057438F"/>
    <w:rsid w:val="00595CCB"/>
    <w:rsid w:val="005D7CFD"/>
    <w:rsid w:val="005E01FC"/>
    <w:rsid w:val="0061621D"/>
    <w:rsid w:val="006261ED"/>
    <w:rsid w:val="0067528A"/>
    <w:rsid w:val="00685F51"/>
    <w:rsid w:val="006872C5"/>
    <w:rsid w:val="0069067A"/>
    <w:rsid w:val="00691DE3"/>
    <w:rsid w:val="0069215C"/>
    <w:rsid w:val="00695624"/>
    <w:rsid w:val="006A68B1"/>
    <w:rsid w:val="006B2BA8"/>
    <w:rsid w:val="006D0C5C"/>
    <w:rsid w:val="006F42E5"/>
    <w:rsid w:val="007265CB"/>
    <w:rsid w:val="00742503"/>
    <w:rsid w:val="007473C9"/>
    <w:rsid w:val="00770182"/>
    <w:rsid w:val="00777C0B"/>
    <w:rsid w:val="007B35E2"/>
    <w:rsid w:val="00812120"/>
    <w:rsid w:val="00825973"/>
    <w:rsid w:val="008414FB"/>
    <w:rsid w:val="00854B94"/>
    <w:rsid w:val="00856AB8"/>
    <w:rsid w:val="008631DB"/>
    <w:rsid w:val="00870FA8"/>
    <w:rsid w:val="008D10BF"/>
    <w:rsid w:val="009066BE"/>
    <w:rsid w:val="00913EC5"/>
    <w:rsid w:val="009475D0"/>
    <w:rsid w:val="0096539A"/>
    <w:rsid w:val="009702DD"/>
    <w:rsid w:val="00977441"/>
    <w:rsid w:val="009843A2"/>
    <w:rsid w:val="00995D39"/>
    <w:rsid w:val="009A33B2"/>
    <w:rsid w:val="009A7628"/>
    <w:rsid w:val="009F7493"/>
    <w:rsid w:val="00A133F1"/>
    <w:rsid w:val="00A1647B"/>
    <w:rsid w:val="00A246A4"/>
    <w:rsid w:val="00A26EF5"/>
    <w:rsid w:val="00A31E7D"/>
    <w:rsid w:val="00A36723"/>
    <w:rsid w:val="00A40CDE"/>
    <w:rsid w:val="00A43DA3"/>
    <w:rsid w:val="00A913A6"/>
    <w:rsid w:val="00A93317"/>
    <w:rsid w:val="00A95AE2"/>
    <w:rsid w:val="00AA2D4E"/>
    <w:rsid w:val="00AE3E13"/>
    <w:rsid w:val="00B14AFE"/>
    <w:rsid w:val="00B3395C"/>
    <w:rsid w:val="00B65648"/>
    <w:rsid w:val="00B71A05"/>
    <w:rsid w:val="00B72DE2"/>
    <w:rsid w:val="00BC2FDA"/>
    <w:rsid w:val="00BC3C3D"/>
    <w:rsid w:val="00BD386A"/>
    <w:rsid w:val="00BD3E34"/>
    <w:rsid w:val="00BD7678"/>
    <w:rsid w:val="00C034FC"/>
    <w:rsid w:val="00C501F7"/>
    <w:rsid w:val="00C510FF"/>
    <w:rsid w:val="00C72732"/>
    <w:rsid w:val="00C72AF5"/>
    <w:rsid w:val="00C9442C"/>
    <w:rsid w:val="00C96B72"/>
    <w:rsid w:val="00CB0C30"/>
    <w:rsid w:val="00CB40E0"/>
    <w:rsid w:val="00CC7FDD"/>
    <w:rsid w:val="00CF2D8F"/>
    <w:rsid w:val="00D264D8"/>
    <w:rsid w:val="00D36FAF"/>
    <w:rsid w:val="00D833DD"/>
    <w:rsid w:val="00D9344E"/>
    <w:rsid w:val="00DC158B"/>
    <w:rsid w:val="00DC7507"/>
    <w:rsid w:val="00DD488C"/>
    <w:rsid w:val="00DD5538"/>
    <w:rsid w:val="00DE1AA8"/>
    <w:rsid w:val="00DE35A9"/>
    <w:rsid w:val="00E078AB"/>
    <w:rsid w:val="00E15482"/>
    <w:rsid w:val="00E23496"/>
    <w:rsid w:val="00E35B58"/>
    <w:rsid w:val="00E5052B"/>
    <w:rsid w:val="00E7559D"/>
    <w:rsid w:val="00E76500"/>
    <w:rsid w:val="00E93CA7"/>
    <w:rsid w:val="00E94974"/>
    <w:rsid w:val="00E97787"/>
    <w:rsid w:val="00EB5F4A"/>
    <w:rsid w:val="00ED4C24"/>
    <w:rsid w:val="00F34E54"/>
    <w:rsid w:val="00F5444F"/>
    <w:rsid w:val="00F554F6"/>
    <w:rsid w:val="00F627D5"/>
    <w:rsid w:val="00FD25E7"/>
    <w:rsid w:val="00FD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D6FEE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3EC5"/>
    <w:pPr>
      <w:spacing w:after="160" w:line="259" w:lineRule="auto"/>
    </w:pPr>
  </w:style>
  <w:style w:type="paragraph" w:styleId="Nadpis1">
    <w:name w:val="heading 1"/>
    <w:basedOn w:val="Normln"/>
    <w:next w:val="Nadpis2"/>
    <w:link w:val="Nadpis1Char"/>
    <w:uiPriority w:val="9"/>
    <w:qFormat/>
    <w:rsid w:val="000908EC"/>
    <w:pPr>
      <w:keepNext/>
      <w:keepLines/>
      <w:widowControl w:val="0"/>
      <w:numPr>
        <w:numId w:val="2"/>
      </w:numPr>
      <w:shd w:val="solid" w:color="DBE5F1" w:themeColor="accent1" w:themeTint="33" w:fill="auto"/>
      <w:spacing w:before="480" w:after="240" w:line="276" w:lineRule="auto"/>
      <w:outlineLvl w:val="0"/>
    </w:pPr>
    <w:rPr>
      <w:rFonts w:eastAsiaTheme="majorEastAsia" w:cs="Times New Roman (Headings CS)"/>
      <w:b/>
      <w:bCs/>
      <w:caps/>
      <w:szCs w:val="28"/>
    </w:rPr>
  </w:style>
  <w:style w:type="paragraph" w:styleId="Nadpis2">
    <w:name w:val="heading 2"/>
    <w:basedOn w:val="Normln"/>
    <w:link w:val="Nadpis2Char"/>
    <w:uiPriority w:val="9"/>
    <w:unhideWhenUsed/>
    <w:qFormat/>
    <w:rsid w:val="000908EC"/>
    <w:pPr>
      <w:keepLines/>
      <w:widowControl w:val="0"/>
      <w:numPr>
        <w:ilvl w:val="1"/>
        <w:numId w:val="2"/>
      </w:numPr>
      <w:spacing w:before="240" w:after="120" w:line="240" w:lineRule="auto"/>
      <w:jc w:val="both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0908EC"/>
    <w:pPr>
      <w:keepLines/>
      <w:widowControl w:val="0"/>
      <w:numPr>
        <w:ilvl w:val="2"/>
        <w:numId w:val="2"/>
      </w:numPr>
      <w:spacing w:before="120" w:after="120" w:line="240" w:lineRule="auto"/>
      <w:jc w:val="both"/>
      <w:outlineLvl w:val="2"/>
    </w:pPr>
    <w:rPr>
      <w:rFonts w:eastAsiaTheme="majorEastAsia" w:cstheme="minorHAnsi"/>
    </w:rPr>
  </w:style>
  <w:style w:type="paragraph" w:styleId="Nadpis4">
    <w:name w:val="heading 4"/>
    <w:basedOn w:val="Nadpis3"/>
    <w:link w:val="Nadpis4Char"/>
    <w:uiPriority w:val="9"/>
    <w:unhideWhenUsed/>
    <w:qFormat/>
    <w:rsid w:val="000908EC"/>
    <w:pPr>
      <w:numPr>
        <w:ilvl w:val="3"/>
      </w:numPr>
      <w:outlineLvl w:val="3"/>
    </w:p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908EC"/>
    <w:pPr>
      <w:keepNext/>
      <w:keepLines/>
      <w:widowControl w:val="0"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908EC"/>
    <w:pPr>
      <w:keepNext/>
      <w:keepLines/>
      <w:widowControl w:val="0"/>
      <w:numPr>
        <w:ilvl w:val="5"/>
        <w:numId w:val="2"/>
      </w:numPr>
      <w:tabs>
        <w:tab w:val="num" w:pos="360"/>
      </w:tabs>
      <w:spacing w:before="40" w:after="0" w:line="240" w:lineRule="auto"/>
      <w:ind w:left="0" w:firstLine="0"/>
      <w:outlineLvl w:val="5"/>
    </w:pPr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908EC"/>
    <w:pPr>
      <w:keepNext/>
      <w:keepLines/>
      <w:widowControl w:val="0"/>
      <w:numPr>
        <w:ilvl w:val="6"/>
        <w:numId w:val="2"/>
      </w:numPr>
      <w:tabs>
        <w:tab w:val="num" w:pos="360"/>
      </w:tabs>
      <w:spacing w:before="40" w:after="0" w:line="240" w:lineRule="auto"/>
      <w:ind w:left="0" w:firstLine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908EC"/>
    <w:pPr>
      <w:keepNext/>
      <w:keepLines/>
      <w:widowControl w:val="0"/>
      <w:numPr>
        <w:ilvl w:val="7"/>
        <w:numId w:val="2"/>
      </w:numPr>
      <w:tabs>
        <w:tab w:val="num" w:pos="360"/>
      </w:tabs>
      <w:spacing w:before="40" w:after="0" w:line="240" w:lineRule="auto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908EC"/>
    <w:pPr>
      <w:keepNext/>
      <w:keepLines/>
      <w:widowControl w:val="0"/>
      <w:numPr>
        <w:ilvl w:val="8"/>
        <w:numId w:val="2"/>
      </w:numPr>
      <w:tabs>
        <w:tab w:val="num" w:pos="360"/>
      </w:tabs>
      <w:spacing w:before="40" w:after="0" w:line="240" w:lineRule="auto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3EC5"/>
    <w:rPr>
      <w:rFonts w:eastAsiaTheme="majorEastAsia" w:cstheme="majorBidi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CB0C30"/>
    <w:rPr>
      <w:rFonts w:eastAsiaTheme="majorEastAsia" w:cs="Times New Roman (Headings CS)"/>
      <w:b/>
      <w:bCs/>
      <w:caps/>
      <w:szCs w:val="28"/>
      <w:shd w:val="solid" w:color="DBE5F1" w:themeColor="accent1" w:themeTint="33" w:fill="auto"/>
    </w:rPr>
  </w:style>
  <w:style w:type="character" w:customStyle="1" w:styleId="Nadpis3Char">
    <w:name w:val="Nadpis 3 Char"/>
    <w:basedOn w:val="Standardnpsmoodstavce"/>
    <w:link w:val="Nadpis3"/>
    <w:uiPriority w:val="9"/>
    <w:rsid w:val="00913EC5"/>
    <w:rPr>
      <w:rFonts w:eastAsiaTheme="majorEastAsia" w:cstheme="minorHAnsi"/>
    </w:rPr>
  </w:style>
  <w:style w:type="character" w:customStyle="1" w:styleId="Nadpis4Char">
    <w:name w:val="Nadpis 4 Char"/>
    <w:basedOn w:val="Standardnpsmoodstavce"/>
    <w:link w:val="Nadpis4"/>
    <w:uiPriority w:val="9"/>
    <w:rsid w:val="00913EC5"/>
    <w:rPr>
      <w:rFonts w:eastAsiaTheme="majorEastAsia" w:cstheme="minorHAnsi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3EC5"/>
    <w:rPr>
      <w:rFonts w:asciiTheme="majorHAnsi" w:eastAsiaTheme="majorEastAsia" w:hAnsiTheme="majorHAnsi" w:cstheme="majorBidi"/>
      <w:color w:val="365F91" w:themeColor="accent1" w:themeShade="BF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3EC5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3EC5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3EC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3EC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Odstavecseseznamem">
    <w:name w:val="List Paragraph"/>
    <w:aliases w:val="Odstavec_muj,Nad,_Odstavec se seznamem,Odstavec_muj1,Odstavec_muj2,Odstavec_muj3,Nad1,Odstavec_muj4,Nad2,List Paragraph2,Odstavec_muj5,Odstavec_muj6,Odstavec_muj7,Odstavec_muj8,Odstavec_muj9,A-Odrážky1,Odstavec_muj10"/>
    <w:basedOn w:val="Normln"/>
    <w:link w:val="OdstavecseseznamemChar"/>
    <w:uiPriority w:val="34"/>
    <w:qFormat/>
    <w:rsid w:val="00387ACF"/>
    <w:pPr>
      <w:widowControl w:val="0"/>
      <w:spacing w:after="0" w:line="240" w:lineRule="auto"/>
      <w:ind w:left="720"/>
      <w:contextualSpacing/>
    </w:pPr>
    <w:rPr>
      <w:rFonts w:eastAsia="Times New Roman" w:cs="Times New Roman"/>
      <w:szCs w:val="20"/>
      <w:lang w:eastAsia="cs-CZ"/>
    </w:rPr>
  </w:style>
  <w:style w:type="character" w:customStyle="1" w:styleId="OdstavecseseznamemChar">
    <w:name w:val="Odstavec se seznamem Char"/>
    <w:aliases w:val="Odstavec_muj Char,Nad Char,_Odstavec se seznamem Char,Odstavec_muj1 Char,Odstavec_muj2 Char,Odstavec_muj3 Char,Nad1 Char,Odstavec_muj4 Char,Nad2 Char,List Paragraph2 Char,Odstavec_muj5 Char,Odstavec_muj6 Char,Odstavec_muj7 Char"/>
    <w:link w:val="Odstavecseseznamem"/>
    <w:uiPriority w:val="34"/>
    <w:locked/>
    <w:rsid w:val="00C72AF5"/>
    <w:rPr>
      <w:rFonts w:eastAsia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C7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7FDD"/>
  </w:style>
  <w:style w:type="paragraph" w:styleId="Zpat">
    <w:name w:val="footer"/>
    <w:basedOn w:val="Normln"/>
    <w:link w:val="ZpatChar"/>
    <w:uiPriority w:val="99"/>
    <w:unhideWhenUsed/>
    <w:rsid w:val="00CC7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7FDD"/>
  </w:style>
  <w:style w:type="paragraph" w:styleId="Textbubliny">
    <w:name w:val="Balloon Text"/>
    <w:basedOn w:val="Normln"/>
    <w:link w:val="TextbublinyChar"/>
    <w:uiPriority w:val="99"/>
    <w:semiHidden/>
    <w:unhideWhenUsed/>
    <w:rsid w:val="00CB0C3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0C30"/>
    <w:rPr>
      <w:rFonts w:ascii="Times New Roman" w:hAnsi="Times New Roman" w:cs="Times New Roman"/>
      <w:sz w:val="18"/>
      <w:szCs w:val="18"/>
    </w:rPr>
  </w:style>
  <w:style w:type="paragraph" w:customStyle="1" w:styleId="Bullet1">
    <w:name w:val="Bullet1"/>
    <w:basedOn w:val="Odstavecseseznamem"/>
    <w:qFormat/>
    <w:rsid w:val="00542CC0"/>
    <w:pPr>
      <w:numPr>
        <w:numId w:val="1"/>
      </w:numPr>
    </w:pPr>
    <w:rPr>
      <w:rFonts w:cstheme="minorHAnsi"/>
      <w:szCs w:val="22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72AF5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C72AF5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AF5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AF5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4D6FB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3EC5"/>
    <w:pPr>
      <w:spacing w:after="160" w:line="259" w:lineRule="auto"/>
    </w:pPr>
  </w:style>
  <w:style w:type="paragraph" w:styleId="Nadpis1">
    <w:name w:val="heading 1"/>
    <w:basedOn w:val="Normln"/>
    <w:next w:val="Nadpis2"/>
    <w:link w:val="Nadpis1Char"/>
    <w:uiPriority w:val="9"/>
    <w:qFormat/>
    <w:rsid w:val="000908EC"/>
    <w:pPr>
      <w:keepNext/>
      <w:keepLines/>
      <w:widowControl w:val="0"/>
      <w:numPr>
        <w:numId w:val="2"/>
      </w:numPr>
      <w:shd w:val="solid" w:color="DBE5F1" w:themeColor="accent1" w:themeTint="33" w:fill="auto"/>
      <w:spacing w:before="480" w:after="240" w:line="276" w:lineRule="auto"/>
      <w:outlineLvl w:val="0"/>
    </w:pPr>
    <w:rPr>
      <w:rFonts w:eastAsiaTheme="majorEastAsia" w:cs="Times New Roman (Headings CS)"/>
      <w:b/>
      <w:bCs/>
      <w:caps/>
      <w:szCs w:val="28"/>
    </w:rPr>
  </w:style>
  <w:style w:type="paragraph" w:styleId="Nadpis2">
    <w:name w:val="heading 2"/>
    <w:basedOn w:val="Normln"/>
    <w:link w:val="Nadpis2Char"/>
    <w:uiPriority w:val="9"/>
    <w:unhideWhenUsed/>
    <w:qFormat/>
    <w:rsid w:val="000908EC"/>
    <w:pPr>
      <w:keepLines/>
      <w:widowControl w:val="0"/>
      <w:numPr>
        <w:ilvl w:val="1"/>
        <w:numId w:val="2"/>
      </w:numPr>
      <w:spacing w:before="240" w:after="120" w:line="240" w:lineRule="auto"/>
      <w:jc w:val="both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0908EC"/>
    <w:pPr>
      <w:keepLines/>
      <w:widowControl w:val="0"/>
      <w:numPr>
        <w:ilvl w:val="2"/>
        <w:numId w:val="2"/>
      </w:numPr>
      <w:spacing w:before="120" w:after="120" w:line="240" w:lineRule="auto"/>
      <w:jc w:val="both"/>
      <w:outlineLvl w:val="2"/>
    </w:pPr>
    <w:rPr>
      <w:rFonts w:eastAsiaTheme="majorEastAsia" w:cstheme="minorHAnsi"/>
    </w:rPr>
  </w:style>
  <w:style w:type="paragraph" w:styleId="Nadpis4">
    <w:name w:val="heading 4"/>
    <w:basedOn w:val="Nadpis3"/>
    <w:link w:val="Nadpis4Char"/>
    <w:uiPriority w:val="9"/>
    <w:unhideWhenUsed/>
    <w:qFormat/>
    <w:rsid w:val="000908EC"/>
    <w:pPr>
      <w:numPr>
        <w:ilvl w:val="3"/>
      </w:numPr>
      <w:outlineLvl w:val="3"/>
    </w:p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908EC"/>
    <w:pPr>
      <w:keepNext/>
      <w:keepLines/>
      <w:widowControl w:val="0"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908EC"/>
    <w:pPr>
      <w:keepNext/>
      <w:keepLines/>
      <w:widowControl w:val="0"/>
      <w:numPr>
        <w:ilvl w:val="5"/>
        <w:numId w:val="2"/>
      </w:numPr>
      <w:tabs>
        <w:tab w:val="num" w:pos="360"/>
      </w:tabs>
      <w:spacing w:before="40" w:after="0" w:line="240" w:lineRule="auto"/>
      <w:ind w:left="0" w:firstLine="0"/>
      <w:outlineLvl w:val="5"/>
    </w:pPr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908EC"/>
    <w:pPr>
      <w:keepNext/>
      <w:keepLines/>
      <w:widowControl w:val="0"/>
      <w:numPr>
        <w:ilvl w:val="6"/>
        <w:numId w:val="2"/>
      </w:numPr>
      <w:tabs>
        <w:tab w:val="num" w:pos="360"/>
      </w:tabs>
      <w:spacing w:before="40" w:after="0" w:line="240" w:lineRule="auto"/>
      <w:ind w:left="0" w:firstLine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908EC"/>
    <w:pPr>
      <w:keepNext/>
      <w:keepLines/>
      <w:widowControl w:val="0"/>
      <w:numPr>
        <w:ilvl w:val="7"/>
        <w:numId w:val="2"/>
      </w:numPr>
      <w:tabs>
        <w:tab w:val="num" w:pos="360"/>
      </w:tabs>
      <w:spacing w:before="40" w:after="0" w:line="240" w:lineRule="auto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908EC"/>
    <w:pPr>
      <w:keepNext/>
      <w:keepLines/>
      <w:widowControl w:val="0"/>
      <w:numPr>
        <w:ilvl w:val="8"/>
        <w:numId w:val="2"/>
      </w:numPr>
      <w:tabs>
        <w:tab w:val="num" w:pos="360"/>
      </w:tabs>
      <w:spacing w:before="40" w:after="0" w:line="240" w:lineRule="auto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3EC5"/>
    <w:rPr>
      <w:rFonts w:eastAsiaTheme="majorEastAsia" w:cstheme="majorBidi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CB0C30"/>
    <w:rPr>
      <w:rFonts w:eastAsiaTheme="majorEastAsia" w:cs="Times New Roman (Headings CS)"/>
      <w:b/>
      <w:bCs/>
      <w:caps/>
      <w:szCs w:val="28"/>
      <w:shd w:val="solid" w:color="DBE5F1" w:themeColor="accent1" w:themeTint="33" w:fill="auto"/>
    </w:rPr>
  </w:style>
  <w:style w:type="character" w:customStyle="1" w:styleId="Nadpis3Char">
    <w:name w:val="Nadpis 3 Char"/>
    <w:basedOn w:val="Standardnpsmoodstavce"/>
    <w:link w:val="Nadpis3"/>
    <w:uiPriority w:val="9"/>
    <w:rsid w:val="00913EC5"/>
    <w:rPr>
      <w:rFonts w:eastAsiaTheme="majorEastAsia" w:cstheme="minorHAnsi"/>
    </w:rPr>
  </w:style>
  <w:style w:type="character" w:customStyle="1" w:styleId="Nadpis4Char">
    <w:name w:val="Nadpis 4 Char"/>
    <w:basedOn w:val="Standardnpsmoodstavce"/>
    <w:link w:val="Nadpis4"/>
    <w:uiPriority w:val="9"/>
    <w:rsid w:val="00913EC5"/>
    <w:rPr>
      <w:rFonts w:eastAsiaTheme="majorEastAsia" w:cstheme="minorHAnsi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3EC5"/>
    <w:rPr>
      <w:rFonts w:asciiTheme="majorHAnsi" w:eastAsiaTheme="majorEastAsia" w:hAnsiTheme="majorHAnsi" w:cstheme="majorBidi"/>
      <w:color w:val="365F91" w:themeColor="accent1" w:themeShade="BF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3EC5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3EC5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3EC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3EC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Odstavecseseznamem">
    <w:name w:val="List Paragraph"/>
    <w:aliases w:val="Odstavec_muj,Nad,_Odstavec se seznamem,Odstavec_muj1,Odstavec_muj2,Odstavec_muj3,Nad1,Odstavec_muj4,Nad2,List Paragraph2,Odstavec_muj5,Odstavec_muj6,Odstavec_muj7,Odstavec_muj8,Odstavec_muj9,A-Odrážky1,Odstavec_muj10"/>
    <w:basedOn w:val="Normln"/>
    <w:link w:val="OdstavecseseznamemChar"/>
    <w:uiPriority w:val="34"/>
    <w:qFormat/>
    <w:rsid w:val="00387ACF"/>
    <w:pPr>
      <w:widowControl w:val="0"/>
      <w:spacing w:after="0" w:line="240" w:lineRule="auto"/>
      <w:ind w:left="720"/>
      <w:contextualSpacing/>
    </w:pPr>
    <w:rPr>
      <w:rFonts w:eastAsia="Times New Roman" w:cs="Times New Roman"/>
      <w:szCs w:val="20"/>
      <w:lang w:eastAsia="cs-CZ"/>
    </w:rPr>
  </w:style>
  <w:style w:type="character" w:customStyle="1" w:styleId="OdstavecseseznamemChar">
    <w:name w:val="Odstavec se seznamem Char"/>
    <w:aliases w:val="Odstavec_muj Char,Nad Char,_Odstavec se seznamem Char,Odstavec_muj1 Char,Odstavec_muj2 Char,Odstavec_muj3 Char,Nad1 Char,Odstavec_muj4 Char,Nad2 Char,List Paragraph2 Char,Odstavec_muj5 Char,Odstavec_muj6 Char,Odstavec_muj7 Char"/>
    <w:link w:val="Odstavecseseznamem"/>
    <w:uiPriority w:val="34"/>
    <w:locked/>
    <w:rsid w:val="00C72AF5"/>
    <w:rPr>
      <w:rFonts w:eastAsia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C7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7FDD"/>
  </w:style>
  <w:style w:type="paragraph" w:styleId="Zpat">
    <w:name w:val="footer"/>
    <w:basedOn w:val="Normln"/>
    <w:link w:val="ZpatChar"/>
    <w:uiPriority w:val="99"/>
    <w:unhideWhenUsed/>
    <w:rsid w:val="00CC7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7FDD"/>
  </w:style>
  <w:style w:type="paragraph" w:styleId="Textbubliny">
    <w:name w:val="Balloon Text"/>
    <w:basedOn w:val="Normln"/>
    <w:link w:val="TextbublinyChar"/>
    <w:uiPriority w:val="99"/>
    <w:semiHidden/>
    <w:unhideWhenUsed/>
    <w:rsid w:val="00CB0C3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0C30"/>
    <w:rPr>
      <w:rFonts w:ascii="Times New Roman" w:hAnsi="Times New Roman" w:cs="Times New Roman"/>
      <w:sz w:val="18"/>
      <w:szCs w:val="18"/>
    </w:rPr>
  </w:style>
  <w:style w:type="paragraph" w:customStyle="1" w:styleId="Bullet1">
    <w:name w:val="Bullet1"/>
    <w:basedOn w:val="Odstavecseseznamem"/>
    <w:qFormat/>
    <w:rsid w:val="00542CC0"/>
    <w:pPr>
      <w:numPr>
        <w:numId w:val="1"/>
      </w:numPr>
    </w:pPr>
    <w:rPr>
      <w:rFonts w:cstheme="minorHAnsi"/>
      <w:szCs w:val="22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72AF5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C72AF5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AF5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AF5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4D6FB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6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1865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12848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2021-03-22T09:47:00Z</dcterms:created>
  <dcterms:modified xsi:type="dcterms:W3CDTF">2021-03-22T09:47:00Z</dcterms:modified>
</cp:coreProperties>
</file>