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C42AB5" w:rsidRPr="00E25FAE" w:rsidRDefault="00C42AB5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8558" w14:textId="22502B23" w:rsidR="00470BAA" w:rsidRPr="00470BAA" w:rsidRDefault="001D3A69" w:rsidP="00470BAA">
            <w:pPr>
              <w:spacing w:before="100" w:beforeAutospacing="1" w:after="100" w:afterAutospacing="1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Objekt </w:t>
            </w:r>
            <w:r w:rsidR="00470BAA" w:rsidRPr="00470BAA">
              <w:rPr>
                <w:b/>
                <w:bCs/>
                <w:sz w:val="28"/>
                <w:szCs w:val="28"/>
              </w:rPr>
              <w:t xml:space="preserve">A </w:t>
            </w:r>
            <w:r>
              <w:rPr>
                <w:b/>
                <w:bCs/>
                <w:sz w:val="28"/>
                <w:szCs w:val="28"/>
              </w:rPr>
              <w:t xml:space="preserve"> - Rekonstrukce kotelny v are</w:t>
            </w:r>
            <w:r w:rsidR="00470BAA" w:rsidRPr="00470BAA">
              <w:rPr>
                <w:b/>
                <w:bCs/>
                <w:sz w:val="28"/>
                <w:szCs w:val="28"/>
              </w:rPr>
              <w:t>álu SVK, a. s.“</w:t>
            </w:r>
          </w:p>
          <w:p w14:paraId="6738956E" w14:textId="131C7D1D" w:rsidR="00C42AB5" w:rsidRPr="00592DD7" w:rsidRDefault="00C42AB5" w:rsidP="00D14786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C42AB5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C42AB5" w:rsidRPr="00E25FAE" w:rsidRDefault="00C42AB5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C42AB5" w:rsidRPr="00E25FAE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C42AB5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C42AB5" w:rsidRPr="00E25FAE" w:rsidRDefault="00C42AB5" w:rsidP="00D1478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C42AB5" w:rsidRPr="00E25FAE" w:rsidRDefault="00C42AB5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C42AB5" w:rsidRPr="00E25FAE" w:rsidRDefault="00C42AB5" w:rsidP="00D1478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C42AB5" w:rsidRPr="00E25FAE" w:rsidRDefault="00C42AB5" w:rsidP="00D1478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7777777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proti němuž </w:t>
      </w:r>
      <w:r w:rsidR="0075577D">
        <w:t>nebylo vydáno rozhodnutí o úpadku, vůči němuž nebyla nařízena nucená správa podle jiného právního předpisu nebo v obdobné situaci podle práv</w:t>
      </w:r>
      <w:r w:rsidR="007E06B8">
        <w:t>ního řádu země sídla dodavatele.</w:t>
      </w:r>
    </w:p>
    <w:p w14:paraId="5D71DCBC" w14:textId="77777777" w:rsidR="00C42AB5" w:rsidRDefault="00C42AB5" w:rsidP="00C42AB5">
      <w:pPr>
        <w:spacing w:line="240" w:lineRule="auto"/>
      </w:pP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DB23E2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4E1E7" w14:textId="77777777" w:rsidR="00A31170" w:rsidRDefault="00A31170" w:rsidP="000371C7">
      <w:pPr>
        <w:spacing w:line="240" w:lineRule="auto"/>
      </w:pPr>
      <w:r>
        <w:separator/>
      </w:r>
    </w:p>
  </w:endnote>
  <w:endnote w:type="continuationSeparator" w:id="0">
    <w:p w14:paraId="6D7E6593" w14:textId="77777777" w:rsidR="00A31170" w:rsidRDefault="00A31170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A9F15" w14:textId="77777777" w:rsidR="00A31170" w:rsidRDefault="00A31170" w:rsidP="000371C7">
      <w:pPr>
        <w:spacing w:line="240" w:lineRule="auto"/>
      </w:pPr>
      <w:r>
        <w:separator/>
      </w:r>
    </w:p>
  </w:footnote>
  <w:footnote w:type="continuationSeparator" w:id="0">
    <w:p w14:paraId="7925DF93" w14:textId="77777777" w:rsidR="00A31170" w:rsidRDefault="00A31170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8588859">
    <w:abstractNumId w:val="2"/>
  </w:num>
  <w:num w:numId="2" w16cid:durableId="688994113">
    <w:abstractNumId w:val="1"/>
  </w:num>
  <w:num w:numId="3" w16cid:durableId="39277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47FCD"/>
    <w:rsid w:val="00067C6D"/>
    <w:rsid w:val="000B2BB9"/>
    <w:rsid w:val="000F1AED"/>
    <w:rsid w:val="00192065"/>
    <w:rsid w:val="001D3A69"/>
    <w:rsid w:val="0023488D"/>
    <w:rsid w:val="003764F7"/>
    <w:rsid w:val="003F3163"/>
    <w:rsid w:val="003F7F9D"/>
    <w:rsid w:val="00470BAA"/>
    <w:rsid w:val="0056577D"/>
    <w:rsid w:val="00592DD7"/>
    <w:rsid w:val="005931D7"/>
    <w:rsid w:val="00596AF3"/>
    <w:rsid w:val="005B7A2F"/>
    <w:rsid w:val="005C01AD"/>
    <w:rsid w:val="005C78BB"/>
    <w:rsid w:val="005D2340"/>
    <w:rsid w:val="00614FF0"/>
    <w:rsid w:val="00681A02"/>
    <w:rsid w:val="006A1B79"/>
    <w:rsid w:val="006D3CDB"/>
    <w:rsid w:val="00710B6D"/>
    <w:rsid w:val="0075577D"/>
    <w:rsid w:val="007E06B8"/>
    <w:rsid w:val="0080636D"/>
    <w:rsid w:val="008143FD"/>
    <w:rsid w:val="00841D06"/>
    <w:rsid w:val="008A0FEA"/>
    <w:rsid w:val="008C090D"/>
    <w:rsid w:val="00950881"/>
    <w:rsid w:val="00981B6A"/>
    <w:rsid w:val="009973F1"/>
    <w:rsid w:val="009C0220"/>
    <w:rsid w:val="00A043F8"/>
    <w:rsid w:val="00A31170"/>
    <w:rsid w:val="00A71FDD"/>
    <w:rsid w:val="00A8181D"/>
    <w:rsid w:val="00AA079D"/>
    <w:rsid w:val="00AB7D8E"/>
    <w:rsid w:val="00B143E0"/>
    <w:rsid w:val="00C23B5A"/>
    <w:rsid w:val="00C42AB5"/>
    <w:rsid w:val="00C72423"/>
    <w:rsid w:val="00C81BFB"/>
    <w:rsid w:val="00CB3FF9"/>
    <w:rsid w:val="00D50D87"/>
    <w:rsid w:val="00D97F4E"/>
    <w:rsid w:val="00DB23E2"/>
    <w:rsid w:val="00E069CE"/>
    <w:rsid w:val="00E25FAE"/>
    <w:rsid w:val="00E3624C"/>
    <w:rsid w:val="00EB061D"/>
    <w:rsid w:val="00F71797"/>
    <w:rsid w:val="00F87CEB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Mazůrek Antonín</cp:lastModifiedBy>
  <cp:revision>2</cp:revision>
  <dcterms:created xsi:type="dcterms:W3CDTF">2026-05-12T10:43:00Z</dcterms:created>
  <dcterms:modified xsi:type="dcterms:W3CDTF">2026-05-12T10:43:00Z</dcterms:modified>
</cp:coreProperties>
</file>